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6CBB" w14:textId="2F0D8251" w:rsidR="008A2471" w:rsidRDefault="007E7238">
      <w:r>
        <w:t xml:space="preserve">3) </w:t>
      </w:r>
      <w:r w:rsidR="008A2471">
        <w:t>Node</w:t>
      </w:r>
      <w:r>
        <w:t>s</w:t>
      </w:r>
      <w:r w:rsidR="008A2471">
        <w:t xml:space="preserve"> = 19</w:t>
      </w:r>
    </w:p>
    <w:p w14:paraId="2F4F85AF" w14:textId="106EAFA0" w:rsidR="008A2471" w:rsidRDefault="008A2471">
      <w:r>
        <w:t>Edges = 26</w:t>
      </w:r>
    </w:p>
    <w:p w14:paraId="01545A15" w14:textId="389C4418" w:rsidR="008A2471" w:rsidRDefault="007E7238">
      <w:r>
        <w:t xml:space="preserve"> Cyclomatic Complexity = </w:t>
      </w:r>
      <w:r w:rsidR="008A2471">
        <w:t xml:space="preserve">26 – 19 + 2 = </w:t>
      </w:r>
      <w:r w:rsidR="008A2471" w:rsidRPr="007E7238">
        <w:rPr>
          <w:b/>
          <w:bCs/>
        </w:rPr>
        <w:t>9</w:t>
      </w:r>
    </w:p>
    <w:sectPr w:rsidR="008A24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C851" w14:textId="77777777" w:rsidR="00EF316B" w:rsidRDefault="00EF316B" w:rsidP="00222A81">
      <w:pPr>
        <w:spacing w:after="0" w:line="240" w:lineRule="auto"/>
      </w:pPr>
      <w:r>
        <w:separator/>
      </w:r>
    </w:p>
  </w:endnote>
  <w:endnote w:type="continuationSeparator" w:id="0">
    <w:p w14:paraId="71C8F791" w14:textId="77777777" w:rsidR="00EF316B" w:rsidRDefault="00EF316B" w:rsidP="0022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DCAD" w14:textId="77777777" w:rsidR="00EF316B" w:rsidRDefault="00EF316B" w:rsidP="00222A81">
      <w:pPr>
        <w:spacing w:after="0" w:line="240" w:lineRule="auto"/>
      </w:pPr>
      <w:r>
        <w:separator/>
      </w:r>
    </w:p>
  </w:footnote>
  <w:footnote w:type="continuationSeparator" w:id="0">
    <w:p w14:paraId="73A1B94C" w14:textId="77777777" w:rsidR="00EF316B" w:rsidRDefault="00EF316B" w:rsidP="0022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D97E" w14:textId="0949366C" w:rsidR="00222A81" w:rsidRDefault="00222A81">
    <w:pPr>
      <w:pStyle w:val="Header"/>
    </w:pPr>
    <w:proofErr w:type="spellStart"/>
    <w:r>
      <w:t>Meftah</w:t>
    </w:r>
    <w:proofErr w:type="spellEnd"/>
    <w:r>
      <w:t xml:space="preserve"> Sofian</w:t>
    </w:r>
    <w:r w:rsidR="009E79B3">
      <w:t>e</w:t>
    </w:r>
    <w:r>
      <w:t xml:space="preserve"> </w:t>
    </w:r>
    <w:r>
      <w:tab/>
    </w:r>
    <w:r>
      <w:tab/>
      <w:t xml:space="preserve"> Thevenon Matthieu</w:t>
    </w:r>
  </w:p>
  <w:p w14:paraId="7637B8FC" w14:textId="2C937DD4" w:rsidR="00222A81" w:rsidRPr="00222A81" w:rsidRDefault="00222A81" w:rsidP="00222A81">
    <w:pPr>
      <w:pStyle w:val="Header"/>
      <w:jc w:val="center"/>
      <w:rPr>
        <w:sz w:val="24"/>
        <w:szCs w:val="24"/>
        <w:u w:val="single"/>
      </w:rPr>
    </w:pPr>
    <w:r w:rsidRPr="00222A81">
      <w:rPr>
        <w:sz w:val="24"/>
        <w:szCs w:val="24"/>
        <w:u w:val="single"/>
      </w:rPr>
      <w:t>Software Quality and Testing</w:t>
    </w:r>
  </w:p>
  <w:p w14:paraId="034C5630" w14:textId="77777777" w:rsidR="00222A81" w:rsidRDefault="00222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1"/>
    <w:rsid w:val="00222A81"/>
    <w:rsid w:val="007E7238"/>
    <w:rsid w:val="008A2471"/>
    <w:rsid w:val="00944CB8"/>
    <w:rsid w:val="009E79B3"/>
    <w:rsid w:val="00E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2F76"/>
  <w15:chartTrackingRefBased/>
  <w15:docId w15:val="{C72A506B-2900-441F-A24D-7324D665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81"/>
  </w:style>
  <w:style w:type="paragraph" w:styleId="Footer">
    <w:name w:val="footer"/>
    <w:basedOn w:val="Normal"/>
    <w:link w:val="Foot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Thevenon - STUDENT</dc:creator>
  <cp:keywords/>
  <dc:description/>
  <cp:lastModifiedBy>Matthieu Thevenon - STUDENT</cp:lastModifiedBy>
  <cp:revision>4</cp:revision>
  <dcterms:created xsi:type="dcterms:W3CDTF">2023-03-30T12:47:00Z</dcterms:created>
  <dcterms:modified xsi:type="dcterms:W3CDTF">2023-03-30T12:55:00Z</dcterms:modified>
</cp:coreProperties>
</file>