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43C4" w14:textId="22E264C7" w:rsidR="00D36D60" w:rsidRDefault="00D36D60">
      <w:r>
        <w:t>Karen Barath/9-4-2021</w:t>
      </w:r>
    </w:p>
    <w:p w14:paraId="2BC5A96C" w14:textId="7D4E2D52" w:rsidR="00622D8E" w:rsidRDefault="00622D8E">
      <w:r>
        <w:t>Executive Summary</w:t>
      </w:r>
    </w:p>
    <w:p w14:paraId="73F90BFF" w14:textId="228A2B9E" w:rsidR="00622D8E" w:rsidRDefault="006C6A11">
      <w:r>
        <w:t>Information systems are very complicated and vast. The major components are hardware, software, data, people, and processes. This summary includes the five components, client server architecture, cloud computing and a brief conclusion.</w:t>
      </w:r>
    </w:p>
    <w:p w14:paraId="6930FF16" w14:textId="7D0FC85B" w:rsidR="00622D8E" w:rsidRDefault="00622D8E">
      <w:r>
        <w:t xml:space="preserve">Information system components are made of five components. The components are hardware, software, data, people, and processes. Hardware, software, and data are considered the technology components. And people and processes are considered the information systems part. It is important to understand how all these components work together. Because all these components are important to provide a </w:t>
      </w:r>
      <w:r w:rsidR="006C6A11">
        <w:t>successful</w:t>
      </w:r>
      <w:r>
        <w:t xml:space="preserve"> corporate information system.</w:t>
      </w:r>
      <w:r w:rsidR="006C6A11">
        <w:t xml:space="preserve"> </w:t>
      </w:r>
    </w:p>
    <w:p w14:paraId="5EC6F10F" w14:textId="618651DA" w:rsidR="00622D8E" w:rsidRDefault="00622D8E">
      <w:r>
        <w:t xml:space="preserve">Client server architecture </w:t>
      </w:r>
      <w:r w:rsidR="00493F5A">
        <w:t>is when many allowed users have access to networks from there PC. Permission needs to be given for access to these networks. The client server architecture best features are they allow a lot of information seamlessly to be shared with many users from their PC. An example of a common benefit of the client server architecture for a business office is that multiple employees can access Microsoft applications such as word and excel from their desktop PC by accessing these applications from their company network.</w:t>
      </w:r>
      <w:r w:rsidR="001650AC">
        <w:t xml:space="preserve"> Then as the ideas of sharing information between networks grew into the internet, world wide web and e-commerce. With growth of sharing information, it brought more concern of information security risks to light to individuals, </w:t>
      </w:r>
      <w:r w:rsidR="006C6A11">
        <w:t>corporations,</w:t>
      </w:r>
      <w:r w:rsidR="001650AC">
        <w:t xml:space="preserve"> and government. </w:t>
      </w:r>
    </w:p>
    <w:p w14:paraId="19109682" w14:textId="7DFED9EB" w:rsidR="00622D8E" w:rsidRDefault="00622D8E">
      <w:r>
        <w:t>Cloud computing</w:t>
      </w:r>
      <w:r w:rsidR="001650AC">
        <w:t xml:space="preserve"> is the storage of information via the cloud. Cloud computing basically </w:t>
      </w:r>
      <w:r w:rsidR="006C6A11">
        <w:t xml:space="preserve">allows the use a network of remote serves hosted by the internet to store, manage, and process data rather than a local server or a personal computer. The use of cloud computing is evident by the increase </w:t>
      </w:r>
      <w:r w:rsidR="00D36D60">
        <w:t>in people</w:t>
      </w:r>
      <w:r w:rsidR="006C6A11">
        <w:t xml:space="preserve"> using their phones for banking… etc. And the fact more individuals have transitioned to using cloud computing.</w:t>
      </w:r>
    </w:p>
    <w:p w14:paraId="6DF3F5DD" w14:textId="432C08EF" w:rsidR="00622D8E" w:rsidRDefault="00622D8E"/>
    <w:p w14:paraId="0B5F972A" w14:textId="1F014B02" w:rsidR="00622D8E" w:rsidRDefault="00622D8E">
      <w:r>
        <w:t>Conclusion</w:t>
      </w:r>
      <w:r w:rsidR="006C6A11">
        <w:t xml:space="preserve"> is that information systems are complicated and ever evolving. As information components, client server architecture and cloud computing </w:t>
      </w:r>
      <w:r w:rsidR="00D36D60">
        <w:t>continue</w:t>
      </w:r>
      <w:r w:rsidR="006C6A11">
        <w:t xml:space="preserve"> to involve it is important to stay current with new </w:t>
      </w:r>
      <w:r w:rsidR="00D36D60">
        <w:t>information systems use and risks.</w:t>
      </w:r>
    </w:p>
    <w:p w14:paraId="544412C6" w14:textId="52910787" w:rsidR="00622D8E" w:rsidRDefault="00622D8E"/>
    <w:p w14:paraId="20DA9877" w14:textId="77777777" w:rsidR="00622D8E" w:rsidRDefault="00622D8E"/>
    <w:sectPr w:rsidR="0062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8E"/>
    <w:rsid w:val="001650AC"/>
    <w:rsid w:val="002559FC"/>
    <w:rsid w:val="00493F5A"/>
    <w:rsid w:val="00622D8E"/>
    <w:rsid w:val="006C6A11"/>
    <w:rsid w:val="00D3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5732"/>
  <w15:chartTrackingRefBased/>
  <w15:docId w15:val="{A84C54CC-0C47-47F1-BECB-8B79AED0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2021-09-04T19:07:00Z</dcterms:created>
  <dcterms:modified xsi:type="dcterms:W3CDTF">2021-09-04T19:07:00Z</dcterms:modified>
</cp:coreProperties>
</file>