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39C1" w14:textId="762C7CD1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//Paging Simulation Using FIFO</w:t>
      </w:r>
    </w:p>
    <w:p w14:paraId="4914A4F8" w14:textId="29741EB2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09AC3D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217A7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D6362E6" w14:textId="106F533D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="005F05CB">
        <w:rPr>
          <w:rFonts w:ascii="Courier New" w:hAnsi="Courier New" w:cs="Courier New"/>
          <w:color w:val="1290C3"/>
          <w:sz w:val="20"/>
          <w:szCs w:val="20"/>
        </w:rPr>
        <w:t>Fifo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D5D237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E7ED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83F4E9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Frame size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7787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4732D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B33CF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how many pages you want to enter"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35E136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DB188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606ADF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pages you want:"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F0DD4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E64FB33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05C5A4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7C16EB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88164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hits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A9035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B1DDD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5949A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2D8AC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D5F1AB8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90F5B0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2E29B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025373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]){</w:t>
      </w:r>
      <w:proofErr w:type="gramEnd"/>
    </w:p>
    <w:p w14:paraId="6A484F0C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D6B54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hits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hits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B6BE7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C75675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check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A4CA2AB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093DA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8E3C94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6D39C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1E0B2FC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3F2093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D175A1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9A6D3E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5DAF80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"Hits="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hits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Hitsra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=”+</w:t>
      </w:r>
      <w:proofErr w:type="spellStart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hitsra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+”\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nFaults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Faultsra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22A262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BC5E1F" w14:textId="77777777" w:rsidR="0017001B" w:rsidRDefault="0017001B" w:rsidP="001700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04622F" w14:textId="35138651" w:rsidR="001C1088" w:rsidRDefault="001C1088" w:rsidP="0017001B"/>
    <w:p w14:paraId="30EDFF77" w14:textId="77777777" w:rsidR="0017001B" w:rsidRDefault="0017001B" w:rsidP="0017001B"/>
    <w:p w14:paraId="5FCEA212" w14:textId="3BB9326D" w:rsidR="0017001B" w:rsidRDefault="0017001B" w:rsidP="0017001B">
      <w:r>
        <w:t>LRU</w:t>
      </w:r>
    </w:p>
    <w:p w14:paraId="3620AE11" w14:textId="77777777" w:rsidR="0017001B" w:rsidRDefault="0017001B" w:rsidP="0017001B"/>
    <w:p w14:paraId="4F19E898" w14:textId="009492CE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FCFB57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43169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589FA" w14:textId="11C71D5E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Lru</w:t>
      </w:r>
      <w:proofErr w:type="spellEnd"/>
    </w:p>
    <w:p w14:paraId="4C4AF25E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40E2F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agrs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</w:p>
    <w:p w14:paraId="3E50811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{</w:t>
      </w:r>
    </w:p>
    <w:p w14:paraId="3174208D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17D9D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How Many Frames You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Want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0CD94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F98D68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"How Many Pages You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Want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2A33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B6C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Pages"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B8C9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D301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22B6D5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0DEA1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B0FA8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F497FE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7BDC5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pagefault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807E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E13305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33095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3DFB5415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D589E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4189925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B7F0B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997E6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2456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7D450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</w:p>
    <w:p w14:paraId="26CEEC4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4A15B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FC56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7B3E13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D31588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pagefault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2EEDB822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</w:p>
    <w:p w14:paraId="70BDACE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9E9E0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remove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1BF2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AFD72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DD905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F6402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"Page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Fault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pagefault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07F20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("Page Hits:"+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pagehit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3FDC087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3DEA5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699CD1" w14:textId="77777777" w:rsidR="0017001B" w:rsidRDefault="0017001B" w:rsidP="0017001B"/>
    <w:p w14:paraId="11BC009D" w14:textId="77777777" w:rsidR="005F05CB" w:rsidRDefault="005F05CB" w:rsidP="0017001B"/>
    <w:p w14:paraId="0EF1F73E" w14:textId="5C6EC1CE" w:rsidR="005F05CB" w:rsidRDefault="005F05CB" w:rsidP="0017001B">
      <w:r>
        <w:t>Optimal</w:t>
      </w:r>
    </w:p>
    <w:p w14:paraId="4EA2B5D2" w14:textId="77777777" w:rsidR="005F05CB" w:rsidRDefault="005F05CB" w:rsidP="0017001B"/>
    <w:p w14:paraId="4B7B4D3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44EE4C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AC0C18" w14:textId="5DF95DEC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Optimal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58F87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3FED7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8646D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numberOfPages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flag1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flag2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flag3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pos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max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hit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58D16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faults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5CC0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04B1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 of Frames: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E379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numberOfFrames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80542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E878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 of Pages: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E2E625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numberOfPages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3DCA7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numberOfPages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4C9E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pages: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D1CD6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numberOfPages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BC29EC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51D33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1FE0A8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A6F6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numberOfPages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90FBF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flag1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flag2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E1C8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382D1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25EBD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flag1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flag2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D4C0DD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hit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FF7B58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AD9D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8343D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CDDD2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flag1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A90EE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ADC4E7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67BDF7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7EF8F4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7D1B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flag2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4FAD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E743F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2780B2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1135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CEDE6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flag2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37A08A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flag3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696A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ECB0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EB7A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numberOfPages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37ACA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E649C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A7F32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75BE2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CC297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C224B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07AF7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E23A9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EFC4E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25F6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flag3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40D05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A4880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026CB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10DCE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flag3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6730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71AAB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7177E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0D22E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00C17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0C0D5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975A9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D3BC53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EC6D28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24696D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lastRenderedPageBreak/>
        <w:t>frame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pages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ED68E4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BDDDB0D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2974F7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0678E94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for (j = 0; j &lt;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numberOfFrames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 ++j) {</w:t>
      </w:r>
    </w:p>
    <w:p w14:paraId="679AB99C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("\t" + frame[j]);</w:t>
      </w:r>
    </w:p>
    <w:p w14:paraId="35CF8DE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}</w:t>
      </w:r>
    </w:p>
    <w:p w14:paraId="7684D1C1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6FC15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nTotal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Page Faults: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faults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Faultsra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=+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faultsra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58F38F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nTotal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Page hits: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hit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Hitsra+hitsra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47D56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8EB30" w14:textId="77777777" w:rsidR="005F05CB" w:rsidRDefault="005F05CB" w:rsidP="005F05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540F2F" w14:textId="77777777" w:rsidR="005F05CB" w:rsidRPr="0017001B" w:rsidRDefault="005F05CB" w:rsidP="0017001B"/>
    <w:sectPr w:rsidR="005F05CB" w:rsidRPr="0017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EF"/>
    <w:rsid w:val="0017001B"/>
    <w:rsid w:val="001C1088"/>
    <w:rsid w:val="00375AEF"/>
    <w:rsid w:val="005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7554"/>
  <w15:chartTrackingRefBased/>
  <w15:docId w15:val="{87D29814-D79A-4CB9-9BEA-E6817480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khankar</dc:creator>
  <cp:keywords/>
  <dc:description/>
  <cp:lastModifiedBy>aniket khankar</cp:lastModifiedBy>
  <cp:revision>2</cp:revision>
  <dcterms:created xsi:type="dcterms:W3CDTF">2023-11-05T08:16:00Z</dcterms:created>
  <dcterms:modified xsi:type="dcterms:W3CDTF">2023-11-05T08:33:00Z</dcterms:modified>
</cp:coreProperties>
</file>