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B7" w:rsidRDefault="00425CB7">
      <w:r>
        <w:t xml:space="preserve">Joyce </w:t>
      </w:r>
      <w:proofErr w:type="spellStart"/>
      <w:r>
        <w:t>Stonebraker</w:t>
      </w:r>
      <w:proofErr w:type="spellEnd"/>
      <w:r>
        <w:t>/9/26/2021</w:t>
      </w:r>
    </w:p>
    <w:p w:rsidR="00425CB7" w:rsidRDefault="00425CB7">
      <w:r>
        <w:t>CMDOutput</w:t>
      </w:r>
      <w:bookmarkStart w:id="0" w:name="_GoBack"/>
      <w:bookmarkEnd w:id="0"/>
    </w:p>
    <w:p w:rsidR="00425CB7" w:rsidRDefault="00425CB7"/>
    <w:p w:rsidR="00425CB7" w:rsidRDefault="00425CB7"/>
    <w:p w:rsidR="00425CB7" w:rsidRDefault="00425CB7">
      <w:r w:rsidRPr="00425CB7">
        <w:drawing>
          <wp:inline distT="0" distB="0" distL="0" distR="0" wp14:anchorId="760CB2E7" wp14:editId="68D7CEBB">
            <wp:extent cx="3639058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B7" w:rsidRDefault="00425CB7">
      <w:r w:rsidRPr="00425CB7">
        <w:drawing>
          <wp:inline distT="0" distB="0" distL="0" distR="0" wp14:anchorId="7F6B8CC2" wp14:editId="5C03F665">
            <wp:extent cx="2876951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B7"/>
    <w:rsid w:val="00364633"/>
    <w:rsid w:val="004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2021-09-21T15:20:00Z</dcterms:created>
  <dcterms:modified xsi:type="dcterms:W3CDTF">2021-09-21T15:21:00Z</dcterms:modified>
</cp:coreProperties>
</file>