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73C83" w14:textId="00C5EC94" w:rsidR="00935881" w:rsidRDefault="00935881" w:rsidP="00935881">
      <w:pPr>
        <w:pStyle w:val="a6"/>
      </w:pPr>
      <w:r>
        <w:rPr>
          <w:rFonts w:hint="eastAsia"/>
        </w:rPr>
        <w:t>K</w:t>
      </w:r>
      <w:r>
        <w:t>NN</w:t>
      </w:r>
    </w:p>
    <w:p w14:paraId="44118989" w14:textId="77777777" w:rsidR="00935881" w:rsidRPr="00935881" w:rsidRDefault="00935881" w:rsidP="00935881"/>
    <w:p w14:paraId="75004420" w14:textId="369AB8FB" w:rsidR="00874FAE" w:rsidRPr="00FC0417" w:rsidRDefault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오늘은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과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Clustering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에 대해서 다루고자 한다.</w:t>
      </w:r>
    </w:p>
    <w:p w14:paraId="64D2035D" w14:textId="71A92A36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머신러닝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알고리즘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은 크게 s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>upervised learning, unsupervised learning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으로 구분된다.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(+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강화학습)</w:t>
      </w:r>
    </w:p>
    <w:p w14:paraId="2A68E450" w14:textId="2A3F0647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지도학습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정답 존재 e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x) KNN</w:t>
      </w:r>
    </w:p>
    <w:p w14:paraId="74A398E1" w14:textId="4EE0924E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비지도학습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정답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비존재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ex)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Clusering</w:t>
      </w:r>
      <w:proofErr w:type="spellEnd"/>
    </w:p>
    <w:p w14:paraId="1859A33D" w14:textId="41D81A06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1C7B137" w14:textId="645555F5" w:rsidR="00874FAE" w:rsidRPr="00FC0417" w:rsidRDefault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먼저 다룰 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supervised learning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에 속한다. 또한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instance based learning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에 속하는데,</w:t>
      </w:r>
    </w:p>
    <w:p w14:paraId="4B3B4869" w14:textId="3294F711" w:rsidR="00874FAE" w:rsidRPr="00FC0417" w:rsidRDefault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cs="Arial" w:hint="eastAsia"/>
          <w:color w:val="222222"/>
          <w:sz w:val="18"/>
          <w:szCs w:val="18"/>
          <w:shd w:val="clear" w:color="auto" w:fill="FFFFFF"/>
        </w:rPr>
        <w:t>i</w:t>
      </w:r>
      <w:r w:rsidRPr="00FC0417">
        <w:rPr>
          <w:rFonts w:ascii="12롯데마트드림Light" w:eastAsia="12롯데마트드림Light" w:hAnsi="12롯데마트드림Light" w:cs="Arial"/>
          <w:color w:val="222222"/>
          <w:sz w:val="18"/>
          <w:szCs w:val="18"/>
          <w:shd w:val="clear" w:color="auto" w:fill="FFFFFF"/>
        </w:rPr>
        <w:t>nstance based learning</w:t>
      </w:r>
      <w:r w:rsidRPr="00FC0417">
        <w:rPr>
          <w:rFonts w:ascii="12롯데마트드림Light" w:eastAsia="12롯데마트드림Light" w:hAnsi="12롯데마트드림Light" w:cs="Arial" w:hint="eastAsia"/>
          <w:color w:val="222222"/>
          <w:sz w:val="18"/>
          <w:szCs w:val="18"/>
          <w:shd w:val="clear" w:color="auto" w:fill="FFFFFF"/>
        </w:rPr>
        <w:t xml:space="preserve">은 </w:t>
      </w:r>
      <w:r w:rsidRPr="00FC0417">
        <w:rPr>
          <w:rFonts w:ascii="12롯데마트드림Light" w:eastAsia="12롯데마트드림Light" w:hAnsi="12롯데마트드림Light" w:cs="Arial"/>
          <w:b/>
          <w:bCs/>
          <w:color w:val="222222"/>
          <w:sz w:val="18"/>
          <w:szCs w:val="18"/>
          <w:shd w:val="clear" w:color="auto" w:fill="FFFFFF"/>
        </w:rPr>
        <w:t>명시적인 일반화를 수행하는 대신</w:t>
      </w:r>
      <w:r w:rsidRPr="00FC0417">
        <w:rPr>
          <w:rFonts w:ascii="12롯데마트드림Light" w:eastAsia="12롯데마트드림Light" w:hAnsi="12롯데마트드림Light" w:cs="Arial"/>
          <w:color w:val="222222"/>
          <w:sz w:val="18"/>
          <w:szCs w:val="18"/>
          <w:shd w:val="clear" w:color="auto" w:fill="FFFFFF"/>
        </w:rPr>
        <w:t xml:space="preserve"> 새로운 문제 인스턴스를 교육에 나타난 인스턴스 </w:t>
      </w:r>
      <w:r w:rsidRPr="00FC0417">
        <w:rPr>
          <w:rFonts w:ascii="12롯데마트드림Light" w:eastAsia="12롯데마트드림Light" w:hAnsi="12롯데마트드림Light" w:cs="Arial"/>
          <w:color w:val="222222"/>
          <w:sz w:val="18"/>
          <w:szCs w:val="18"/>
          <w:highlight w:val="yellow"/>
          <w:shd w:val="clear" w:color="auto" w:fill="FFFFFF"/>
        </w:rPr>
        <w:t>(메모리에 저장된 인스턴스)와 비교</w:t>
      </w:r>
      <w:r w:rsidRPr="00FC0417">
        <w:rPr>
          <w:rFonts w:ascii="12롯데마트드림Light" w:eastAsia="12롯데마트드림Light" w:hAnsi="12롯데마트드림Light" w:cs="Arial"/>
          <w:color w:val="222222"/>
          <w:sz w:val="18"/>
          <w:szCs w:val="18"/>
          <w:shd w:val="clear" w:color="auto" w:fill="FFFFFF"/>
        </w:rPr>
        <w:t>하는 학습 알고리즘 제품군</w:t>
      </w:r>
      <w:r w:rsidRPr="00FC0417">
        <w:rPr>
          <w:rFonts w:ascii="12롯데마트드림Light" w:eastAsia="12롯데마트드림Light" w:hAnsi="12롯데마트드림Light" w:cs="Arial" w:hint="eastAsia"/>
          <w:color w:val="222222"/>
          <w:sz w:val="18"/>
          <w:szCs w:val="18"/>
          <w:shd w:val="clear" w:color="auto" w:fill="FFFFFF"/>
        </w:rPr>
        <w:t>을 말한다.</w:t>
      </w:r>
    </w:p>
    <w:p w14:paraId="46C798A0" w14:textId="38CF9536" w:rsidR="007D39FC" w:rsidRPr="00FC0417" w:rsidRDefault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즉,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별도의 모델 생성 없이 인접데이터를 분류,</w:t>
      </w:r>
      <w:r w:rsidR="007D39FC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예측에 사용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한다.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새로운 데이터가 들어오면 그제서야 작동하는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방식이다.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이와 반대로 모델을 바탕으로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new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데이터에 대한 예측 제시하는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model based learning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 있다.</w:t>
      </w:r>
    </w:p>
    <w:p w14:paraId="586CA441" w14:textId="77777777" w:rsidR="00874FAE" w:rsidRPr="00FC0417" w:rsidRDefault="00874FAE" w:rsidP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NN</w:t>
      </w:r>
    </w:p>
    <w:p w14:paraId="5AE63C76" w14:textId="77777777" w:rsidR="00874FAE" w:rsidRPr="00FC0417" w:rsidRDefault="00874FAE" w:rsidP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instance based model (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cf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,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model based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learning)</w:t>
      </w:r>
    </w:p>
    <w:p w14:paraId="4DAA5574" w14:textId="77777777" w:rsidR="00874FAE" w:rsidRPr="00FC0417" w:rsidRDefault="00874FAE" w:rsidP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memory based learning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학습 데이터를 메모리에 저장 후 이를 바탕으로 예측)</w:t>
      </w:r>
    </w:p>
    <w:p w14:paraId="1A9D3423" w14:textId="77777777" w:rsidR="00874FAE" w:rsidRPr="00FC0417" w:rsidRDefault="00874FAE" w:rsidP="00874FAE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lazy learning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모델 만들지 않고,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데이터 들어와야 그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때 계산 시작)</w:t>
      </w:r>
    </w:p>
    <w:p w14:paraId="0E9C001A" w14:textId="77777777" w:rsidR="00874FAE" w:rsidRPr="00FC0417" w:rsidRDefault="00874FAE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306E918" w14:textId="04CAE1F0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NN :</w:t>
      </w:r>
      <w:proofErr w:type="gram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>k nearest ne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i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ghbor의 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약자로,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가장 가까운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개의 데이터를 바라보겠다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는 의미이다.</w:t>
      </w:r>
    </w:p>
    <w:p w14:paraId="3D2B1DB7" w14:textId="4AF6F69C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=1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이면 가장 가까운 데이터를 하나 찾고,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 데이터의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label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을 따라간다.</w:t>
      </w:r>
    </w:p>
    <w:p w14:paraId="7F5FA698" w14:textId="733047BD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=3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이면 가까운 데이터 세 개 찾고,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다수결에 따라 l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abel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 결정된다.</w:t>
      </w:r>
    </w:p>
    <w:p w14:paraId="0F7537FC" w14:textId="6700ACBA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FEF3CD4" w14:textId="0FA152BA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5p</w:t>
      </w:r>
    </w:p>
    <w:p w14:paraId="322E4524" w14:textId="715F2B46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을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regression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으로 사용?</w:t>
      </w:r>
    </w:p>
    <w:p w14:paraId="4D5EFF21" w14:textId="77777777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x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=4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일 때 값을 예측한다면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x=4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근처의 데이터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개를 바라보고,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</w:p>
    <w:p w14:paraId="6B0C0BD9" w14:textId="12111721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 데이터의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target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값의 평균으로 최종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predict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진행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하는 방식이다.</w:t>
      </w:r>
    </w:p>
    <w:p w14:paraId="0EF362F4" w14:textId="2A27DECB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F80DAA4" w14:textId="3A12D791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9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p</w:t>
      </w:r>
    </w:p>
    <w:p w14:paraId="7FE4A672" w14:textId="69178593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n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ew_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data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David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>, k=3</w:t>
      </w:r>
    </w:p>
    <w:p w14:paraId="5FFB6E96" w14:textId="3E7EF44F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가까운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3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개의 데이터를 보고,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 때의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target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값의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중위수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혹은 평균으로 최종 예측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을 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진행</w:t>
      </w:r>
    </w:p>
    <w:p w14:paraId="54AFC6C6" w14:textId="76696B99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551CC56" w14:textId="6949A287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에서 정해주어야 하는 것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1.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거리측정 방식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(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거리를 어떻게 측정할 지)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2.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K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몇 개의 데이터를 볼 지)</w:t>
      </w:r>
    </w:p>
    <w:p w14:paraId="08EA5AD6" w14:textId="21AB6E3B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8B08089" w14:textId="0ADA3C15" w:rsidR="007D39FC" w:rsidRPr="00FC0417" w:rsidRDefault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lastRenderedPageBreak/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.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거리측정 방식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에 대해서 알아보면</w:t>
      </w:r>
    </w:p>
    <w:p w14:paraId="7D38F5CB" w14:textId="693FD05D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유클리디안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거리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L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2 norm)</w:t>
      </w:r>
    </w:p>
    <w:p w14:paraId="7167E110" w14:textId="7952FA4D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m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anhattan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거리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L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1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n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orm)</w:t>
      </w:r>
    </w:p>
    <w:p w14:paraId="7F5944DE" w14:textId="21E4BA38" w:rsidR="007D39FC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3.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m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ahalanobis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distance (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마할라노비스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)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변수 내 분산,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변수 간 공분산 반영</w:t>
      </w:r>
    </w:p>
    <w:p w14:paraId="4B12E693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AB41113" wp14:editId="04429544">
            <wp:simplePos x="914400" y="1641764"/>
            <wp:positionH relativeFrom="column">
              <wp:align>left</wp:align>
            </wp:positionH>
            <wp:positionV relativeFrom="paragraph">
              <wp:align>top</wp:align>
            </wp:positionV>
            <wp:extent cx="3484418" cy="725671"/>
            <wp:effectExtent l="0" t="0" r="190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725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9AA48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E39BF84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F8E3B61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 공분산 행렬은 독립변수 사이의 공분산행렬</w:t>
      </w:r>
    </w:p>
    <w:p w14:paraId="6EB366A9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feature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</w:t>
      </w:r>
    </w:p>
    <w:p w14:paraId="16ED8688" w14:textId="3CBF4E82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X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n*1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Y : n*1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(X-Y) : n*1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s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igma(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설명변수 사이 공분산행렬)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: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n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*n</w:t>
      </w:r>
    </w:p>
    <w:p w14:paraId="6AEB981E" w14:textId="77777777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(X-Y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).T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* sigma * (X-Y) = (1*n)*(n*n)*(n*1) =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상수</w:t>
      </w:r>
    </w:p>
    <w:p w14:paraId="5EC8C624" w14:textId="24575090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4. correlation distance</w:t>
      </w:r>
    </w:p>
    <w:p w14:paraId="44BA5D55" w14:textId="26517419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55F7FD4E" wp14:editId="5E5CB9D1">
            <wp:extent cx="2036618" cy="521319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983" cy="5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F83" w14:textId="3E29B24B" w:rsidR="00A53084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상관계수 크면 거리는 작게 나오도록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-&gt;</w:t>
      </w:r>
    </w:p>
    <w:p w14:paraId="5ACC6849" w14:textId="6EC9AEC1" w:rsidR="006254AA" w:rsidRPr="00FC0417" w:rsidRDefault="00A53084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_corr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의 범위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0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과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2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사이</w:t>
      </w:r>
    </w:p>
    <w:p w14:paraId="68A5DCE8" w14:textId="69FAB861" w:rsidR="007D39FC" w:rsidRPr="00FC0417" w:rsidRDefault="009A6961">
      <w:pPr>
        <w:rPr>
          <w:sz w:val="18"/>
          <w:szCs w:val="18"/>
        </w:rPr>
      </w:pPr>
      <w:hyperlink r:id="rId6" w:history="1">
        <w:r w:rsidR="007D39FC" w:rsidRPr="00FC0417">
          <w:rPr>
            <w:rStyle w:val="a3"/>
            <w:sz w:val="18"/>
            <w:szCs w:val="18"/>
          </w:rPr>
          <w:t>https://ratsgo.github.io/machine%20learning/2017/04/17/KNN/</w:t>
        </w:r>
      </w:hyperlink>
    </w:p>
    <w:p w14:paraId="19F1BD5F" w14:textId="52805D65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18BC4B5" w14:textId="7D7E9C7E" w:rsidR="007D39FC" w:rsidRPr="00FC0417" w:rsidRDefault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&gt; KNN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거리기반 알고리즘이기 때문에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거리 선택 방식에 따라 성능 차이 존재</w:t>
      </w:r>
    </w:p>
    <w:p w14:paraId="3243DDF2" w14:textId="7E39BEB7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drawing>
          <wp:inline distT="0" distB="0" distL="0" distR="0" wp14:anchorId="332E1C8F" wp14:editId="360BD010">
            <wp:extent cx="3013364" cy="12225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60" cy="12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6892" w14:textId="222E306E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6104B6E3" w14:textId="7F9DCDD9" w:rsidR="007D39FC" w:rsidRPr="00FC0417" w:rsidRDefault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. 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몇 개의 데이터를 볼 지 선택</w:t>
      </w:r>
      <w:r w:rsidR="007D39FC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해보자 </w:t>
      </w:r>
      <w:r w:rsidR="007D39FC" w:rsidRPr="00FC0417">
        <w:rPr>
          <w:rFonts w:ascii="12롯데마트드림Light" w:eastAsia="12롯데마트드림Light" w:hAnsi="12롯데마트드림Light"/>
          <w:sz w:val="18"/>
          <w:szCs w:val="18"/>
        </w:rPr>
        <w:t>(K)</w:t>
      </w:r>
    </w:p>
    <w:p w14:paraId="0678B3DF" w14:textId="28232522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lastRenderedPageBreak/>
        <w:drawing>
          <wp:inline distT="0" distB="0" distL="0" distR="0" wp14:anchorId="3EF7A0B3" wp14:editId="2B676624">
            <wp:extent cx="3193473" cy="2193611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50" cy="220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5DF2" w14:textId="642AFAA5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k가 작아지면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overfitting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문제가 발생하기 쉽다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지역적 특색 과다하게 반영)</w:t>
      </w:r>
    </w:p>
    <w:p w14:paraId="5935F110" w14:textId="4AEE59C9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k가 커지면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underfitting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문제가 발생하기 쉽다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지역적 특색을 반영하지 못함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,</w:t>
      </w:r>
      <w:r w:rsidR="00874FAE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874FAE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과다하게 정규화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)</w:t>
      </w:r>
    </w:p>
    <w:p w14:paraId="04744A9D" w14:textId="66EC06FC" w:rsidR="007D39FC" w:rsidRPr="00FC0417" w:rsidRDefault="00A53084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(위의 그림을 보면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가 커짐에 따라 경계면이 단순해지고 있음을 확인할 수 있다.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65E99254" w14:textId="77777777" w:rsidR="006254AA" w:rsidRPr="00FC0417" w:rsidRDefault="006254AA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6703C8B3" w14:textId="48477A12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-fold cross validation</w:t>
      </w:r>
    </w:p>
    <w:p w14:paraId="7922DF0D" w14:textId="321C0FAD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34C1DBAF" wp14:editId="0C158F03">
            <wp:extent cx="3838575" cy="2505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26A" w14:textId="5A4BB1BF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전체 데이터를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training data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test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 분리한 후,</w:t>
      </w:r>
    </w:p>
    <w:p w14:paraId="24EEE2C7" w14:textId="66B4F092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t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raining data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를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개의 데이터로 나눈다.</w:t>
      </w:r>
    </w:p>
    <w:p w14:paraId="467DEBB4" w14:textId="6D36EEC2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그래서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개의 데이터조각은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validation data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,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나머지 데이터는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training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데이터로 사용하는데,</w:t>
      </w:r>
    </w:p>
    <w:p w14:paraId="6F727199" w14:textId="2899BC33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때 각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split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에서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validation data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에서의 평가지표 결과값을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구하고,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k개의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score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를 평균 내서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최종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validation score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를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얻는다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.</w:t>
      </w:r>
    </w:p>
    <w:p w14:paraId="4BA15841" w14:textId="2C65179C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k-fold cross validation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더 좋은 모델을 선택하기 위해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+ unseen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데이터에 대한 성능을 예측하기 위해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사용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된다.</w:t>
      </w:r>
    </w:p>
    <w:p w14:paraId="13A8CA84" w14:textId="4D6DE885" w:rsidR="007D39FC" w:rsidRPr="00FC0417" w:rsidRDefault="007D39FC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8FB0C7B" w14:textId="77777777" w:rsidR="00E716C0" w:rsidRPr="00FC0417" w:rsidRDefault="007D39FC" w:rsidP="007D39FC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g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rid search</w:t>
      </w:r>
    </w:p>
    <w:p w14:paraId="6ECA2DF9" w14:textId="77777777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격자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(Grid)무늬로 Hyperparameter를 탐색(Search)</w:t>
      </w:r>
    </w:p>
    <w:p w14:paraId="434A91AA" w14:textId="4C9F8718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모든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parameter의 경우의 수에 대해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cross-validation 결과가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가장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좋은 parameter를 고르는 방법</w:t>
      </w:r>
    </w:p>
    <w:p w14:paraId="107F4DE2" w14:textId="1A19D734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lastRenderedPageBreak/>
        <w:t>best_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params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cross validation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s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core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가장 높았던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params</w:t>
      </w:r>
    </w:p>
    <w:p w14:paraId="6C619C10" w14:textId="6B4F3C1C" w:rsidR="00E716C0" w:rsidRPr="00FC0417" w:rsidRDefault="00E716C0" w:rsidP="00E716C0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b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est_scores</w:t>
      </w:r>
      <w:proofErr w:type="spellEnd"/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_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가장 높은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cross validation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s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core</w:t>
      </w:r>
    </w:p>
    <w:p w14:paraId="789D5B88" w14:textId="053B9318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NN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은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distance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기반 알고리즘이라 변수들의 단위에 민감하다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-&gt; scaling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진행</w:t>
      </w:r>
    </w:p>
    <w:p w14:paraId="5986ABB3" w14:textId="62509C23" w:rsidR="00E716C0" w:rsidRPr="00FC0417" w:rsidRDefault="00E716C0" w:rsidP="006254AA">
      <w:pP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scaling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방법에는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minmax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z-score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방법 등이 있다.</w:t>
      </w:r>
    </w:p>
    <w:p w14:paraId="44554EFB" w14:textId="0F80ABEB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minmax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(x-min)/(max-min)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-&gt;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값의 범위를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0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과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1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사이로 정규화</w:t>
      </w:r>
    </w:p>
    <w:p w14:paraId="76A97E81" w14:textId="1ABFB99C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  <w:t>z-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score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(x-mean)/std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-&gt;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평균이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0,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표준편차가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1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 되도록 표준화</w:t>
      </w:r>
    </w:p>
    <w:p w14:paraId="4F31B3D1" w14:textId="793B64BA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ategorical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데이터는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one-hot encoding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을 진행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거리를 구할 수 있어야 하기 때문에 수치형으로 변환)</w:t>
      </w:r>
    </w:p>
    <w:p w14:paraId="76943DA9" w14:textId="4982DDB1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Q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왜 순서형으로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encoding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하지 않음?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의도하지 않은 거리가 생겨버리는 것을 막기 위해</w:t>
      </w:r>
    </w:p>
    <w:p w14:paraId="3C7FB1E8" w14:textId="77777777" w:rsidR="006254AA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5CB8978" w14:textId="11A4FF7D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drawing>
          <wp:inline distT="0" distB="0" distL="0" distR="0" wp14:anchorId="09609C1C" wp14:editId="3E9267CD">
            <wp:extent cx="5731510" cy="13290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13FD" w14:textId="4D81A829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n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orth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South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의 거리가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north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East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거리가 달라지기 때문에</w:t>
      </w:r>
    </w:p>
    <w:p w14:paraId="021D169F" w14:textId="3785D639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(의도하지 않은 거리가 생겨버린다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따라서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one-hot encoding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을 진행하는 것)</w:t>
      </w:r>
    </w:p>
    <w:p w14:paraId="6F5484BA" w14:textId="77777777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3575DAD9" w14:textId="509EED79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m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ajority voting, average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보다 더 좋은 방법은 없을까?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w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eighted KNN</w:t>
      </w:r>
    </w:p>
    <w:p w14:paraId="7C0920C8" w14:textId="261CC626" w:rsidR="00E716C0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어떤 데이터의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targe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t을 예측하는데 거리가 가까운 데이터의 t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arget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정보와 거리가 먼 데이터의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target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정보가 동일한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weight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 반영되는 것이 과연 합당한 것인가?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3D298D1" w14:textId="6E5532B5" w:rsidR="00E716C0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예측하고자 하는 데이터에서 </w:t>
      </w:r>
      <w:r w:rsidR="00E716C0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거리가 먼 데이터는</w:t>
      </w:r>
      <w:r w:rsidR="00E716C0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E716C0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예측에 반영되는 정도를 적게 하자 </w:t>
      </w:r>
      <w:r w:rsidR="00E716C0" w:rsidRPr="00FC0417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716C0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</w:p>
    <w:p w14:paraId="1E7993C4" w14:textId="77777777" w:rsidR="006254AA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5587295D" w14:textId="0A489B46" w:rsidR="006254AA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유사도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= 1/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거리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거리가 멀어질수록 유사도 적게)</w:t>
      </w:r>
    </w:p>
    <w:p w14:paraId="73A48731" w14:textId="61DD594B" w:rsidR="006254AA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가중치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=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유사도/유사도의 합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유사도 높을수록 가중치 높게)</w:t>
      </w:r>
    </w:p>
    <w:p w14:paraId="03B77F32" w14:textId="15201169" w:rsidR="006254AA" w:rsidRPr="00FC0417" w:rsidRDefault="006254AA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거리 멀어질수록 가중치 작게 되도록</w:t>
      </w:r>
    </w:p>
    <w:p w14:paraId="2FF5E941" w14:textId="4E4D8DBF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227CDFBC" wp14:editId="234F0AE3">
            <wp:extent cx="3622964" cy="886273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1054" cy="8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269" w14:textId="51D77404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NN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장단점</w:t>
      </w:r>
    </w:p>
    <w:p w14:paraId="518AA753" w14:textId="193A46A1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학습과정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X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(instance based learning cf. model based learning)</w:t>
      </w:r>
    </w:p>
    <w:p w14:paraId="23173EB8" w14:textId="434C4965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직관적인 이해 용이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단순 가장 가까운 </w:t>
      </w:r>
      <w:r w:rsidR="006254AA"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="006254AA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개의 데이터만을 바라본다)</w:t>
      </w:r>
    </w:p>
    <w:p w14:paraId="0F4FC3A5" w14:textId="12E20729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데이터가 충분히 많으면 좋은 성능</w:t>
      </w:r>
    </w:p>
    <w:p w14:paraId="04395B6F" w14:textId="3EA22EF6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A7BD0B3" w14:textId="77777777" w:rsidR="006254AA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메모리 많이 필요</w:t>
      </w:r>
    </w:p>
    <w:p w14:paraId="389992E2" w14:textId="77777777" w:rsidR="006254AA" w:rsidRPr="00FC0417" w:rsidRDefault="006254AA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 </w:t>
      </w:r>
      <w:r w:rsidR="00E716C0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기존 사례에 의존적</w:t>
      </w:r>
    </w:p>
    <w:p w14:paraId="6EF07B24" w14:textId="3203B393" w:rsidR="00E716C0" w:rsidRPr="00FC0417" w:rsidRDefault="006254AA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E716C0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데이터 많을수록 시간 소요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모두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instance based learning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이기 때문에 발생하는 문제</w:t>
      </w:r>
    </w:p>
    <w:p w14:paraId="1C643DF6" w14:textId="530CDEA6" w:rsidR="00E716C0" w:rsidRPr="00FC0417" w:rsidRDefault="00E716C0" w:rsidP="006254AA">
      <w:pPr>
        <w:ind w:leftChars="100" w:left="2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기존사례의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최대치를 넘어서는 새로운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사례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과소하게 예측</w:t>
      </w:r>
    </w:p>
    <w:p w14:paraId="5E3DF840" w14:textId="69D9B853" w:rsidR="00E716C0" w:rsidRPr="00FC0417" w:rsidRDefault="00E716C0" w:rsidP="006254AA">
      <w:pPr>
        <w:ind w:leftChars="100" w:left="2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기존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사례의 최소치를 밑도는 새로운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사례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과다하게 예측</w:t>
      </w:r>
    </w:p>
    <w:p w14:paraId="60814129" w14:textId="29AAD3BC" w:rsidR="006254AA" w:rsidRPr="00FC0417" w:rsidRDefault="006254AA" w:rsidP="006254AA">
      <w:pPr>
        <w:ind w:leftChars="100" w:left="2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기존 데이터의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target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을 기반으로 이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target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값들을 가중 평균하여 예측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하기 때문에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기존 사례의 최대치를 넘어서는 경우에는 이 보다 작은 값으로 예측하게 되고,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기존 사례의 최소치를 밑도는 경우에는 이 보다 큰 값으로 예측하게 된다.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08999CDF" w14:textId="0823BDFA" w:rsidR="006254AA" w:rsidRPr="00FC0417" w:rsidRDefault="006254AA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5E3BE4AE" w14:textId="3AC0BE47" w:rsidR="006254AA" w:rsidRPr="00FC0417" w:rsidRDefault="006254AA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0F50862F" w14:textId="2B066F4C" w:rsidR="006254AA" w:rsidRPr="00FC0417" w:rsidRDefault="006254AA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핵심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7AB1" w:rsidRPr="00FC0417" w14:paraId="4A7D4793" w14:textId="77777777" w:rsidTr="00767AB1">
        <w:tc>
          <w:tcPr>
            <w:tcW w:w="9016" w:type="dxa"/>
          </w:tcPr>
          <w:p w14:paraId="269AA429" w14:textId="77777777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1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. KNN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할 때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one-hot encoding, scaling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진행해주기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(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거리기반 알고리즘이기 때문에)</w:t>
            </w:r>
          </w:p>
          <w:p w14:paraId="15987EA8" w14:textId="77777777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2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.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어떤 거리측도를 사용할 지,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몇 개의 데이터를 바라볼 지 선택</w:t>
            </w:r>
          </w:p>
          <w:p w14:paraId="163FAAA2" w14:textId="77777777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(거리기반 알고리즘이기 때문에 어떤 거리를 </w:t>
            </w:r>
            <w:proofErr w:type="spellStart"/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사용하느냐에</w:t>
            </w:r>
            <w:proofErr w:type="spellEnd"/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 따라 성능 차이 존재</w:t>
            </w:r>
          </w:p>
          <w:p w14:paraId="2381B3CA" w14:textId="77777777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+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K가 너무 작으면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overfitting,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K가 너무 크면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underfitting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문제가 발생)</w:t>
            </w:r>
          </w:p>
          <w:p w14:paraId="41DB02EE" w14:textId="77777777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3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.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단순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mean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방식보다는 거리에 기반한 w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eighted KNN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방식이 성능이 더 좋다.</w:t>
            </w:r>
          </w:p>
          <w:p w14:paraId="0DD1F3A9" w14:textId="1A533370" w:rsidR="00767AB1" w:rsidRPr="00FC0417" w:rsidRDefault="00767AB1" w:rsidP="00767AB1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4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.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여러가지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hyperparameter tun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i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ng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은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grid-search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나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cross-</w:t>
            </w:r>
            <w:proofErr w:type="spellStart"/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val</w:t>
            </w:r>
            <w:proofErr w:type="spellEnd"/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-score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이용</w:t>
            </w:r>
          </w:p>
        </w:tc>
      </w:tr>
    </w:tbl>
    <w:p w14:paraId="30E89099" w14:textId="77777777" w:rsidR="00767AB1" w:rsidRPr="00FC0417" w:rsidRDefault="00767AB1" w:rsidP="006254AA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B1B6B76" w14:textId="77777777" w:rsidR="00E716C0" w:rsidRPr="00FC0417" w:rsidRDefault="00E716C0">
      <w:pPr>
        <w:widowControl/>
        <w:wordWrap/>
        <w:autoSpaceDE/>
        <w:autoSpaceDN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br w:type="page"/>
      </w:r>
    </w:p>
    <w:p w14:paraId="05AB0AC7" w14:textId="710963E7" w:rsidR="00935881" w:rsidRDefault="00935881" w:rsidP="00935881">
      <w:pPr>
        <w:pStyle w:val="a6"/>
      </w:pPr>
      <w:r>
        <w:lastRenderedPageBreak/>
        <w:t>Clustering</w:t>
      </w:r>
    </w:p>
    <w:p w14:paraId="78948768" w14:textId="77777777" w:rsidR="00935881" w:rsidRDefault="0093588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473BB37" w14:textId="0DC924C6" w:rsidR="005E1F03" w:rsidRPr="00FC0417" w:rsidRDefault="005E1F0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lustering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unsupervised learning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에 속한다.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즉,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정답이 존재하지 않는 경우이다.</w:t>
      </w:r>
    </w:p>
    <w:p w14:paraId="121D2A61" w14:textId="18DC211A" w:rsidR="00E716C0" w:rsidRPr="00FC0417" w:rsidRDefault="005E1F0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cluste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r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</w:t>
      </w:r>
      <w:r w:rsidR="00E716C0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유사한 속성을 갖는 관측치들을 묶어 전체 데이터를 몇 개의 군집으로 나누는 것</w:t>
      </w:r>
    </w:p>
    <w:p w14:paraId="323263A1" w14:textId="7622F6FE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f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)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lassification (supervised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learning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정답 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존재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4EB1A8EE" w14:textId="10AA9465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B0BA9AD" w14:textId="435A2476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lustering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은 정답이 없는데,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잘 되었는지 어떻게 판단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할까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?</w:t>
      </w:r>
    </w:p>
    <w:p w14:paraId="6C88218F" w14:textId="24AAF0BF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군집 내 유사도는 높게,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군집 간 유사도는 낮게 될수록 좋은 것 </w:t>
      </w:r>
      <w:r w:rsidRPr="00FC0417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E284CF" w14:textId="65376948" w:rsidR="00E716C0" w:rsidRPr="00FC0417" w:rsidRDefault="005E1F0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뒤에서 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lus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t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ering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평가지표에 대해서 다루겠다.</w:t>
      </w:r>
    </w:p>
    <w:p w14:paraId="19CED18A" w14:textId="77777777" w:rsidR="005E1F03" w:rsidRPr="00FC0417" w:rsidRDefault="005E1F0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5131E3D8" w14:textId="0EEC73C3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lustering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방법</w:t>
      </w:r>
    </w:p>
    <w:p w14:paraId="2021BB56" w14:textId="2E496191" w:rsidR="00E716C0" w:rsidRPr="00FC0417" w:rsidRDefault="00E716C0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중첩의 여부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에 따라 계층적 군집화(중첩O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),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비계층적 군집화(중첩X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1367CC36" w14:textId="74B52AE4" w:rsidR="005E1F03" w:rsidRPr="00FC0417" w:rsidRDefault="005E1F0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(중첩은 군집과 군집이 겹칠 수 있는가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!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계층적 군집화는 군집 내 군집이 위치하지만 비계층적 군집화는 군집 간의 교집합이 존재하지 않는다.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6019E33A" w14:textId="730B0B0F" w:rsidR="005E1F03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계층적 군집화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 </w:t>
      </w:r>
      <w:r w:rsidR="005E1F03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(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h</w:t>
      </w:r>
      <w:r w:rsidR="005E1F03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ierarchical clustering)</w:t>
      </w:r>
    </w:p>
    <w:p w14:paraId="6BED93BB" w14:textId="4498F112" w:rsidR="007A4D28" w:rsidRPr="00FC0417" w:rsidRDefault="007A4D28" w:rsidP="005E1F03">
      <w:pP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가까운 집단부터 차근차근 묶어 나가는 방식</w:t>
      </w:r>
    </w:p>
    <w:p w14:paraId="3A650BE4" w14:textId="6570FED1" w:rsidR="005E1F03" w:rsidRPr="00FC0417" w:rsidRDefault="005E1F03" w:rsidP="005E1F03">
      <w:pP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3AEC8B77" wp14:editId="00086074">
            <wp:extent cx="2916382" cy="1007131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4630" cy="10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61E" w14:textId="1AE930D2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  <w:t xml:space="preserve">- </w:t>
      </w:r>
      <w:r w:rsidR="005E1F03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1)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bottom up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작은 단위에서 묶어 나가는 방법)</w:t>
      </w:r>
    </w:p>
    <w:p w14:paraId="1E9864DE" w14:textId="2071B435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  <w:t xml:space="preserve">- </w:t>
      </w:r>
      <w:r w:rsidR="005E1F03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2)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top down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전체 데이터에서 작게 나누어 나가는 방법)</w:t>
      </w:r>
    </w:p>
    <w:p w14:paraId="55430A25" w14:textId="5DD8A3A5" w:rsidR="005E1F03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비계층적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(혹은 분리형)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 군집화</w:t>
      </w:r>
      <w:r w:rsidR="005E1F03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 </w:t>
      </w:r>
      <w:r w:rsidR="005E1F03"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(partitioning clustering)</w:t>
      </w:r>
    </w:p>
    <w:p w14:paraId="59FA70E9" w14:textId="451B134B" w:rsidR="007A4D28" w:rsidRPr="00FC0417" w:rsidRDefault="007A4D28" w:rsidP="005E1F03">
      <w:pP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전체 데이터의 영역을 기준에 의해 동시에 구준</w:t>
      </w:r>
    </w:p>
    <w:p w14:paraId="3AC00D5F" w14:textId="2073E179" w:rsidR="005E1F03" w:rsidRPr="00FC0417" w:rsidRDefault="005E1F03" w:rsidP="005E1F03">
      <w:pP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- 1)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KMeans</w:t>
      </w:r>
      <w:proofErr w:type="spellEnd"/>
    </w:p>
    <w:p w14:paraId="1738B105" w14:textId="78270CCA" w:rsidR="005E1F03" w:rsidRPr="00FC0417" w:rsidRDefault="005E1F03" w:rsidP="005E1F03">
      <w:pPr>
        <w:pBdr>
          <w:bottom w:val="single" w:sz="6" w:space="1" w:color="auto"/>
        </w:pBdr>
        <w:ind w:firstLine="800"/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2) DBSCAN</w:t>
      </w:r>
    </w:p>
    <w:p w14:paraId="37A2E0B9" w14:textId="28DB75E0" w:rsidR="00580B71" w:rsidRPr="00FC0417" w:rsidRDefault="00580B7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green"/>
        </w:rPr>
        <w:t>계층적 군집화</w:t>
      </w:r>
    </w:p>
    <w:p w14:paraId="7CD99DC9" w14:textId="246A41DE" w:rsidR="007A4D28" w:rsidRPr="00FC0417" w:rsidRDefault="005E1F03" w:rsidP="00E716C0">
      <w:pPr>
        <w:rPr>
          <w:rFonts w:ascii="12롯데마트드림Light" w:eastAsia="12롯데마트드림Light" w:hAnsi="12롯데마트드림Light"/>
          <w:b/>
          <w:bCs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계층적 군집화(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hierarchical clustering)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 xml:space="preserve">의 일종인 </w:t>
      </w:r>
      <w:r w:rsidR="007A4D28" w:rsidRPr="00FC0417">
        <w:rPr>
          <w:rFonts w:ascii="12롯데마트드림Light" w:eastAsia="12롯데마트드림Light" w:hAnsi="12롯데마트드림Light" w:hint="eastAsia"/>
          <w:b/>
          <w:bCs/>
          <w:sz w:val="18"/>
          <w:szCs w:val="18"/>
          <w:highlight w:val="cyan"/>
        </w:rPr>
        <w:t>a</w:t>
      </w:r>
      <w:r w:rsidR="007A4D28" w:rsidRPr="00FC0417">
        <w:rPr>
          <w:rFonts w:ascii="12롯데마트드림Light" w:eastAsia="12롯데마트드림Light" w:hAnsi="12롯데마트드림Light"/>
          <w:b/>
          <w:bCs/>
          <w:sz w:val="18"/>
          <w:szCs w:val="18"/>
          <w:highlight w:val="cyan"/>
        </w:rPr>
        <w:t>gglomerative hierarchical clustering</w:t>
      </w:r>
    </w:p>
    <w:p w14:paraId="1B6DAA68" w14:textId="7FF0CDBC" w:rsidR="00453287" w:rsidRPr="00FC0417" w:rsidRDefault="004532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3F3FA073" w14:textId="07055D58" w:rsidR="00453287" w:rsidRPr="00FC0417" w:rsidRDefault="004532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방법은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계층적 트리모형을 이용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해 순차적,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계층적으로 유사한 군집과 통합하여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덴드로그램을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통해 시각화가 가능하다.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사전에 군집의 수를 정하지 않으며 적절한 수준에서 자르면 그에 맞는 군집이 형성된다.</w:t>
      </w:r>
    </w:p>
    <w:p w14:paraId="413291D6" w14:textId="4C11A1CC" w:rsidR="00453287" w:rsidRPr="00FC0417" w:rsidRDefault="00453287" w:rsidP="00E716C0">
      <w:pPr>
        <w:rPr>
          <w:rFonts w:ascii="12롯데마트드림Light" w:eastAsia="12롯데마트드림Light" w:hAnsi="12롯데마트드림Light"/>
          <w:sz w:val="18"/>
          <w:szCs w:val="18"/>
          <w:u w:val="single"/>
        </w:rPr>
      </w:pPr>
      <w:r w:rsidRPr="00FC0417">
        <w:rPr>
          <w:noProof/>
          <w:sz w:val="18"/>
          <w:szCs w:val="18"/>
        </w:rPr>
        <w:lastRenderedPageBreak/>
        <w:drawing>
          <wp:inline distT="0" distB="0" distL="0" distR="0" wp14:anchorId="5B78EDE4" wp14:editId="494B3B6A">
            <wp:extent cx="4325244" cy="133696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349" cy="13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153" w14:textId="5411929E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  <w:u w:val="single"/>
        </w:rPr>
        <w:t>p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  <w:u w:val="single"/>
        </w:rPr>
        <w:t>roximity matrix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계산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하나의 군집이 될 때까지 가장 가까운 군집을 묶어 나가기</w:t>
      </w:r>
    </w:p>
    <w:p w14:paraId="3A8B8D66" w14:textId="57738439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만들어진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dendrogram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을 어디서 자르는 지에 따라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cluster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개수가 결정된다.</w:t>
      </w:r>
    </w:p>
    <w:p w14:paraId="522F9C99" w14:textId="77777777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50A7079" w14:textId="6948DB43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Q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때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군집과 군집의 거리를 어떻게 측정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하는가?</w:t>
      </w:r>
    </w:p>
    <w:p w14:paraId="2B108BE8" w14:textId="69503DA3" w:rsidR="001B09E5" w:rsidRPr="00FC0417" w:rsidRDefault="001B09E5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46597706" wp14:editId="4E7D4F56">
            <wp:extent cx="4010891" cy="161351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623" cy="162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1F90" w14:textId="2D95DE5A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min proximity (single link) 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군집 간 원소사이의 거리 중 가장 가까운 거리)</w:t>
      </w:r>
    </w:p>
    <w:p w14:paraId="5BA8011B" w14:textId="45A298F0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max proximity (complete link)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군집 간 원소사이의 거리 중 가장 먼 거리)</w:t>
      </w:r>
    </w:p>
    <w:p w14:paraId="70344046" w14:textId="35B17C1C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group average proximity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(group 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내 모든 개체들의 거리를 계산 후 평균)</w:t>
      </w:r>
    </w:p>
    <w:p w14:paraId="476468E7" w14:textId="7792D1AD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centroid proximity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(group 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내 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centroid 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잡고 </w:t>
      </w:r>
      <w:r w:rsidR="001B09E5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centroid 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사이의 거리)</w:t>
      </w:r>
    </w:p>
    <w:p w14:paraId="6A7CEBD4" w14:textId="23F878A2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ward’s method</w:t>
      </w:r>
    </w:p>
    <w:p w14:paraId="0E38A31D" w14:textId="74D81360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drawing>
          <wp:inline distT="0" distB="0" distL="0" distR="0" wp14:anchorId="443C7E0B" wp14:editId="1B646088">
            <wp:extent cx="4440382" cy="697592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40" cy="70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3F24" w14:textId="087C81A2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데이터를 하나의 군집으로 묶음으로써 생기는 정보의 손실</w:t>
      </w:r>
    </w:p>
    <w:p w14:paraId="1EBDF5B0" w14:textId="697FFDBB" w:rsidR="007A4D28" w:rsidRPr="00FC0417" w:rsidRDefault="007A4D28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(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=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이 값이 클수록 정보의 손실이 크다고 판단하는 것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)</w:t>
      </w:r>
    </w:p>
    <w:p w14:paraId="303CFCB0" w14:textId="28A83599" w:rsidR="00732F13" w:rsidRPr="00FC0417" w:rsidRDefault="001B09E5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(=</w:t>
      </w:r>
      <w:r w:rsidR="00732F1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w</w:t>
      </w:r>
      <w:r w:rsidR="00732F13" w:rsidRPr="00FC0417">
        <w:rPr>
          <w:rFonts w:ascii="12롯데마트드림Light" w:eastAsia="12롯데마트드림Light" w:hAnsi="12롯데마트드림Light"/>
          <w:sz w:val="18"/>
          <w:szCs w:val="18"/>
        </w:rPr>
        <w:t>ard distance</w:t>
      </w:r>
      <w:r w:rsidR="00732F1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적으면 </w:t>
      </w:r>
      <w:r w:rsidR="00732F13" w:rsidRPr="00FC0417">
        <w:rPr>
          <w:rFonts w:ascii="12롯데마트드림Light" w:eastAsia="12롯데마트드림Light" w:hAnsi="12롯데마트드림Light"/>
          <w:sz w:val="18"/>
          <w:szCs w:val="18"/>
        </w:rPr>
        <w:t>A</w:t>
      </w:r>
      <w:r w:rsidR="00732F1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r w:rsidR="00732F13" w:rsidRPr="00FC0417">
        <w:rPr>
          <w:rFonts w:ascii="12롯데마트드림Light" w:eastAsia="12롯데마트드림Light" w:hAnsi="12롯데마트드림Light"/>
          <w:sz w:val="18"/>
          <w:szCs w:val="18"/>
        </w:rPr>
        <w:t>B</w:t>
      </w:r>
      <w:r w:rsidR="00732F13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군집이 가까이 있으니 합쳐도 괜찮다는 의미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)</w:t>
      </w:r>
    </w:p>
    <w:p w14:paraId="2B85E411" w14:textId="34F70D02" w:rsidR="007A4D28" w:rsidRPr="00FC0417" w:rsidRDefault="007A4D28" w:rsidP="00E716C0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A와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B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를 묶었을 때 w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ard’s distance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크게 나오면 </w:t>
      </w:r>
      <w:r w:rsidR="001B09E5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두 개의 군집을 병합하는 것은 부적절하다고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판단하는 것</w:t>
      </w:r>
    </w:p>
    <w:p w14:paraId="6B511DB2" w14:textId="723C7136" w:rsidR="007A4D28" w:rsidRPr="00FC0417" w:rsidRDefault="00A941A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green"/>
        </w:rPr>
        <w:t>비계층적 군집화</w:t>
      </w:r>
    </w:p>
    <w:p w14:paraId="13D01ADB" w14:textId="77A32A6E" w:rsidR="00A941A2" w:rsidRPr="00FC0417" w:rsidRDefault="00A941A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  <w:t xml:space="preserve">-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중심</w:t>
      </w:r>
      <w:r w:rsidR="0035151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기반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어떠한 중심으로 분포할 것이다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Kmeans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4E2750E6" w14:textId="499FABF5" w:rsidR="00A941A2" w:rsidRPr="00FC0417" w:rsidRDefault="00A941A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ab/>
        <w:t xml:space="preserve">-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밀도</w:t>
      </w:r>
      <w:r w:rsidR="0035151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기반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동일한 군집에 속하는 데이터는 서로 근접하게 분포할 것이다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(DBSCAN)</w:t>
      </w:r>
    </w:p>
    <w:p w14:paraId="0D9D24E2" w14:textId="609C9EAF" w:rsidR="00A941A2" w:rsidRPr="00FC0417" w:rsidRDefault="00A941A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C0208D8" w14:textId="505748B8" w:rsidR="00580B71" w:rsidRPr="00FC0417" w:rsidRDefault="00580B7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 xml:space="preserve">lustering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 xml:space="preserve">중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partitioning clustering(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중첩X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)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에 속하는 중심기반 알고리즘인,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 xml:space="preserve"> 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K</w:t>
      </w:r>
      <w:r w:rsidR="00A941A2"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-means</w:t>
      </w:r>
    </w:p>
    <w:p w14:paraId="1F09F5DC" w14:textId="33B0A4B7" w:rsidR="00A941A2" w:rsidRPr="00FC0417" w:rsidRDefault="00580B7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lastRenderedPageBreak/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사전에 군집의 수를 정의해줌 </w:t>
      </w:r>
      <w:r w:rsidR="00A941A2" w:rsidRPr="00FC0417">
        <w:rPr>
          <w:rFonts w:ascii="12롯데마트드림Light" w:eastAsia="12롯데마트드림Light" w:hAnsi="12롯데마트드림Light"/>
          <w:sz w:val="18"/>
          <w:szCs w:val="18"/>
        </w:rPr>
        <w:t>(k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개) </w:t>
      </w:r>
      <w:r w:rsidR="00A941A2" w:rsidRPr="00FC0417">
        <w:rPr>
          <w:rFonts w:ascii="12롯데마트드림Light" w:eastAsia="12롯데마트드림Light" w:hAnsi="12롯데마트드림Light"/>
          <w:sz w:val="18"/>
          <w:szCs w:val="18"/>
        </w:rPr>
        <w:t>-&gt; k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개의 초기 </w:t>
      </w:r>
      <w:r w:rsidR="00A941A2" w:rsidRPr="00FC0417">
        <w:rPr>
          <w:rFonts w:ascii="12롯데마트드림Light" w:eastAsia="12롯데마트드림Light" w:hAnsi="12롯데마트드림Light"/>
          <w:sz w:val="18"/>
          <w:szCs w:val="18"/>
        </w:rPr>
        <w:t>centroid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를 찍음</w:t>
      </w:r>
    </w:p>
    <w:p w14:paraId="342685F4" w14:textId="4CDAD95C" w:rsidR="00A941A2" w:rsidRPr="00FC0417" w:rsidRDefault="00580B7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각 군집에서의 </w:t>
      </w:r>
      <w:r w:rsidR="00A941A2" w:rsidRPr="00FC0417">
        <w:rPr>
          <w:rFonts w:ascii="12롯데마트드림Light" w:eastAsia="12롯데마트드림Light" w:hAnsi="12롯데마트드림Light"/>
          <w:sz w:val="18"/>
          <w:szCs w:val="18"/>
        </w:rPr>
        <w:t>centroid</w:t>
      </w:r>
      <w:r w:rsidR="00A941A2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와 그 군집에 할당된 데이터의 거리의 제곱합을 최소로 하도록 만든다.</w:t>
      </w:r>
    </w:p>
    <w:p w14:paraId="0956D850" w14:textId="726CDAF9" w:rsidR="00A941A2" w:rsidRPr="00FC0417" w:rsidRDefault="00EA73C4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3D90C4B9" wp14:editId="072D5D9C">
            <wp:extent cx="3990109" cy="12214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446" cy="12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03A" w14:textId="77777777" w:rsidR="00EA73C4" w:rsidRPr="00FC0417" w:rsidRDefault="00EA73C4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A255A6C" w14:textId="620A8E0A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-means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주요 변수</w:t>
      </w:r>
    </w:p>
    <w:p w14:paraId="49F8061A" w14:textId="36CBCE6C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초기 c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entroid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설정</w:t>
      </w:r>
    </w:p>
    <w:p w14:paraId="43BAE55E" w14:textId="3B0FA26F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초기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centroid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를 어디로 잡는지에 따라 수렴된 결과가 달라질 수 있다.</w:t>
      </w:r>
    </w:p>
    <w:p w14:paraId="61D748C0" w14:textId="573578C3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  <w:u w:val="single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따라서 전체 데이터 중 일부만 샘플링 하여 계층적 군집화를 수행한 뒤 초기 c</w:t>
      </w:r>
      <w:r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>entroid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 xml:space="preserve"> 설정</w:t>
      </w:r>
    </w:p>
    <w:p w14:paraId="5D442A7B" w14:textId="3966B23F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(이 외에도 데이터 분포 정보를 사용하여 초기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centroid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설정하는 방법도 있음)</w:t>
      </w:r>
    </w:p>
    <w:p w14:paraId="33D0F9D2" w14:textId="2ADABC23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 xml:space="preserve">군집의 개수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(K)</w:t>
      </w:r>
    </w:p>
    <w:p w14:paraId="24704FE0" w14:textId="19F84FF2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means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는 군집의 수를 초기에 지정해주어야 한다.</w:t>
      </w:r>
    </w:p>
    <w:p w14:paraId="3AC3A129" w14:textId="73CD56F3" w:rsid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hierarchical clustering은 나중에 dendrogram을 일정 높이에서 잘라 몇 개의 군집을 만들 것인지 결정하였지만,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kmeans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는초기에 군집의 수를 결정하기 때문에 K를 어떻게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설정하느냐에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따라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군집화된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결과가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달라진다.</w:t>
      </w:r>
    </w:p>
    <w:p w14:paraId="6315D9AA" w14:textId="77777777" w:rsid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78D9394" w14:textId="7EDC437C" w:rsid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Q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그렇다면 적절한 </w:t>
      </w:r>
      <w:r>
        <w:rPr>
          <w:rFonts w:ascii="12롯데마트드림Light" w:eastAsia="12롯데마트드림Light" w:hAnsi="12롯데마트드림Light"/>
          <w:sz w:val="18"/>
          <w:szCs w:val="18"/>
        </w:rPr>
        <w:t>K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는 어떻게 결정되는 가?</w:t>
      </w:r>
    </w:p>
    <w:p w14:paraId="4A755DBF" w14:textId="1AE574D6" w:rsid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noProof/>
        </w:rPr>
        <w:drawing>
          <wp:inline distT="0" distB="0" distL="0" distR="0" wp14:anchorId="6FBFF20F" wp14:editId="4506101F">
            <wp:extent cx="4349750" cy="15262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854" cy="153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566" w14:textId="09C5AD81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  <w:u w:val="single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>&gt; x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축 클러스터의 개수,</w:t>
      </w:r>
      <w:r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 xml:space="preserve"> y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 xml:space="preserve">축은 </w:t>
      </w:r>
      <w:r w:rsidR="00FC0417"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>‘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 xml:space="preserve">클러스터 내에서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거리제곱합의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 xml:space="preserve"> 평균</w:t>
      </w:r>
      <w:r w:rsidR="00FC0417"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>’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의 그래프를 그린 후,</w:t>
      </w:r>
    </w:p>
    <w:p w14:paraId="72B7DAF6" w14:textId="00815E9B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  <w:u w:val="single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e</w:t>
      </w:r>
      <w:r w:rsidRPr="00FC0417">
        <w:rPr>
          <w:rFonts w:ascii="12롯데마트드림Light" w:eastAsia="12롯데마트드림Light" w:hAnsi="12롯데마트드림Light"/>
          <w:sz w:val="18"/>
          <w:szCs w:val="18"/>
          <w:u w:val="single"/>
        </w:rPr>
        <w:t>lbow point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에서 최적 군집 수 결정</w:t>
      </w:r>
    </w:p>
    <w:p w14:paraId="7E16FF66" w14:textId="7F9DEEE6" w:rsidR="00351512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(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=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e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lbow point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이상으로 군집의 수를 잡아도 평균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거리제곱합은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별로 줄어들지 않는다)</w:t>
      </w:r>
    </w:p>
    <w:p w14:paraId="68E2E0DE" w14:textId="28D4981C" w:rsidR="00FC0417" w:rsidRP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(당연히 </w:t>
      </w:r>
      <w:r>
        <w:rPr>
          <w:rFonts w:ascii="12롯데마트드림Light" w:eastAsia="12롯데마트드림Light" w:hAnsi="12롯데마트드림Light"/>
          <w:sz w:val="18"/>
          <w:szCs w:val="18"/>
        </w:rPr>
        <w:t>K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늘어날수록 군집 내 </w:t>
      </w:r>
      <w:proofErr w:type="spellStart"/>
      <w:r>
        <w:rPr>
          <w:rFonts w:ascii="12롯데마트드림Light" w:eastAsia="12롯데마트드림Light" w:hAnsi="12롯데마트드림Light" w:hint="eastAsia"/>
          <w:sz w:val="18"/>
          <w:szCs w:val="18"/>
        </w:rPr>
        <w:t>거리제곱합이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줄어드는 것은 자명하다</w:t>
      </w:r>
      <w:r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2E59E441" w14:textId="499668C1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A3D9778" w14:textId="04D75CA1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-means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문제점</w:t>
      </w:r>
    </w:p>
    <w:p w14:paraId="55094EB9" w14:textId="33BC06EE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서로 다른 크기의 군집을 찾아내지 못함</w:t>
      </w:r>
    </w:p>
    <w:p w14:paraId="4F62A796" w14:textId="0104E823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서로 다른 밀도의 군집을 잘 찾아내지 못함</w:t>
      </w:r>
    </w:p>
    <w:p w14:paraId="344A45CE" w14:textId="01597808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lastRenderedPageBreak/>
        <w:t>3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지역적 패턴의 군집은 잘 찾아내지 못함 </w:t>
      </w:r>
    </w:p>
    <w:p w14:paraId="605E691A" w14:textId="3255A369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&gt; DBSCAN (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밀도를 고려해보자)</w:t>
      </w:r>
    </w:p>
    <w:p w14:paraId="2ADFB17A" w14:textId="62A85023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6E173F1B" w14:textId="3054AE5C" w:rsidR="00351512" w:rsidRPr="00FC0417" w:rsidRDefault="00FC041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cluste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r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 xml:space="preserve">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 xml:space="preserve">중 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partitioning clustering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>에 속하고,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cyan"/>
        </w:rPr>
        <w:t xml:space="preserve">밀도 기반 알고리즘인 </w:t>
      </w:r>
      <w:r w:rsidR="00351512" w:rsidRPr="00FC0417">
        <w:rPr>
          <w:rFonts w:ascii="12롯데마트드림Light" w:eastAsia="12롯데마트드림Light" w:hAnsi="12롯데마트드림Light"/>
          <w:sz w:val="18"/>
          <w:szCs w:val="18"/>
          <w:highlight w:val="cyan"/>
        </w:rPr>
        <w:t>DBSCAN</w:t>
      </w:r>
    </w:p>
    <w:p w14:paraId="18CD3E09" w14:textId="34A708A5" w:rsidR="005F20DD" w:rsidRDefault="005F20D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(</w:t>
      </w:r>
      <w:r>
        <w:rPr>
          <w:rFonts w:ascii="12롯데마트드림Light" w:eastAsia="12롯데마트드림Light" w:hAnsi="12롯데마트드림Light"/>
          <w:sz w:val="18"/>
          <w:szCs w:val="18"/>
        </w:rPr>
        <w:t>density based spatial clustering of application with noise)</w:t>
      </w:r>
    </w:p>
    <w:p w14:paraId="6E44AC2E" w14:textId="797501A6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군집의 수를 지정하지 않음 </w:t>
      </w:r>
      <w:r>
        <w:rPr>
          <w:rFonts w:ascii="12롯데마트드림Light" w:eastAsia="12롯데마트드림Light" w:hAnsi="12롯데마트드림Light"/>
          <w:sz w:val="18"/>
          <w:szCs w:val="18"/>
        </w:rPr>
        <w:t>(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밀도에 따라 저절로 군집 수 결정된다)</w:t>
      </w:r>
    </w:p>
    <w:p w14:paraId="218B1791" w14:textId="70CA8C8D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각 데이터를 </w:t>
      </w:r>
      <w:proofErr w:type="gramStart"/>
      <w:r>
        <w:rPr>
          <w:rFonts w:ascii="12롯데마트드림Light" w:eastAsia="12롯데마트드림Light" w:hAnsi="12롯데마트드림Light"/>
          <w:sz w:val="18"/>
          <w:szCs w:val="18"/>
        </w:rPr>
        <w:t>core /</w:t>
      </w:r>
      <w:proofErr w:type="gramEnd"/>
      <w:r>
        <w:rPr>
          <w:rFonts w:ascii="12롯데마트드림Light" w:eastAsia="12롯데마트드림Light" w:hAnsi="12롯데마트드림Light"/>
          <w:sz w:val="18"/>
          <w:szCs w:val="18"/>
        </w:rPr>
        <w:t xml:space="preserve"> border / noise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로 구분하여 군집을 형성해 나간다.</w:t>
      </w:r>
    </w:p>
    <w:p w14:paraId="257EE839" w14:textId="77777777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5A6F619" w14:textId="65A562D9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>
        <w:rPr>
          <w:rFonts w:ascii="12롯데마트드림Light" w:eastAsia="12롯데마트드림Light" w:hAnsi="12롯데마트드림Light"/>
          <w:sz w:val="18"/>
          <w:szCs w:val="18"/>
        </w:rPr>
        <w:t>BSCAN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에서 주요 변수</w:t>
      </w:r>
    </w:p>
    <w:p w14:paraId="14CE0CFB" w14:textId="7A4957FC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gramStart"/>
      <w:r>
        <w:rPr>
          <w:rFonts w:ascii="12롯데마트드림Light" w:eastAsia="12롯데마트드림Light" w:hAnsi="12롯데마트드림Light"/>
          <w:sz w:val="18"/>
          <w:szCs w:val="18"/>
        </w:rPr>
        <w:t>eps :</w:t>
      </w:r>
      <w:proofErr w:type="gramEnd"/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얼마 만큼의 주변거리를 고려할 것인지 </w:t>
      </w:r>
      <w:r>
        <w:rPr>
          <w:rFonts w:ascii="12롯데마트드림Light" w:eastAsia="12롯데마트드림Light" w:hAnsi="12롯데마트드림Light"/>
          <w:sz w:val="18"/>
          <w:szCs w:val="18"/>
        </w:rPr>
        <w:t>(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반지름)</w:t>
      </w:r>
    </w:p>
    <w:p w14:paraId="01AA85CB" w14:textId="26200818" w:rsidR="000957BD" w:rsidRDefault="000957BD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proofErr w:type="gramStart"/>
      <w:r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>
        <w:rPr>
          <w:rFonts w:ascii="12롯데마트드림Light" w:eastAsia="12롯데마트드림Light" w:hAnsi="12롯데마트드림Light"/>
          <w:sz w:val="18"/>
          <w:szCs w:val="18"/>
        </w:rPr>
        <w:t xml:space="preserve"> :</w:t>
      </w:r>
      <w:proofErr w:type="gramEnd"/>
      <w:r>
        <w:rPr>
          <w:rFonts w:ascii="12롯데마트드림Light" w:eastAsia="12롯데마트드림Light" w:hAnsi="12롯데마트드림Light"/>
          <w:sz w:val="18"/>
          <w:szCs w:val="18"/>
        </w:rPr>
        <w:t xml:space="preserve"> core point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가 되기 위해 필요한 최소 데이터의 수</w:t>
      </w:r>
    </w:p>
    <w:p w14:paraId="3E06B754" w14:textId="2892325E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모든 데이터를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core /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border / noise point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 구분</w:t>
      </w:r>
    </w:p>
    <w:p w14:paraId="0BA30E61" w14:textId="3CF4C6C7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core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point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eps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반경 내에 자기 포함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개수 만큼의 데이터 보유</w:t>
      </w:r>
    </w:p>
    <w:p w14:paraId="157AA4DA" w14:textId="3D4FDFB4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border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point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eps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반경 내에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만큼의 데이터는 없지만,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core point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보유</w:t>
      </w:r>
    </w:p>
    <w:p w14:paraId="3C45D568" w14:textId="3A12A865" w:rsidR="00351512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3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noise </w:t>
      </w:r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point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e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ps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반영 내에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반큼의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데이터도 없고,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ore point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도 보유하지 않음</w:t>
      </w:r>
    </w:p>
    <w:p w14:paraId="78D2EC2D" w14:textId="44EF7AD1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>
        <w:rPr>
          <w:rFonts w:ascii="12롯데마트드림Light" w:eastAsia="12롯데마트드림Light" w:hAnsi="12롯데마트드림Light"/>
          <w:sz w:val="18"/>
          <w:szCs w:val="18"/>
        </w:rPr>
        <w:t>ore point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다른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core point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군집의 일부가 되면 그 군집을 연결하는 방식으로 군집을 키워 나간다.</w:t>
      </w:r>
    </w:p>
    <w:p w14:paraId="73F3338A" w14:textId="324787BC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때 </w:t>
      </w:r>
      <w:r>
        <w:rPr>
          <w:rFonts w:ascii="12롯데마트드림Light" w:eastAsia="12롯데마트드림Light" w:hAnsi="12롯데마트드림Light"/>
          <w:sz w:val="18"/>
          <w:szCs w:val="18"/>
        </w:rPr>
        <w:t>border point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은 </w:t>
      </w:r>
      <w:r>
        <w:rPr>
          <w:rFonts w:ascii="12롯데마트드림Light" w:eastAsia="12롯데마트드림Light" w:hAnsi="12롯데마트드림Light"/>
          <w:sz w:val="18"/>
          <w:szCs w:val="18"/>
        </w:rPr>
        <w:t>cluster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의 외곽을 결정하는 역할을 수행한다.</w:t>
      </w:r>
    </w:p>
    <w:p w14:paraId="7D2EFFAD" w14:textId="1E83DB62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n</w:t>
      </w:r>
      <w:r>
        <w:rPr>
          <w:rFonts w:ascii="12롯데마트드림Light" w:eastAsia="12롯데마트드림Light" w:hAnsi="12롯데마트드림Light"/>
          <w:sz w:val="18"/>
          <w:szCs w:val="18"/>
        </w:rPr>
        <w:t>oise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는 어떠한 군집에도 속하지 않게 된다.</w:t>
      </w:r>
    </w:p>
    <w:p w14:paraId="2534C572" w14:textId="0C4A7C61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2092511C" wp14:editId="283E57AB">
            <wp:extent cx="4648200" cy="1386838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783" cy="13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6F8" w14:textId="25940A82" w:rsidR="001F1D49" w:rsidRPr="00FC0417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Q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그렇다면 적절한 </w:t>
      </w:r>
      <w:r>
        <w:rPr>
          <w:rFonts w:ascii="12롯데마트드림Light" w:eastAsia="12롯데마트드림Light" w:hAnsi="12롯데마트드림Light"/>
          <w:sz w:val="18"/>
          <w:szCs w:val="18"/>
        </w:rPr>
        <w:t>eps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와 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>는 어떻게 결정되는 가?</w:t>
      </w:r>
    </w:p>
    <w:p w14:paraId="519A0F25" w14:textId="25AFE7B6" w:rsidR="00351512" w:rsidRPr="00FC0417" w:rsidRDefault="00351512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E7F0770" w14:textId="4C129212" w:rsidR="00351512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7AA895" wp14:editId="7F65DB74">
            <wp:extent cx="4708440" cy="2057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257" cy="20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3EBE" w14:textId="77777777" w:rsidR="001F1D49" w:rsidRPr="00FC0417" w:rsidRDefault="001F1D49" w:rsidP="001F1D49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+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k</w:t>
      </w:r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-</w:t>
      </w:r>
      <w:proofErr w:type="spellStart"/>
      <w:proofErr w:type="gramStart"/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>dist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: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  <w:highlight w:val="yellow"/>
        </w:rPr>
        <w:t xml:space="preserve"> 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번째로 먼 데이터까지의 거리</w:t>
      </w:r>
    </w:p>
    <w:p w14:paraId="08754A47" w14:textId="18FA3B26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모든 점에서의 </w:t>
      </w:r>
      <w:r>
        <w:rPr>
          <w:rFonts w:ascii="12롯데마트드림Light" w:eastAsia="12롯데마트드림Light" w:hAnsi="12롯데마트드림Light"/>
          <w:sz w:val="18"/>
          <w:szCs w:val="18"/>
        </w:rPr>
        <w:t>k-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>를 계산한다.</w:t>
      </w:r>
    </w:p>
    <w:p w14:paraId="52BBE703" w14:textId="7F37CA82" w:rsidR="001F1D49" w:rsidRPr="00FC0417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>
        <w:rPr>
          <w:rFonts w:ascii="12롯데마트드림Light" w:eastAsia="12롯데마트드림Light" w:hAnsi="12롯데마트드림Light"/>
          <w:sz w:val="18"/>
          <w:szCs w:val="18"/>
        </w:rPr>
        <w:t>. k-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>를 정렬하고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,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p</w:t>
      </w:r>
      <w:r>
        <w:rPr>
          <w:rFonts w:ascii="12롯데마트드림Light" w:eastAsia="12롯데마트드림Light" w:hAnsi="12롯데마트드림Light"/>
          <w:sz w:val="18"/>
          <w:szCs w:val="18"/>
        </w:rPr>
        <w:t>lot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을 그린다.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(x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축 </w:t>
      </w:r>
      <w:r>
        <w:rPr>
          <w:rFonts w:ascii="12롯데마트드림Light" w:eastAsia="12롯데마트드림Light" w:hAnsi="12롯데마트드림Light"/>
          <w:sz w:val="18"/>
          <w:szCs w:val="18"/>
        </w:rPr>
        <w:t>k-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>로 오름차순 정렬했을 때의 점</w:t>
      </w:r>
      <w:r>
        <w:rPr>
          <w:rFonts w:ascii="12롯데마트드림Light" w:eastAsia="12롯데마트드림Light" w:hAnsi="12롯데마트드림Light"/>
          <w:sz w:val="18"/>
          <w:szCs w:val="18"/>
        </w:rPr>
        <w:t>, y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축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k</w:t>
      </w:r>
      <w:r>
        <w:rPr>
          <w:rFonts w:ascii="12롯데마트드림Light" w:eastAsia="12롯데마트드림Light" w:hAnsi="12롯데마트드림Light"/>
          <w:sz w:val="18"/>
          <w:szCs w:val="18"/>
        </w:rPr>
        <w:t>-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3B8ED1F3" w14:textId="562D4D53" w:rsidR="00546B87" w:rsidRPr="00FC0417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3</w:t>
      </w:r>
      <w:r>
        <w:rPr>
          <w:rFonts w:ascii="12롯데마트드림Light" w:eastAsia="12롯데마트드림Light" w:hAnsi="12롯데마트드림Light"/>
          <w:sz w:val="18"/>
          <w:szCs w:val="18"/>
        </w:rPr>
        <w:t>. k-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급격하게 변하는 지점에서 이 때의 </w:t>
      </w:r>
      <w:r w:rsidRPr="001F1D49">
        <w:rPr>
          <w:rFonts w:ascii="12롯데마트드림Light" w:eastAsia="12롯데마트드림Light" w:hAnsi="12롯데마트드림Light"/>
          <w:b/>
          <w:bCs/>
          <w:sz w:val="18"/>
          <w:szCs w:val="18"/>
          <w:u w:val="single"/>
        </w:rPr>
        <w:t>distance</w:t>
      </w:r>
      <w:r w:rsidRPr="001F1D49">
        <w:rPr>
          <w:rFonts w:ascii="12롯데마트드림Light" w:eastAsia="12롯데마트드림Light" w:hAnsi="12롯데마트드림Light" w:hint="eastAsia"/>
          <w:b/>
          <w:bCs/>
          <w:sz w:val="18"/>
          <w:szCs w:val="18"/>
          <w:u w:val="single"/>
        </w:rPr>
        <w:t xml:space="preserve">를 </w:t>
      </w:r>
      <w:r w:rsidRPr="001F1D49">
        <w:rPr>
          <w:rFonts w:ascii="12롯데마트드림Light" w:eastAsia="12롯데마트드림Light" w:hAnsi="12롯데마트드림Light"/>
          <w:b/>
          <w:bCs/>
          <w:sz w:val="18"/>
          <w:szCs w:val="18"/>
          <w:u w:val="single"/>
        </w:rPr>
        <w:t>eps</w:t>
      </w:r>
      <w:r w:rsidRPr="001F1D49">
        <w:rPr>
          <w:rFonts w:ascii="12롯데마트드림Light" w:eastAsia="12롯데마트드림Light" w:hAnsi="12롯데마트드림Light" w:hint="eastAsia"/>
          <w:b/>
          <w:bCs/>
          <w:sz w:val="18"/>
          <w:szCs w:val="18"/>
          <w:u w:val="single"/>
        </w:rPr>
        <w:t>로,</w:t>
      </w:r>
      <w:r w:rsidRPr="001F1D49">
        <w:rPr>
          <w:rFonts w:ascii="12롯데마트드림Light" w:eastAsia="12롯데마트드림Light" w:hAnsi="12롯데마트드림Light"/>
          <w:b/>
          <w:bCs/>
          <w:sz w:val="18"/>
          <w:szCs w:val="18"/>
          <w:u w:val="single"/>
        </w:rPr>
        <w:t xml:space="preserve"> </w:t>
      </w:r>
      <w:r w:rsidRPr="001F1D49">
        <w:rPr>
          <w:rFonts w:ascii="12롯데마트드림Light" w:eastAsia="12롯데마트드림Light" w:hAnsi="12롯데마트드림Light" w:hint="eastAsia"/>
          <w:b/>
          <w:bCs/>
          <w:sz w:val="18"/>
          <w:szCs w:val="18"/>
          <w:u w:val="single"/>
        </w:rPr>
        <w:t xml:space="preserve">이 때의 </w:t>
      </w:r>
      <w:r w:rsidRPr="001F1D49">
        <w:rPr>
          <w:rFonts w:ascii="12롯데마트드림Light" w:eastAsia="12롯데마트드림Light" w:hAnsi="12롯데마트드림Light"/>
          <w:b/>
          <w:bCs/>
          <w:sz w:val="18"/>
          <w:szCs w:val="18"/>
          <w:u w:val="single"/>
        </w:rPr>
        <w:t>k</w:t>
      </w:r>
      <w:r w:rsidRPr="001F1D49">
        <w:rPr>
          <w:rFonts w:ascii="12롯데마트드림Light" w:eastAsia="12롯데마트드림Light" w:hAnsi="12롯데마트드림Light" w:hint="eastAsia"/>
          <w:b/>
          <w:bCs/>
          <w:sz w:val="18"/>
          <w:szCs w:val="18"/>
          <w:u w:val="single"/>
        </w:rPr>
        <w:t xml:space="preserve">를 </w:t>
      </w:r>
      <w:proofErr w:type="spellStart"/>
      <w:r w:rsidRPr="001F1D49">
        <w:rPr>
          <w:rFonts w:ascii="12롯데마트드림Light" w:eastAsia="12롯데마트드림Light" w:hAnsi="12롯데마트드림Light"/>
          <w:b/>
          <w:bCs/>
          <w:sz w:val="18"/>
          <w:szCs w:val="18"/>
          <w:u w:val="single"/>
        </w:rPr>
        <w:t>minpts</w:t>
      </w:r>
      <w:proofErr w:type="spellEnd"/>
      <w:r w:rsidRPr="001F1D49">
        <w:rPr>
          <w:rFonts w:ascii="12롯데마트드림Light" w:eastAsia="12롯데마트드림Light" w:hAnsi="12롯데마트드림Light" w:hint="eastAsia"/>
          <w:b/>
          <w:bCs/>
          <w:sz w:val="18"/>
          <w:szCs w:val="18"/>
          <w:u w:val="single"/>
        </w:rPr>
        <w:t>로 설정</w:t>
      </w:r>
    </w:p>
    <w:p w14:paraId="45887A94" w14:textId="77777777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1F31E45E" w14:textId="40FE7893" w:rsidR="00351512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위의 그래프를 해석하자면 </w:t>
      </w:r>
      <w:r w:rsidR="00546B87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="00546B87" w:rsidRPr="00FC0417">
        <w:rPr>
          <w:rFonts w:ascii="12롯데마트드림Light" w:eastAsia="12롯데마트드림Light" w:hAnsi="12롯데마트드림Light"/>
          <w:sz w:val="18"/>
          <w:szCs w:val="18"/>
        </w:rPr>
        <w:t>800</w:t>
      </w:r>
      <w:r w:rsidR="00546B87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개의 점은 거리 </w:t>
      </w:r>
      <w:r w:rsidR="00546B87"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10 </w:t>
      </w:r>
      <w:r w:rsidR="00546B87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이내에 </w:t>
      </w:r>
      <w:r w:rsidR="00546B87" w:rsidRPr="00FC0417">
        <w:rPr>
          <w:rFonts w:ascii="12롯데마트드림Light" w:eastAsia="12롯데마트드림Light" w:hAnsi="12롯데마트드림Light"/>
          <w:sz w:val="18"/>
          <w:szCs w:val="18"/>
        </w:rPr>
        <w:t>4</w:t>
      </w:r>
      <w:r w:rsidR="00546B87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개의 점을 포함</w:t>
      </w:r>
    </w:p>
    <w:p w14:paraId="7D646F92" w14:textId="1A12572E" w:rsidR="001F1D49" w:rsidRPr="00FC0417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(</w:t>
      </w:r>
      <w:r>
        <w:rPr>
          <w:rFonts w:ascii="12롯데마트드림Light" w:eastAsia="12롯데마트드림Light" w:hAnsi="12롯데마트드림Light"/>
          <w:sz w:val="18"/>
          <w:szCs w:val="18"/>
        </w:rPr>
        <w:t>=4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번째로 먼 데이터가 거리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10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이내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=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거리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10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이내에 </w:t>
      </w:r>
      <w:r>
        <w:rPr>
          <w:rFonts w:ascii="12롯데마트드림Light" w:eastAsia="12롯데마트드림Light" w:hAnsi="12롯데마트드림Light"/>
          <w:sz w:val="18"/>
          <w:szCs w:val="18"/>
        </w:rPr>
        <w:t>4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개의 점을 포함</w:t>
      </w:r>
      <w:r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19F92B52" w14:textId="07332CA5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514464EC" w14:textId="7EE3C333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drawing>
          <wp:inline distT="0" distB="0" distL="0" distR="0" wp14:anchorId="5CC5F1EA" wp14:editId="48941C4B">
            <wp:extent cx="2680855" cy="1741397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29" cy="17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F6EA" w14:textId="72514844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>k-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dist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에서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를 무엇으로 설정하든 비슷하다</w:t>
      </w:r>
    </w:p>
    <w:p w14:paraId="334E55D6" w14:textId="750E40C2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(따라서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2-dimenstional data set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에서대부분의 경우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k=4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 고정시키는 경우가 많다.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3ED758AC" w14:textId="6671A49C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30C4E49E" w14:textId="3148C312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BSCAN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문제점</w:t>
      </w:r>
    </w:p>
    <w:p w14:paraId="4F70548B" w14:textId="58BCA33A" w:rsidR="00546B87" w:rsidRPr="001F1D49" w:rsidRDefault="00546B87" w:rsidP="00E716C0">
      <w:pPr>
        <w:rPr>
          <w:rFonts w:ascii="12롯데마트드림Light" w:eastAsia="12롯데마트드림Light" w:hAnsi="12롯데마트드림Light"/>
          <w:sz w:val="18"/>
          <w:szCs w:val="18"/>
          <w:u w:val="single"/>
        </w:rPr>
      </w:pPr>
      <w:r w:rsidRPr="001F1D49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1</w:t>
      </w:r>
      <w:r w:rsidRPr="001F1D49">
        <w:rPr>
          <w:rFonts w:ascii="12롯데마트드림Light" w:eastAsia="12롯데마트드림Light" w:hAnsi="12롯데마트드림Light"/>
          <w:sz w:val="18"/>
          <w:szCs w:val="18"/>
          <w:u w:val="single"/>
        </w:rPr>
        <w:t>. density</w:t>
      </w:r>
      <w:r w:rsidRPr="001F1D49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>가 구역에 따라 달라지는 경우</w:t>
      </w:r>
      <w:r w:rsidR="001F1D49" w:rsidRPr="001F1D49">
        <w:rPr>
          <w:rFonts w:ascii="12롯데마트드림Light" w:eastAsia="12롯데마트드림Light" w:hAnsi="12롯데마트드림Light" w:hint="eastAsia"/>
          <w:sz w:val="18"/>
          <w:szCs w:val="18"/>
          <w:u w:val="single"/>
        </w:rPr>
        <w:t xml:space="preserve"> 잘 인지하지 못한다.</w:t>
      </w:r>
    </w:p>
    <w:p w14:paraId="291683FF" w14:textId="13C83784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noProof/>
          <w:sz w:val="18"/>
          <w:szCs w:val="18"/>
        </w:rPr>
        <w:lastRenderedPageBreak/>
        <w:drawing>
          <wp:inline distT="0" distB="0" distL="0" distR="0" wp14:anchorId="6C05E498" wp14:editId="72FB0D41">
            <wp:extent cx="2185063" cy="185651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386" cy="18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E198" w14:textId="77777777" w:rsidR="001F1D49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1, d2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는 매우 밀집,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반면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는 좀 떨어져서 분포 </w:t>
      </w:r>
    </w:p>
    <w:p w14:paraId="2CDB7012" w14:textId="20A3C80D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-&gt;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1, d2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기준이면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가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noise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처리된다.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 xml:space="preserve"> (d</w:t>
      </w:r>
      <w:proofErr w:type="gramStart"/>
      <w:r w:rsidR="001F1D49">
        <w:rPr>
          <w:rFonts w:ascii="12롯데마트드림Light" w:eastAsia="12롯데마트드림Light" w:hAnsi="12롯데마트드림Light"/>
          <w:sz w:val="18"/>
          <w:szCs w:val="18"/>
        </w:rPr>
        <w:t>1,d</w:t>
      </w:r>
      <w:proofErr w:type="gramEnd"/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>와 A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사이 밀도 차이 존재)</w:t>
      </w:r>
    </w:p>
    <w:p w14:paraId="43CF161B" w14:textId="2438662F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A를 기준으로 하면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F, G1, G2, G3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를 각각의 군집으로 보지 못하고,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C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하나의 군집으로 보게 된다.</w:t>
      </w:r>
    </w:p>
    <w:p w14:paraId="22B4DE63" w14:textId="0FC4301E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7476B28E" w14:textId="0BD91A1A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D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BSCAN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의 장점</w:t>
      </w:r>
    </w:p>
    <w:p w14:paraId="22CB1976" w14:textId="1A968311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클러스터의 수를 정하지 않아도 됨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밀도에 따라 저절로 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>cluster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>의 개수가 정해진다)</w:t>
      </w:r>
    </w:p>
    <w:p w14:paraId="6D5E6F7B" w14:textId="1797E95D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비선형 경계의 군집을 구하는 것도 가능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>(</w:t>
      </w:r>
      <w:r w:rsidR="001F1D49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밀도를 따라 움직이므로 </w:t>
      </w:r>
      <w:r w:rsidR="001F1D49">
        <w:rPr>
          <w:rFonts w:ascii="바탕" w:eastAsia="바탕" w:hAnsi="바탕" w:cs="바탕" w:hint="eastAsia"/>
          <w:sz w:val="18"/>
          <w:szCs w:val="18"/>
        </w:rPr>
        <w:t>–</w:t>
      </w:r>
      <w:r w:rsidR="001F1D49">
        <w:rPr>
          <w:rFonts w:ascii="12롯데마트드림Light" w:eastAsia="12롯데마트드림Light" w:hAnsi="12롯데마트드림Light"/>
          <w:sz w:val="18"/>
          <w:szCs w:val="18"/>
        </w:rPr>
        <w:t xml:space="preserve"> eps, </w:t>
      </w:r>
      <w:proofErr w:type="spellStart"/>
      <w:r w:rsidR="001F1D49"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 w:rsidR="001F1D49">
        <w:rPr>
          <w:rFonts w:ascii="12롯데마트드림Light" w:eastAsia="12롯데마트드림Light" w:hAnsi="12롯데마트드림Light"/>
          <w:sz w:val="18"/>
          <w:szCs w:val="18"/>
        </w:rPr>
        <w:t>)</w:t>
      </w:r>
    </w:p>
    <w:p w14:paraId="26E4C0AA" w14:textId="3182E09C" w:rsidR="00546B8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noise data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들이 군집 형성에 영향을 미치지 않음</w:t>
      </w:r>
    </w:p>
    <w:p w14:paraId="04EF853C" w14:textId="74E19EA5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e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ps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반경 내에 </w:t>
      </w:r>
      <w:proofErr w:type="spellStart"/>
      <w:r>
        <w:rPr>
          <w:rFonts w:ascii="12롯데마트드림Light" w:eastAsia="12롯데마트드림Light" w:hAnsi="12롯데마트드림Light"/>
          <w:sz w:val="18"/>
          <w:szCs w:val="18"/>
        </w:rPr>
        <w:t>minpts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개수 만큼의 데이터도 없고,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core point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도 위치하지 않는 경우 그 점을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noise point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로 분류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하기 </w:t>
      </w:r>
      <w:proofErr w:type="gramStart"/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때문에 </w:t>
      </w:r>
      <w:r>
        <w:rPr>
          <w:rFonts w:ascii="12롯데마트드림Light" w:eastAsia="12롯데마트드림Light" w:hAnsi="12롯데마트드림Light"/>
          <w:sz w:val="18"/>
          <w:szCs w:val="18"/>
        </w:rPr>
        <w:t>!</w:t>
      </w:r>
      <w:proofErr w:type="gramEnd"/>
    </w:p>
    <w:p w14:paraId="73CFCBF1" w14:textId="2F1D8266" w:rsidR="001F1D49" w:rsidRPr="00FC0417" w:rsidRDefault="001F1D49" w:rsidP="00E716C0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(n</w:t>
      </w:r>
      <w:r>
        <w:rPr>
          <w:rFonts w:ascii="12롯데마트드림Light" w:eastAsia="12롯데마트드림Light" w:hAnsi="12롯데마트드림Light"/>
          <w:sz w:val="18"/>
          <w:szCs w:val="18"/>
        </w:rPr>
        <w:t>oise data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는 어떠한 군집에도 속하지 않음)</w:t>
      </w:r>
    </w:p>
    <w:p w14:paraId="3701DB0A" w14:textId="2D5641E6" w:rsidR="00546B8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clustering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판단</w:t>
      </w:r>
      <w:r w:rsidR="00911B9B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</w:t>
      </w:r>
      <w:hyperlink r:id="rId22" w:history="1">
        <w:r w:rsidR="00911B9B">
          <w:rPr>
            <w:rStyle w:val="a3"/>
          </w:rPr>
          <w:t>https://gentlej90.tistory.com/64</w:t>
        </w:r>
      </w:hyperlink>
    </w:p>
    <w:p w14:paraId="498464BE" w14:textId="3C674B38" w:rsidR="001F1D49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(이전에 군집 내 유사도는 높을수록,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군집 간 유사도는 낮을수록 군집화가 잘 되었다고 판단한다 했는데,</w:t>
      </w:r>
    </w:p>
    <w:p w14:paraId="61BD8978" w14:textId="66B14582" w:rsidR="001F1D49" w:rsidRPr="00FC0417" w:rsidRDefault="001F1D4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수치적인 척도로 판단해보자)</w:t>
      </w:r>
    </w:p>
    <w:p w14:paraId="1CEA543D" w14:textId="40C0A82A" w:rsidR="00546B8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내부 평가</w:t>
      </w:r>
      <w:r w:rsidR="00BA22B3">
        <w:rPr>
          <w:rFonts w:ascii="12롯데마트드림Light" w:eastAsia="12롯데마트드림Light" w:hAnsi="12롯데마트드림Light"/>
          <w:sz w:val="18"/>
          <w:szCs w:val="18"/>
        </w:rPr>
        <w:br/>
      </w:r>
      <w:hyperlink r:id="rId23" w:anchor="cite_note-23" w:history="1">
        <w:r w:rsidR="00BA22B3" w:rsidRPr="005979DF">
          <w:rPr>
            <w:rStyle w:val="a3"/>
            <w:sz w:val="18"/>
            <w:szCs w:val="18"/>
          </w:rPr>
          <w:t>https://ko.wikipedia.org/wiki/K-%ED%8F%89%EA%B7%A0_%EC%95%8C%EA%B3%A0%EB%A6%AC%EC%A6%98#cite_note-23</w:t>
        </w:r>
      </w:hyperlink>
    </w:p>
    <w:p w14:paraId="0B45E842" w14:textId="3CEE7CEC" w:rsidR="00911B9B" w:rsidRPr="00FC0417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911B9B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클러스터링 된 데이터를 기반으로 클러스터링의 결과가 평가된다.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일반적으로 클러스터 내 유사도가 높을수록,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클러스터 간 유사도는 낮을수록 높은 점수가 부여된다.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클러스터 평가에서 내부 평가를 사용하는 경우의 단점은 높은 평가점수가 반드시 효과적인 정보복원능력을 가지고 있지는 않다는 것이다.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또한 클러스터 모델을 사용하는 알고리즘에 편향된 평가법이다.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예를 들어 </w:t>
      </w:r>
      <w:r>
        <w:rPr>
          <w:rFonts w:ascii="12롯데마트드림Light" w:eastAsia="12롯데마트드림Light" w:hAnsi="12롯데마트드림Light"/>
          <w:sz w:val="18"/>
          <w:szCs w:val="18"/>
        </w:rPr>
        <w:t>k-means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는 본래 군집 내의 거리를 최소화하도록 군집형성이 이루어지는데,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거리 기반 내부 평가는 클러스터링의 결과를 과대 평가하기 쉽다.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즉,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‘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거리</w:t>
      </w:r>
      <w:r>
        <w:rPr>
          <w:rFonts w:ascii="12롯데마트드림Light" w:eastAsia="12롯데마트드림Light" w:hAnsi="12롯데마트드림Light"/>
          <w:sz w:val="18"/>
          <w:szCs w:val="18"/>
        </w:rPr>
        <w:t>’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라는 기준 하나로 군집의 결과를 평가하기 때문에 거리라는 기준만 고려하여 클러스터링이 이루어진 경우에 더 좋은 평가를 받기 쉽다는 것이다.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따라서 </w:t>
      </w:r>
      <w:r>
        <w:rPr>
          <w:rFonts w:ascii="12롯데마트드림Light" w:eastAsia="12롯데마트드림Light" w:hAnsi="12롯데마트드림Light"/>
          <w:sz w:val="18"/>
          <w:szCs w:val="18"/>
        </w:rPr>
        <w:t>‘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거리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’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외의 다른 평가기준을 사용하여야 이러한 편향을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minimize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할 수 있다.</w:t>
      </w:r>
    </w:p>
    <w:p w14:paraId="52C5A361" w14:textId="612AF1C4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외부 평가 </w:t>
      </w:r>
    </w:p>
    <w:p w14:paraId="27573BDB" w14:textId="231138EC" w:rsidR="00546B87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외부평가 방식에서 클러스터링의 결과물은 클러스터링에 사용되지 않은 데이터로 평가된다.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즉,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클러스터링의 결과물을 전문가들이 </w:t>
      </w:r>
      <w:r w:rsidRPr="00BA22B3">
        <w:rPr>
          <w:rFonts w:ascii="12롯데마트드림Light" w:eastAsia="12롯데마트드림Light" w:hAnsi="12롯데마트드림Light" w:hint="eastAsia"/>
          <w:sz w:val="18"/>
          <w:szCs w:val="18"/>
          <w:highlight w:val="yellow"/>
        </w:rPr>
        <w:t>미리 정해 놓은 모범답안 혹은 외부 벤치마크평가 기준을 이용하여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클러스터링 알고리즘의 정확도를 평가하는 것이다.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(</w:t>
      </w:r>
      <w:r w:rsidR="00BA22B3">
        <w:rPr>
          <w:rFonts w:ascii="12롯데마트드림Light" w:eastAsia="12롯데마트드림Light" w:hAnsi="12롯데마트드림Light" w:hint="eastAsia"/>
          <w:sz w:val="18"/>
          <w:szCs w:val="18"/>
        </w:rPr>
        <w:t>클러스터링 된 데이터 자체만 보는 내부 평가와 달리 일명 모범답안이라 불리는 외부 데이터를 가져와 평가를 진행하는 것이다.</w:t>
      </w:r>
      <w:r w:rsidR="00BA22B3">
        <w:rPr>
          <w:rFonts w:ascii="12롯데마트드림Light" w:eastAsia="12롯데마트드림Light" w:hAnsi="12롯데마트드림Light"/>
          <w:sz w:val="18"/>
          <w:szCs w:val="18"/>
        </w:rPr>
        <w:t xml:space="preserve">) </w:t>
      </w:r>
      <w:r w:rsidR="00BA22B3">
        <w:rPr>
          <w:rFonts w:ascii="12롯데마트드림Light" w:eastAsia="12롯데마트드림Light" w:hAnsi="12롯데마트드림Light" w:hint="eastAsia"/>
          <w:sz w:val="18"/>
          <w:szCs w:val="18"/>
        </w:rPr>
        <w:t>이러한 평가 방식은 클러스터링 결과가 미리 정해진 결과물(</w:t>
      </w:r>
      <w:r w:rsidR="00BA22B3">
        <w:rPr>
          <w:rFonts w:ascii="12롯데마트드림Light" w:eastAsia="12롯데마트드림Light" w:hAnsi="12롯데마트드림Light"/>
          <w:sz w:val="18"/>
          <w:szCs w:val="18"/>
        </w:rPr>
        <w:t>=</w:t>
      </w:r>
      <w:r w:rsidR="00BA22B3">
        <w:rPr>
          <w:rFonts w:ascii="12롯데마트드림Light" w:eastAsia="12롯데마트드림Light" w:hAnsi="12롯데마트드림Light" w:hint="eastAsia"/>
          <w:sz w:val="18"/>
          <w:szCs w:val="18"/>
        </w:rPr>
        <w:t>전문가가 만든 모범답안)과 얼마나 비슷한 지를 측정한다.</w:t>
      </w:r>
    </w:p>
    <w:p w14:paraId="43909312" w14:textId="77777777" w:rsidR="00911B9B" w:rsidRPr="00FC0417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0635DC45" w14:textId="21E23A8E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내부 평가</w:t>
      </w:r>
    </w:p>
    <w:p w14:paraId="7EED0E1B" w14:textId="54DB49A8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r w:rsidRPr="00FC0417">
        <w:rPr>
          <w:rFonts w:ascii="12롯데마트드림Light" w:eastAsia="12롯데마트드림Light" w:hAnsi="12롯데마트드림Light"/>
          <w:sz w:val="18"/>
          <w:szCs w:val="18"/>
        </w:rPr>
        <w:t>dunn</w:t>
      </w:r>
      <w:proofErr w:type="spell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index</w:t>
      </w:r>
    </w:p>
    <w:p w14:paraId="7BA59109" w14:textId="02A372A5" w:rsidR="00546B8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DI =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군집과 군집 사이의 거리 중 </w:t>
      </w:r>
      <w:proofErr w:type="gram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최솟값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/</w:t>
      </w:r>
      <w:proofErr w:type="gramEnd"/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군집 내 객체 간 거리 중 최댓값</w:t>
      </w:r>
    </w:p>
    <w:p w14:paraId="5371E49B" w14:textId="70564961" w:rsidR="00911B9B" w:rsidRPr="00FC0417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군집과 군집 사이의 거리 중 </w:t>
      </w:r>
      <w:r>
        <w:rPr>
          <w:rFonts w:ascii="12롯데마트드림Light" w:eastAsia="12롯데마트드림Light" w:hAnsi="12롯데마트드림Light"/>
          <w:sz w:val="18"/>
          <w:szCs w:val="18"/>
        </w:rPr>
        <w:t>min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이 클수록 좋음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+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군집 내 거리 최댓값이 작을수록 좋음</w:t>
      </w:r>
    </w:p>
    <w:p w14:paraId="5FB3EB67" w14:textId="042765C2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-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&gt; DI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는 클수록 클러스터링이 잘 되었다고 판단</w:t>
      </w:r>
    </w:p>
    <w:p w14:paraId="76776AF6" w14:textId="22ADBF58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>. silhouette</w:t>
      </w:r>
    </w:p>
    <w:p w14:paraId="5E65EF6A" w14:textId="6709EBDD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noProof/>
          <w:sz w:val="18"/>
          <w:szCs w:val="18"/>
        </w:rPr>
        <w:drawing>
          <wp:inline distT="0" distB="0" distL="0" distR="0" wp14:anchorId="136CEA7E" wp14:editId="432BE9B6">
            <wp:extent cx="3214255" cy="2031409"/>
            <wp:effectExtent l="0" t="0" r="5715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4972" cy="20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7DCB" w14:textId="3FFD8853" w:rsidR="00546B87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실루엣 지수는 데이터 하나하나마다 계산된다.</w:t>
      </w:r>
    </w:p>
    <w:p w14:paraId="7C63BF07" w14:textId="608F4780" w:rsidR="00911B9B" w:rsidRDefault="00911B9B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모든 데이터에서 구해진 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silhouette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점수를 평균 내어 전체적인 </w:t>
      </w:r>
      <w:r>
        <w:rPr>
          <w:rFonts w:ascii="12롯데마트드림Light" w:eastAsia="12롯데마트드림Light" w:hAnsi="12롯데마트드림Light"/>
          <w:sz w:val="18"/>
          <w:szCs w:val="18"/>
        </w:rPr>
        <w:t>silhouette score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를 확인하기도 한다.</w:t>
      </w:r>
    </w:p>
    <w:p w14:paraId="40DBC4E3" w14:textId="77777777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실루엣 지수가 </w:t>
      </w:r>
      <w:r>
        <w:rPr>
          <w:rFonts w:ascii="12롯데마트드림Light" w:eastAsia="12롯데마트드림Light" w:hAnsi="12롯데마트드림Light"/>
          <w:sz w:val="18"/>
          <w:szCs w:val="18"/>
        </w:rPr>
        <w:t>1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에 가까울수록 올바른 클러스터에 분류된 것이며,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 </w:t>
      </w:r>
    </w:p>
    <w:p w14:paraId="73B6F5BA" w14:textId="780A5E97" w:rsidR="00911B9B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/>
          <w:sz w:val="18"/>
          <w:szCs w:val="18"/>
        </w:rPr>
        <w:t>-1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에 가까울수록 잘못된 클러스터에 분류되었음을 의미한다.</w:t>
      </w:r>
    </w:p>
    <w:p w14:paraId="24E28ECF" w14:textId="77777777" w:rsidR="00BA22B3" w:rsidRPr="00FC0417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BDCB40C" w14:textId="558210C6" w:rsidR="00546B87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외부평가</w:t>
      </w:r>
    </w:p>
    <w:p w14:paraId="79CA577D" w14:textId="7DFC8F32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1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랜드 측정</w:t>
      </w:r>
    </w:p>
    <w:p w14:paraId="5D0E5C63" w14:textId="394246C6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noProof/>
        </w:rPr>
        <w:drawing>
          <wp:inline distT="0" distB="0" distL="0" distR="0" wp14:anchorId="14E9B627" wp14:editId="2F6E65C0">
            <wp:extent cx="2051050" cy="418048"/>
            <wp:effectExtent l="0" t="0" r="635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9683" cy="4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F378" w14:textId="539FAB59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2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F </w:t>
      </w:r>
      <w:r>
        <w:rPr>
          <w:rFonts w:ascii="12롯데마트드림Light" w:eastAsia="12롯데마트드림Light" w:hAnsi="12롯데마트드림Light" w:hint="eastAsia"/>
          <w:sz w:val="18"/>
          <w:szCs w:val="18"/>
        </w:rPr>
        <w:t>측정</w:t>
      </w:r>
    </w:p>
    <w:p w14:paraId="2F7D4E59" w14:textId="2397B83D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noProof/>
        </w:rPr>
        <w:drawing>
          <wp:inline distT="0" distB="0" distL="0" distR="0" wp14:anchorId="263A0EAA" wp14:editId="441AD6D9">
            <wp:extent cx="4004958" cy="189865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973" cy="19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B88E" w14:textId="69B425D1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lastRenderedPageBreak/>
        <w:t>3</w:t>
      </w:r>
      <w:r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r>
        <w:rPr>
          <w:rFonts w:ascii="12롯데마트드림Light" w:eastAsia="12롯데마트드림Light" w:hAnsi="12롯데마트드림Light" w:hint="eastAsia"/>
          <w:sz w:val="18"/>
          <w:szCs w:val="18"/>
        </w:rPr>
        <w:t>자카드</w:t>
      </w:r>
      <w:proofErr w:type="spellEnd"/>
      <w:r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지수</w:t>
      </w:r>
    </w:p>
    <w:p w14:paraId="3F1BA921" w14:textId="42B0F394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noProof/>
        </w:rPr>
        <w:drawing>
          <wp:inline distT="0" distB="0" distL="0" distR="0" wp14:anchorId="197D3FD9" wp14:editId="09BEAAAB">
            <wp:extent cx="3968750" cy="162689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294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23A" w14:textId="619849B4" w:rsidR="00BA22B3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2A50680B" w14:textId="77777777" w:rsidR="00BA22B3" w:rsidRPr="00FC0417" w:rsidRDefault="00BA22B3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49110053" w14:textId="27AB80C6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과제1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proofErr w:type="spellStart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그리드서치</w:t>
      </w:r>
      <w:proofErr w:type="spellEnd"/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 해보고 평가</w:t>
      </w:r>
    </w:p>
    <w:p w14:paraId="7977F0EF" w14:textId="129FEB1D" w:rsidR="00546B87" w:rsidRPr="00FC0417" w:rsidRDefault="00546B87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과제2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="00FB7DB9"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이런 데이터에는 이런 클러스터링 적용해보자 하는 아이디어</w:t>
      </w:r>
    </w:p>
    <w:p w14:paraId="1C0B7341" w14:textId="5694CA89" w:rsidR="00FB7DB9" w:rsidRPr="00FC0417" w:rsidRDefault="00FB7DB9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과제3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데이터에 적용 </w:t>
      </w:r>
      <w:r w:rsidRPr="00FC0417">
        <w:rPr>
          <w:rFonts w:ascii="12롯데마트드림Light" w:eastAsia="12롯데마트드림Light" w:hAnsi="12롯데마트드림Light"/>
          <w:sz w:val="18"/>
          <w:szCs w:val="18"/>
        </w:rPr>
        <w:t xml:space="preserve">+ </w:t>
      </w:r>
      <w:r w:rsidRPr="00FC0417">
        <w:rPr>
          <w:rFonts w:ascii="12롯데마트드림Light" w:eastAsia="12롯데마트드림Light" w:hAnsi="12롯데마트드림Light" w:hint="eastAsia"/>
          <w:sz w:val="18"/>
          <w:szCs w:val="18"/>
        </w:rPr>
        <w:t>수업 시간 때 배운 방법 외의 방법으로도 클러스터링</w:t>
      </w:r>
    </w:p>
    <w:p w14:paraId="252AC6FB" w14:textId="113D9E34" w:rsidR="00580B71" w:rsidRDefault="00580B71" w:rsidP="00410E69">
      <w:pPr>
        <w:spacing w:line="360" w:lineRule="auto"/>
        <w:rPr>
          <w:rFonts w:ascii="12롯데마트드림Light" w:eastAsia="12롯데마트드림Light" w:hAnsi="12롯데마트드림Light"/>
          <w:sz w:val="18"/>
          <w:szCs w:val="18"/>
        </w:rPr>
      </w:pPr>
    </w:p>
    <w:p w14:paraId="457C469E" w14:textId="06E38ACD" w:rsidR="00242FDB" w:rsidRPr="00242FDB" w:rsidRDefault="001D3291" w:rsidP="00410E69">
      <w:pPr>
        <w:spacing w:line="360" w:lineRule="auto"/>
        <w:rPr>
          <w:rFonts w:ascii="12롯데마트드림Light" w:eastAsia="12롯데마트드림Light" w:hAnsi="12롯데마트드림Light"/>
          <w:sz w:val="18"/>
          <w:szCs w:val="18"/>
        </w:rPr>
      </w:pPr>
      <w:r>
        <w:rPr>
          <w:rFonts w:ascii="12롯데마트드림Light" w:eastAsia="12롯데마트드림Light" w:hAnsi="12롯데마트드림Light" w:hint="eastAsia"/>
          <w:sz w:val="18"/>
          <w:szCs w:val="18"/>
        </w:rPr>
        <w:t>Q</w:t>
      </w:r>
      <w:r w:rsidRPr="00242FDB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r w:rsidRPr="00242FDB">
        <w:rPr>
          <w:rFonts w:ascii="12롯데마트드림Light" w:eastAsia="12롯데마트드림Light" w:hAnsi="12롯데마트드림Light" w:hint="eastAsia"/>
          <w:sz w:val="18"/>
          <w:szCs w:val="18"/>
        </w:rPr>
        <w:t>c</w:t>
      </w:r>
      <w:r w:rsidRPr="00242FDB">
        <w:rPr>
          <w:rFonts w:ascii="12롯데마트드림Light" w:eastAsia="12롯데마트드림Light" w:hAnsi="12롯데마트드림Light"/>
          <w:sz w:val="18"/>
          <w:szCs w:val="18"/>
        </w:rPr>
        <w:t>lustering</w:t>
      </w:r>
      <w:r w:rsidRPr="00242FDB">
        <w:rPr>
          <w:rFonts w:ascii="12롯데마트드림Light" w:eastAsia="12롯데마트드림Light" w:hAnsi="12롯데마트드림Light" w:hint="eastAsia"/>
          <w:sz w:val="18"/>
          <w:szCs w:val="18"/>
        </w:rPr>
        <w:t xml:space="preserve">을 수행하기 위해 </w:t>
      </w:r>
      <w:r w:rsidR="00242FDB" w:rsidRPr="00242FDB">
        <w:rPr>
          <w:rFonts w:ascii="12롯데마트드림Light" w:eastAsia="12롯데마트드림Light" w:hAnsi="12롯데마트드림Light"/>
          <w:sz w:val="18"/>
          <w:szCs w:val="18"/>
        </w:rPr>
        <w:t>scaling</w:t>
      </w:r>
      <w:r w:rsidR="00242FDB" w:rsidRPr="00242FDB">
        <w:rPr>
          <w:rFonts w:ascii="12롯데마트드림Light" w:eastAsia="12롯데마트드림Light" w:hAnsi="12롯데마트드림Light" w:hint="eastAsia"/>
          <w:sz w:val="18"/>
          <w:szCs w:val="18"/>
        </w:rPr>
        <w:t>을 진행해야 하는가?</w:t>
      </w:r>
      <w:r w:rsidR="00242FDB">
        <w:rPr>
          <w:rFonts w:ascii="12롯데마트드림Light" w:eastAsia="12롯데마트드림Light" w:hAnsi="12롯데마트드림Light"/>
          <w:sz w:val="18"/>
          <w:szCs w:val="18"/>
        </w:rPr>
        <w:br/>
      </w:r>
      <w:r w:rsidR="00242FDB" w:rsidRPr="00242FDB">
        <w:rPr>
          <w:rFonts w:ascii="12롯데마트드림Light" w:eastAsia="12롯데마트드림Light" w:hAnsi="12롯데마트드림Light" w:hint="eastAsia"/>
          <w:sz w:val="18"/>
          <w:szCs w:val="18"/>
        </w:rPr>
        <w:t>A</w:t>
      </w:r>
      <w:r w:rsidR="00242FDB" w:rsidRPr="00242FDB">
        <w:rPr>
          <w:rFonts w:ascii="12롯데마트드림Light" w:eastAsia="12롯데마트드림Light" w:hAnsi="12롯데마트드림Light"/>
          <w:sz w:val="18"/>
          <w:szCs w:val="18"/>
        </w:rPr>
        <w:t xml:space="preserve">. </w:t>
      </w:r>
      <w:hyperlink r:id="rId28" w:history="1">
        <w:r w:rsidR="00242FDB" w:rsidRPr="00242FDB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https://stats.stackexchange.com/questions/89809/is-it-important-to-scale-data-before-clustering</w:t>
        </w:r>
      </w:hyperlink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E69" w14:paraId="133F1007" w14:textId="77777777" w:rsidTr="00410E69">
        <w:tc>
          <w:tcPr>
            <w:tcW w:w="9016" w:type="dxa"/>
          </w:tcPr>
          <w:p w14:paraId="0AB745E1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c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lustering</w:t>
            </w:r>
          </w:p>
          <w:p w14:paraId="340074B9" w14:textId="1D90DB86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1. hierarchical clustering(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계층적 군집화;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중첩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O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)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–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군집 간의 거리 측정 방식 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+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거리 측도</w:t>
            </w:r>
            <w:r w:rsidR="009E3308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 </w:t>
            </w:r>
            <w:r w:rsidR="009E3308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+ </w:t>
            </w:r>
            <w:r w:rsidR="009E3308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p</w:t>
            </w:r>
            <w:r w:rsidR="009E3308">
              <w:rPr>
                <w:rFonts w:ascii="12롯데마트드림Light" w:eastAsia="12롯데마트드림Light" w:hAnsi="12롯데마트드림Light"/>
                <w:sz w:val="18"/>
                <w:szCs w:val="18"/>
              </w:rPr>
              <w:t>roximity matrix</w:t>
            </w:r>
          </w:p>
          <w:p w14:paraId="108AA897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ab/>
              <w:t>- bottom up</w:t>
            </w:r>
          </w:p>
          <w:p w14:paraId="327251FE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ab/>
              <w:t>- top down</w:t>
            </w:r>
          </w:p>
          <w:p w14:paraId="66C04C65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2. partitioning clustering(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비계층적 군집화;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중첩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X)</w:t>
            </w:r>
          </w:p>
          <w:p w14:paraId="7A3FB7B3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ab/>
              <w:t xml:space="preserve">-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중심 기반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(</w:t>
            </w:r>
            <w:proofErr w:type="spellStart"/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Kmeans</w:t>
            </w:r>
            <w:proofErr w:type="spellEnd"/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)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–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K,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c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entroid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위치 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+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적절한 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K? +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알고리즘/장점/단점</w:t>
            </w:r>
          </w:p>
          <w:p w14:paraId="79773546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ab/>
              <w:t xml:space="preserve">- </w:t>
            </w:r>
            <w:r w:rsidRPr="00FC0417"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밀도 기반 </w:t>
            </w:r>
            <w:r w:rsidRPr="00FC0417">
              <w:rPr>
                <w:rFonts w:ascii="12롯데마트드림Light" w:eastAsia="12롯데마트드림Light" w:hAnsi="12롯데마트드림Light"/>
                <w:sz w:val="18"/>
                <w:szCs w:val="18"/>
              </w:rPr>
              <w:t>(DBSCAN)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–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eps, </w:t>
            </w:r>
            <w:proofErr w:type="spellStart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>minpts</w:t>
            </w:r>
            <w:proofErr w:type="spellEnd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+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적절한 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eps, </w:t>
            </w:r>
            <w:proofErr w:type="spellStart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>minpts</w:t>
            </w:r>
            <w:proofErr w:type="spellEnd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? +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알고리즘/장점/단점</w:t>
            </w:r>
          </w:p>
          <w:p w14:paraId="6D43CA52" w14:textId="77777777" w:rsidR="00410E69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</w:p>
          <w:p w14:paraId="5CB58A6C" w14:textId="77777777" w:rsidR="00410E69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c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lustering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평가 방법</w:t>
            </w:r>
          </w:p>
          <w:p w14:paraId="3B8C3AF5" w14:textId="77777777" w:rsidR="00410E69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1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.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내부 평가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–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>dunn</w:t>
            </w:r>
            <w:proofErr w:type="spellEnd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index, silhouette score</w:t>
            </w:r>
          </w:p>
          <w:p w14:paraId="0DBEAE29" w14:textId="77777777" w:rsidR="00410E69" w:rsidRPr="00FC0417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>2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. </w:t>
            </w:r>
            <w:r>
              <w:rPr>
                <w:rFonts w:ascii="12롯데마트드림Light" w:eastAsia="12롯데마트드림Light" w:hAnsi="12롯데마트드림Light" w:hint="eastAsia"/>
                <w:sz w:val="18"/>
                <w:szCs w:val="18"/>
              </w:rPr>
              <w:t xml:space="preserve">외부 평가 </w:t>
            </w:r>
            <w:r>
              <w:rPr>
                <w:rFonts w:ascii="바탕" w:eastAsia="바탕" w:hAnsi="바탕" w:cs="바탕" w:hint="eastAsia"/>
                <w:sz w:val="18"/>
                <w:szCs w:val="18"/>
              </w:rPr>
              <w:t>–</w:t>
            </w:r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>jaccard</w:t>
            </w:r>
            <w:proofErr w:type="spellEnd"/>
            <w:r>
              <w:rPr>
                <w:rFonts w:ascii="12롯데마트드림Light" w:eastAsia="12롯데마트드림Light" w:hAnsi="12롯데마트드림Light"/>
                <w:sz w:val="18"/>
                <w:szCs w:val="18"/>
              </w:rPr>
              <w:t xml:space="preserve">, rand </w:t>
            </w:r>
          </w:p>
          <w:p w14:paraId="18872264" w14:textId="77777777" w:rsidR="00410E69" w:rsidRDefault="00410E69" w:rsidP="00410E69">
            <w:pPr>
              <w:spacing w:line="360" w:lineRule="auto"/>
              <w:rPr>
                <w:rFonts w:ascii="12롯데마트드림Light" w:eastAsia="12롯데마트드림Light" w:hAnsi="12롯데마트드림Light"/>
                <w:sz w:val="18"/>
                <w:szCs w:val="18"/>
              </w:rPr>
            </w:pPr>
          </w:p>
        </w:tc>
      </w:tr>
    </w:tbl>
    <w:p w14:paraId="7696EB6F" w14:textId="6460608B" w:rsidR="00580B71" w:rsidRDefault="00580B7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</w:p>
    <w:p w14:paraId="60649108" w14:textId="5068357F" w:rsidR="009A6961" w:rsidRPr="009A6961" w:rsidRDefault="009A696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hyperlink r:id="rId29" w:history="1">
        <w:r w:rsidRPr="009A6961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https://ratsgo.github.io/machine%20learning/2017/04/17/KNN/</w:t>
        </w:r>
      </w:hyperlink>
      <w:r w:rsidRPr="009A6961">
        <w:rPr>
          <w:rFonts w:ascii="12롯데마트드림Light" w:eastAsia="12롯데마트드림Light" w:hAnsi="12롯데마트드림Light"/>
          <w:sz w:val="18"/>
          <w:szCs w:val="18"/>
        </w:rPr>
        <w:t xml:space="preserve"> (KNN)</w:t>
      </w:r>
    </w:p>
    <w:p w14:paraId="5945D254" w14:textId="48D927B2" w:rsidR="009A6961" w:rsidRPr="009A6961" w:rsidRDefault="009A696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hyperlink r:id="rId30" w:history="1">
        <w:r w:rsidRPr="009A6961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https://blog.naver.com/intencelove/20105601093</w:t>
        </w:r>
      </w:hyperlink>
      <w:r w:rsidRPr="009A6961">
        <w:rPr>
          <w:rFonts w:ascii="12롯데마트드림Light" w:eastAsia="12롯데마트드림Light" w:hAnsi="12롯데마트드림Light"/>
          <w:sz w:val="18"/>
          <w:szCs w:val="18"/>
        </w:rPr>
        <w:t xml:space="preserve"> (</w:t>
      </w:r>
      <w:proofErr w:type="spellStart"/>
      <w:r w:rsidRPr="009A6961">
        <w:rPr>
          <w:rFonts w:ascii="12롯데마트드림Light" w:eastAsia="12롯데마트드림Light" w:hAnsi="12롯데마트드림Light"/>
          <w:sz w:val="18"/>
          <w:szCs w:val="18"/>
        </w:rPr>
        <w:t>mahalanobis</w:t>
      </w:r>
      <w:proofErr w:type="spellEnd"/>
      <w:r w:rsidRPr="009A6961">
        <w:rPr>
          <w:rFonts w:ascii="12롯데마트드림Light" w:eastAsia="12롯데마트드림Light" w:hAnsi="12롯데마트드림Light"/>
          <w:sz w:val="18"/>
          <w:szCs w:val="18"/>
        </w:rPr>
        <w:t xml:space="preserve"> distance)</w:t>
      </w:r>
      <w:bookmarkStart w:id="0" w:name="_GoBack"/>
      <w:bookmarkEnd w:id="0"/>
    </w:p>
    <w:p w14:paraId="4DD4BA58" w14:textId="091E004E" w:rsidR="009A6961" w:rsidRPr="009A6961" w:rsidRDefault="009A696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hyperlink r:id="rId31" w:history="1">
        <w:r w:rsidRPr="009A6961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https://bcho.tistory.com/1205</w:t>
        </w:r>
      </w:hyperlink>
      <w:r w:rsidRPr="009A6961">
        <w:rPr>
          <w:rFonts w:ascii="12롯데마트드림Light" w:eastAsia="12롯데마트드림Light" w:hAnsi="12롯데마트드림Light"/>
          <w:sz w:val="18"/>
          <w:szCs w:val="18"/>
        </w:rPr>
        <w:t xml:space="preserve"> (DBSCAN)</w:t>
      </w:r>
    </w:p>
    <w:p w14:paraId="5EFE63C5" w14:textId="572C762D" w:rsidR="009A6961" w:rsidRPr="009A6961" w:rsidRDefault="009A6961" w:rsidP="00E716C0">
      <w:pPr>
        <w:rPr>
          <w:rFonts w:ascii="12롯데마트드림Light" w:eastAsia="12롯데마트드림Light" w:hAnsi="12롯데마트드림Light"/>
          <w:sz w:val="18"/>
          <w:szCs w:val="18"/>
        </w:rPr>
      </w:pPr>
      <w:hyperlink r:id="rId32" w:anchor="cite_note-23" w:history="1">
        <w:r w:rsidRPr="009A6961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https://ko.wikipedia.org/wiki/K-%ED%8F%89%EA%B7%A0_%EC%95%8C%EA%B3%A0%EB%A6%AC%EC%A6%98#cite_note-23</w:t>
        </w:r>
      </w:hyperlink>
      <w:r w:rsidRPr="009A6961">
        <w:rPr>
          <w:rFonts w:ascii="12롯데마트드림Light" w:eastAsia="12롯데마트드림Light" w:hAnsi="12롯데마트드림Light"/>
          <w:sz w:val="18"/>
          <w:szCs w:val="18"/>
        </w:rPr>
        <w:t xml:space="preserve"> (k-means)</w:t>
      </w:r>
    </w:p>
    <w:p w14:paraId="5FBE847F" w14:textId="43BAB3A8" w:rsidR="009A6961" w:rsidRPr="009A6961" w:rsidRDefault="009A6961" w:rsidP="00E716C0">
      <w:pPr>
        <w:rPr>
          <w:rFonts w:ascii="12롯데마트드림Light" w:eastAsia="12롯데마트드림Light" w:hAnsi="12롯데마트드림Light" w:hint="eastAsia"/>
          <w:sz w:val="18"/>
          <w:szCs w:val="18"/>
        </w:rPr>
      </w:pPr>
      <w:hyperlink r:id="rId33" w:history="1">
        <w:r w:rsidRPr="009A6961">
          <w:rPr>
            <w:rStyle w:val="a3"/>
            <w:rFonts w:ascii="12롯데마트드림Light" w:eastAsia="12롯데마트드림Light" w:hAnsi="12롯데마트드림Light"/>
            <w:sz w:val="18"/>
            <w:szCs w:val="18"/>
          </w:rPr>
          <w:t>https://stats.stackexchange.com/questions/89809/is-it-important-to-scale-data-before-clustering</w:t>
        </w:r>
      </w:hyperlink>
    </w:p>
    <w:sectPr w:rsidR="009A6961" w:rsidRPr="009A69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2LotteMartDream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12롯데마트드림Light">
    <w:panose1 w:val="02020603020101020101"/>
    <w:charset w:val="81"/>
    <w:family w:val="roman"/>
    <w:pitch w:val="variable"/>
    <w:sig w:usb0="800002A7" w:usb1="3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FC"/>
    <w:rsid w:val="000957BD"/>
    <w:rsid w:val="000C7D34"/>
    <w:rsid w:val="001B09E5"/>
    <w:rsid w:val="001D3291"/>
    <w:rsid w:val="001F1D49"/>
    <w:rsid w:val="001F668D"/>
    <w:rsid w:val="00242FDB"/>
    <w:rsid w:val="00267B42"/>
    <w:rsid w:val="00351512"/>
    <w:rsid w:val="00410E69"/>
    <w:rsid w:val="00453287"/>
    <w:rsid w:val="00546B87"/>
    <w:rsid w:val="00580B71"/>
    <w:rsid w:val="005E1F03"/>
    <w:rsid w:val="005F20DD"/>
    <w:rsid w:val="006254AA"/>
    <w:rsid w:val="006B2A7A"/>
    <w:rsid w:val="00732F13"/>
    <w:rsid w:val="00767AB1"/>
    <w:rsid w:val="007A4D28"/>
    <w:rsid w:val="007D39FC"/>
    <w:rsid w:val="00874FAE"/>
    <w:rsid w:val="00911B9B"/>
    <w:rsid w:val="00935881"/>
    <w:rsid w:val="009A6961"/>
    <w:rsid w:val="009E3308"/>
    <w:rsid w:val="00A072E9"/>
    <w:rsid w:val="00A53084"/>
    <w:rsid w:val="00A941A2"/>
    <w:rsid w:val="00BA22B3"/>
    <w:rsid w:val="00D74BEF"/>
    <w:rsid w:val="00E716C0"/>
    <w:rsid w:val="00EA73C4"/>
    <w:rsid w:val="00FB7DB9"/>
    <w:rsid w:val="00FC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7057"/>
  <w15:chartTrackingRefBased/>
  <w15:docId w15:val="{416AC982-61F4-4DFD-BF93-74D80C3E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39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D39FC"/>
    <w:rPr>
      <w:color w:val="605E5C"/>
      <w:shd w:val="clear" w:color="auto" w:fill="E1DFDD"/>
    </w:rPr>
  </w:style>
  <w:style w:type="paragraph" w:customStyle="1" w:styleId="Default">
    <w:name w:val="Default"/>
    <w:rsid w:val="007D39F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12LotteMartDreamBold" w:hAnsi="12LotteMartDreamBold" w:cs="12LotteMartDreamBold"/>
      <w:color w:val="000000"/>
      <w:kern w:val="0"/>
      <w:sz w:val="24"/>
      <w:szCs w:val="24"/>
    </w:rPr>
  </w:style>
  <w:style w:type="table" w:styleId="a5">
    <w:name w:val="Table Grid"/>
    <w:basedOn w:val="a1"/>
    <w:uiPriority w:val="39"/>
    <w:rsid w:val="0076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"/>
    <w:uiPriority w:val="10"/>
    <w:qFormat/>
    <w:rsid w:val="0093588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6"/>
    <w:uiPriority w:val="10"/>
    <w:rsid w:val="009358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stats.stackexchange.com/questions/89809/is-it-important-to-scale-data-before-cluster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hyperlink" Target="https://ratsgo.github.io/machine%20learning/2017/04/17/KNN/" TargetMode="External"/><Relationship Id="rId1" Type="http://schemas.openxmlformats.org/officeDocument/2006/relationships/styles" Target="styles.xml"/><Relationship Id="rId6" Type="http://schemas.openxmlformats.org/officeDocument/2006/relationships/hyperlink" Target="https://ratsgo.github.io/machine%20learning/2017/04/17/KNN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ko.wikipedia.org/wiki/K-%ED%8F%89%EA%B7%A0_%EC%95%8C%EA%B3%A0%EB%A6%AC%EC%A6%98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23" Type="http://schemas.openxmlformats.org/officeDocument/2006/relationships/hyperlink" Target="https://ko.wikipedia.org/wiki/K-%ED%8F%89%EA%B7%A0_%EC%95%8C%EA%B3%A0%EB%A6%AC%EC%A6%98" TargetMode="External"/><Relationship Id="rId28" Type="http://schemas.openxmlformats.org/officeDocument/2006/relationships/hyperlink" Target="https://stats.stackexchange.com/questions/89809/is-it-important-to-scale-data-before-clustering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hyperlink" Target="https://bcho.tistory.com/120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entlej90.tistory.com/64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s://blog.naver.com/intencelove/2010560109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김효은</dc:creator>
  <cp:keywords/>
  <dc:description/>
  <cp:lastModifiedBy>김효은</cp:lastModifiedBy>
  <cp:revision>18</cp:revision>
  <dcterms:created xsi:type="dcterms:W3CDTF">2020-01-29T09:00:00Z</dcterms:created>
  <dcterms:modified xsi:type="dcterms:W3CDTF">2020-01-30T07:01:00Z</dcterms:modified>
</cp:coreProperties>
</file>