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1FE" w:rsidRDefault="00997DC4">
      <w:r>
        <w:t>Trevor Myer</w:t>
      </w:r>
    </w:p>
    <w:p w:rsidR="00997DC4" w:rsidRDefault="00997DC4">
      <w:r>
        <w:t xml:space="preserve">Lab </w:t>
      </w:r>
      <w:r w:rsidR="0020329B">
        <w:t>4</w:t>
      </w:r>
      <w:r>
        <w:t xml:space="preserve"> – </w:t>
      </w:r>
      <w:r w:rsidR="0020329B">
        <w:t>Form Validation</w:t>
      </w:r>
    </w:p>
    <w:p w:rsidR="00997DC4" w:rsidRDefault="00997DC4"/>
    <w:p w:rsidR="00997DC4" w:rsidRDefault="0020329B">
      <w:proofErr w:type="gramStart"/>
      <w:r>
        <w:t>Similar to Lab 3, good instructions.</w:t>
      </w:r>
      <w:proofErr w:type="gramEnd"/>
      <w:r>
        <w:t xml:space="preserve">  </w:t>
      </w:r>
      <w:proofErr w:type="gramStart"/>
      <w:r>
        <w:t>Very detailed instructions.</w:t>
      </w:r>
      <w:proofErr w:type="gramEnd"/>
      <w:r>
        <w:t xml:space="preserve">   </w:t>
      </w:r>
      <w:proofErr w:type="gramStart"/>
      <w:r>
        <w:t>Lots of words.</w:t>
      </w:r>
      <w:proofErr w:type="gramEnd"/>
      <w:r>
        <w:t xml:space="preserve">   This was coded using </w:t>
      </w:r>
      <w:proofErr w:type="spellStart"/>
      <w:r>
        <w:t>NetBeans</w:t>
      </w:r>
      <w:proofErr w:type="spellEnd"/>
      <w:r>
        <w:t xml:space="preserve">.  The debugging worked well.   The changing things form black to red was a little wonky.   Any error at all in the java script caused nothing to work.   It was very picky.  </w:t>
      </w:r>
    </w:p>
    <w:p w:rsidR="00997DC4" w:rsidRDefault="00997DC4">
      <w:proofErr w:type="gramStart"/>
      <w:r>
        <w:t>Results from running the web page.</w:t>
      </w:r>
      <w:proofErr w:type="gramEnd"/>
    </w:p>
    <w:p w:rsidR="00997DC4" w:rsidRDefault="00997DC4"/>
    <w:p w:rsidR="0020329B" w:rsidRDefault="0020329B">
      <w:r>
        <w:t>Right when the web page comes up.</w:t>
      </w:r>
    </w:p>
    <w:p w:rsidR="0020329B" w:rsidRPr="0020329B" w:rsidRDefault="0020329B">
      <w:pPr>
        <w:rPr>
          <w:b/>
        </w:rPr>
      </w:pPr>
      <w:r>
        <w:rPr>
          <w:b/>
          <w:noProof/>
        </w:rPr>
        <w:drawing>
          <wp:inline distT="0" distB="0" distL="0" distR="0">
            <wp:extent cx="5734685" cy="383794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83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29B" w:rsidRDefault="0020329B"/>
    <w:p w:rsidR="0020329B" w:rsidRDefault="0020329B">
      <w:proofErr w:type="gramStart"/>
      <w:r>
        <w:t xml:space="preserve">Fully blank… all </w:t>
      </w:r>
      <w:proofErr w:type="spellStart"/>
      <w:r>
        <w:t>errored</w:t>
      </w:r>
      <w:proofErr w:type="spellEnd"/>
      <w:r>
        <w:t>.</w:t>
      </w:r>
      <w:proofErr w:type="gramEnd"/>
      <w:r>
        <w:t xml:space="preserve">   Spouse Name will not be red if disabled.</w:t>
      </w:r>
    </w:p>
    <w:p w:rsidR="0020329B" w:rsidRDefault="0020329B">
      <w:r>
        <w:rPr>
          <w:noProof/>
        </w:rPr>
        <w:lastRenderedPageBreak/>
        <w:drawing>
          <wp:inline distT="0" distB="0" distL="0" distR="0">
            <wp:extent cx="5867400" cy="3113405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11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DC4" w:rsidRDefault="00997DC4"/>
    <w:p w:rsidR="0020329B" w:rsidRDefault="0020329B">
      <w:r>
        <w:t>Some filled in</w:t>
      </w:r>
    </w:p>
    <w:p w:rsidR="0020329B" w:rsidRDefault="0020329B">
      <w:r>
        <w:rPr>
          <w:noProof/>
        </w:rPr>
        <w:drawing>
          <wp:inline distT="0" distB="0" distL="0" distR="0">
            <wp:extent cx="5744845" cy="3113405"/>
            <wp:effectExtent l="19050" t="0" r="8255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45" cy="311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DC4" w:rsidRDefault="00997DC4"/>
    <w:p w:rsidR="0020329B" w:rsidRDefault="0020329B">
      <w:r>
        <w:t>More filled in</w:t>
      </w:r>
    </w:p>
    <w:p w:rsidR="0020329B" w:rsidRDefault="0020329B">
      <w:r>
        <w:rPr>
          <w:noProof/>
        </w:rPr>
        <w:lastRenderedPageBreak/>
        <w:drawing>
          <wp:inline distT="0" distB="0" distL="0" distR="0">
            <wp:extent cx="5772150" cy="3144520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14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DC4" w:rsidRDefault="00997DC4"/>
    <w:p w:rsidR="00997DC4" w:rsidRDefault="0020329B">
      <w:r>
        <w:t>Married and blank spouse… spouse red.</w:t>
      </w:r>
    </w:p>
    <w:p w:rsidR="00997DC4" w:rsidRDefault="0020329B">
      <w:r>
        <w:rPr>
          <w:noProof/>
        </w:rPr>
        <w:drawing>
          <wp:inline distT="0" distB="0" distL="0" distR="0">
            <wp:extent cx="5935345" cy="3096895"/>
            <wp:effectExtent l="19050" t="0" r="8255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09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DC4" w:rsidRDefault="00997DC4"/>
    <w:p w:rsidR="00997DC4" w:rsidRDefault="0020329B">
      <w:r>
        <w:t>All filled in but passwords do not match</w:t>
      </w:r>
    </w:p>
    <w:p w:rsidR="0020329B" w:rsidRDefault="0020329B">
      <w:r>
        <w:rPr>
          <w:noProof/>
        </w:rPr>
        <w:lastRenderedPageBreak/>
        <w:drawing>
          <wp:inline distT="0" distB="0" distL="0" distR="0">
            <wp:extent cx="5761990" cy="3066415"/>
            <wp:effectExtent l="19050" t="0" r="0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06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DC4" w:rsidRDefault="00997DC4"/>
    <w:p w:rsidR="00997DC4" w:rsidRDefault="0020329B">
      <w:r>
        <w:t>All filled in with matching passwords</w:t>
      </w:r>
    </w:p>
    <w:p w:rsidR="0020329B" w:rsidRDefault="0020329B">
      <w:r>
        <w:rPr>
          <w:noProof/>
        </w:rPr>
        <w:drawing>
          <wp:inline distT="0" distB="0" distL="0" distR="0">
            <wp:extent cx="5761990" cy="2753360"/>
            <wp:effectExtent l="19050" t="0" r="0" b="0"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75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29B" w:rsidRDefault="0020329B"/>
    <w:p w:rsidR="0020329B" w:rsidRDefault="0020329B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sectPr w:rsidR="00997DC4" w:rsidSect="00845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97DC4"/>
    <w:rsid w:val="0020329B"/>
    <w:rsid w:val="008451FE"/>
    <w:rsid w:val="00997DC4"/>
    <w:rsid w:val="00C40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html">
    <w:name w:val="texhtml"/>
    <w:basedOn w:val="DefaultParagraphFont"/>
    <w:rsid w:val="00997DC4"/>
  </w:style>
  <w:style w:type="character" w:customStyle="1" w:styleId="nowrap">
    <w:name w:val="nowrap"/>
    <w:basedOn w:val="DefaultParagraphFont"/>
    <w:rsid w:val="00997DC4"/>
  </w:style>
  <w:style w:type="paragraph" w:styleId="BalloonText">
    <w:name w:val="Balloon Text"/>
    <w:basedOn w:val="Normal"/>
    <w:link w:val="BalloonTextChar"/>
    <w:uiPriority w:val="99"/>
    <w:semiHidden/>
    <w:unhideWhenUsed/>
    <w:rsid w:val="00997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D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9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 Myer</dc:creator>
  <cp:lastModifiedBy>Trevor Myer</cp:lastModifiedBy>
  <cp:revision>2</cp:revision>
  <dcterms:created xsi:type="dcterms:W3CDTF">2021-04-01T22:29:00Z</dcterms:created>
  <dcterms:modified xsi:type="dcterms:W3CDTF">2021-04-02T23:29:00Z</dcterms:modified>
</cp:coreProperties>
</file>