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8EA" w:rsidRDefault="005448EA" w:rsidP="005448EA">
      <w:pPr>
        <w:spacing w:after="0"/>
      </w:pPr>
      <w:r>
        <w:t>//    Document   : Lab2FibonacciSeq</w:t>
      </w:r>
    </w:p>
    <w:p w:rsidR="005448EA" w:rsidRDefault="005448EA" w:rsidP="005448EA">
      <w:pPr>
        <w:spacing w:after="0"/>
      </w:pPr>
      <w:r>
        <w:t>//     Created on: Mar 31, 2021, 5: 49: 59 PM</w:t>
      </w:r>
    </w:p>
    <w:p w:rsidR="007D5C29" w:rsidRDefault="005448EA" w:rsidP="005448EA">
      <w:pPr>
        <w:spacing w:after="0"/>
      </w:pPr>
      <w:r>
        <w:t xml:space="preserve">//     Author: </w:t>
      </w:r>
      <w:proofErr w:type="spellStart"/>
      <w:proofErr w:type="gramStart"/>
      <w:r>
        <w:t>trevor</w:t>
      </w:r>
      <w:proofErr w:type="spellEnd"/>
      <w:proofErr w:type="gramEnd"/>
      <w:r>
        <w:t xml:space="preserve"> </w:t>
      </w:r>
      <w:proofErr w:type="spellStart"/>
      <w:r>
        <w:t>myer</w:t>
      </w:r>
      <w:proofErr w:type="spellEnd"/>
    </w:p>
    <w:p w:rsidR="005448EA" w:rsidRDefault="005448EA" w:rsidP="005448EA">
      <w:pPr>
        <w:spacing w:after="0"/>
      </w:pPr>
    </w:p>
    <w:p w:rsidR="005448EA" w:rsidRDefault="005448EA" w:rsidP="005448EA"/>
    <w:p w:rsidR="005448EA" w:rsidRDefault="005448EA" w:rsidP="005448EA">
      <w:r>
        <w:t>Prompt window</w:t>
      </w:r>
    </w:p>
    <w:p w:rsidR="005448EA" w:rsidRDefault="005448EA" w:rsidP="005448EA">
      <w:r>
        <w:rPr>
          <w:noProof/>
        </w:rPr>
        <w:drawing>
          <wp:inline distT="0" distB="0" distL="0" distR="0">
            <wp:extent cx="5943600" cy="14521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8EA" w:rsidRDefault="005448EA" w:rsidP="005448EA"/>
    <w:p w:rsidR="005448EA" w:rsidRDefault="005448EA" w:rsidP="005448EA">
      <w:r>
        <w:t>Value 1</w:t>
      </w:r>
    </w:p>
    <w:p w:rsidR="005448EA" w:rsidRDefault="005448EA" w:rsidP="005448EA">
      <w:r>
        <w:rPr>
          <w:noProof/>
        </w:rPr>
        <w:drawing>
          <wp:inline distT="0" distB="0" distL="0" distR="0">
            <wp:extent cx="4704715" cy="1685925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8EA" w:rsidRDefault="005448EA" w:rsidP="005448EA">
      <w:r>
        <w:t>Value 2</w:t>
      </w:r>
    </w:p>
    <w:p w:rsidR="005448EA" w:rsidRDefault="005448EA" w:rsidP="005448EA">
      <w:r>
        <w:rPr>
          <w:noProof/>
        </w:rPr>
        <w:drawing>
          <wp:inline distT="0" distB="0" distL="0" distR="0">
            <wp:extent cx="4704715" cy="168592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8EA" w:rsidRDefault="005448EA" w:rsidP="005448EA">
      <w:r>
        <w:t>Value 4</w:t>
      </w:r>
    </w:p>
    <w:p w:rsidR="005448EA" w:rsidRDefault="005448EA" w:rsidP="005448EA">
      <w:r>
        <w:rPr>
          <w:noProof/>
        </w:rPr>
        <w:lastRenderedPageBreak/>
        <w:drawing>
          <wp:inline distT="0" distB="0" distL="0" distR="0">
            <wp:extent cx="5943600" cy="14481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8EA" w:rsidRDefault="005448EA" w:rsidP="005448EA">
      <w:r>
        <w:t>Value 8</w:t>
      </w:r>
    </w:p>
    <w:p w:rsidR="005448EA" w:rsidRDefault="005448EA" w:rsidP="005448EA">
      <w:r>
        <w:rPr>
          <w:noProof/>
        </w:rPr>
        <w:drawing>
          <wp:inline distT="0" distB="0" distL="0" distR="0">
            <wp:extent cx="5943600" cy="18149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8EA" w:rsidRDefault="005448EA" w:rsidP="005448EA">
      <w:r>
        <w:t>Value 10</w:t>
      </w:r>
    </w:p>
    <w:p w:rsidR="005448EA" w:rsidRDefault="005448EA" w:rsidP="005448EA">
      <w:r>
        <w:rPr>
          <w:noProof/>
        </w:rPr>
        <w:drawing>
          <wp:inline distT="0" distB="0" distL="0" distR="0">
            <wp:extent cx="5943600" cy="183224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2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8EA" w:rsidRDefault="005448EA" w:rsidP="005448EA">
      <w:r>
        <w:t>Value 20</w:t>
      </w:r>
    </w:p>
    <w:p w:rsidR="005448EA" w:rsidRDefault="005448EA" w:rsidP="005448EA">
      <w:r>
        <w:rPr>
          <w:noProof/>
        </w:rPr>
        <w:lastRenderedPageBreak/>
        <w:drawing>
          <wp:inline distT="0" distB="0" distL="0" distR="0">
            <wp:extent cx="5943600" cy="305279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8EA" w:rsidRDefault="005448EA" w:rsidP="005448EA"/>
    <w:p w:rsidR="005448EA" w:rsidRDefault="005448EA" w:rsidP="005448EA"/>
    <w:sectPr w:rsidR="005448EA" w:rsidSect="007D5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448EA"/>
    <w:rsid w:val="005448EA"/>
    <w:rsid w:val="007D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8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Myer</dc:creator>
  <cp:keywords/>
  <dc:description/>
  <cp:lastModifiedBy>Trevor Myer</cp:lastModifiedBy>
  <cp:revision>3</cp:revision>
  <dcterms:created xsi:type="dcterms:W3CDTF">2021-03-31T23:31:00Z</dcterms:created>
  <dcterms:modified xsi:type="dcterms:W3CDTF">2021-03-31T23:35:00Z</dcterms:modified>
</cp:coreProperties>
</file>