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35" w:rsidRDefault="00B01E35" w:rsidP="00B01E35">
      <w:r>
        <w:t>Tell us about yourself and your background?</w:t>
      </w:r>
    </w:p>
    <w:p w:rsidR="00B01E35" w:rsidRDefault="00B01E35" w:rsidP="00B01E35">
      <w:r>
        <w:t>I am Muhammad Sulaiman, a Computer Software Engineering student with a strong passion for web development. I have hands-on experience in HTML, CSS, JavaScript, jQuery, Ajax, Bootstrap, and Material UI, making me well-equipped for this role.</w:t>
      </w:r>
    </w:p>
    <w:p w:rsidR="00B01E35" w:rsidRDefault="00B01E35" w:rsidP="00B01E35"/>
    <w:p w:rsidR="00B01E35" w:rsidRDefault="00B01E35" w:rsidP="00B01E35">
      <w:r>
        <w:t>Why are you applying for this job?</w:t>
      </w:r>
    </w:p>
    <w:p w:rsidR="00B01E35" w:rsidRDefault="00B01E35" w:rsidP="00B01E35">
      <w:r>
        <w:t>I am applying because I am enthusiastic about applying my skills in a professional environment and gaining practical experience in web development.</w:t>
      </w:r>
    </w:p>
    <w:p w:rsidR="00B01E35" w:rsidRDefault="00B01E35" w:rsidP="00B01E35"/>
    <w:p w:rsidR="00B01E35" w:rsidRDefault="00B01E35" w:rsidP="00B01E35">
      <w:r>
        <w:t>What are your strongest skills?</w:t>
      </w:r>
    </w:p>
    <w:p w:rsidR="00B01E35" w:rsidRDefault="00B01E35" w:rsidP="00B01E35">
      <w:r>
        <w:t>My strongest skills include collaboration, teamwork, problem-solving, and technical proficiency in frontend and backend technologies like React, Node.js, and Express.</w:t>
      </w:r>
    </w:p>
    <w:p w:rsidR="00B01E35" w:rsidRDefault="00B01E35" w:rsidP="00B01E35"/>
    <w:p w:rsidR="00B01E35" w:rsidRDefault="00B01E35" w:rsidP="00B01E35">
      <w:r>
        <w:t>Why should we hire you?</w:t>
      </w:r>
    </w:p>
    <w:p w:rsidR="000D1522" w:rsidRDefault="00B01E35" w:rsidP="00B01E35">
      <w:r>
        <w:t>You should hire me because I bring a blend of technical expertise, a proactive learning approach, and a dedication to delivering high-quality work. I am committed to contributing positively to your team and eager to grow professionally in this role.</w:t>
      </w:r>
    </w:p>
    <w:p w:rsidR="00F30413" w:rsidRDefault="00F30413" w:rsidP="00B01E35"/>
    <w:p w:rsidR="00F30413" w:rsidRDefault="00F30413" w:rsidP="00B01E35"/>
    <w:p w:rsidR="00F30413" w:rsidRPr="00F30413" w:rsidRDefault="00F30413" w:rsidP="00F30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413" w:rsidRPr="00F30413" w:rsidRDefault="00F30413" w:rsidP="00F30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413" w:rsidRDefault="00044346" w:rsidP="00B01E35">
      <w:r>
        <w:rPr>
          <w:noProof/>
        </w:rPr>
        <w:lastRenderedPageBreak/>
        <w:drawing>
          <wp:inline distT="0" distB="0" distL="0" distR="0" wp14:anchorId="139F3924" wp14:editId="314682BA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E35"/>
    <w:rsid w:val="00044346"/>
    <w:rsid w:val="000D1522"/>
    <w:rsid w:val="00955F34"/>
    <w:rsid w:val="00B01E35"/>
    <w:rsid w:val="00F3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Sulaiman Khan</dc:creator>
  <cp:lastModifiedBy>M Sulaiman Khan</cp:lastModifiedBy>
  <cp:revision>3</cp:revision>
  <dcterms:created xsi:type="dcterms:W3CDTF">2024-05-14T14:54:00Z</dcterms:created>
  <dcterms:modified xsi:type="dcterms:W3CDTF">2024-05-14T15:39:00Z</dcterms:modified>
</cp:coreProperties>
</file>