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C918" w14:textId="77777777" w:rsidR="00D504C1" w:rsidRDefault="009764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728E92D4" w14:textId="77777777" w:rsidR="00D504C1" w:rsidRDefault="00D504C1">
      <w:pPr>
        <w:ind w:left="0" w:firstLine="0"/>
      </w:pPr>
    </w:p>
    <w:p w14:paraId="48714428" w14:textId="3A1234E3" w:rsidR="00121F7F" w:rsidRPr="00121F7F" w:rsidRDefault="00121F7F">
      <w:pPr>
        <w:widowControl w:val="0"/>
        <w:rPr>
          <w:b/>
          <w:color w:val="0070C0"/>
        </w:rPr>
      </w:pPr>
      <w:r w:rsidRPr="00121F7F">
        <w:rPr>
          <w:b/>
          <w:color w:val="0070C0"/>
        </w:rPr>
        <w:t>Tyler Andrews</w:t>
      </w:r>
    </w:p>
    <w:p w14:paraId="456014E5" w14:textId="52331842" w:rsidR="00121F7F" w:rsidRPr="00121F7F" w:rsidRDefault="00121F7F">
      <w:pPr>
        <w:widowControl w:val="0"/>
        <w:rPr>
          <w:b/>
          <w:color w:val="0070C0"/>
        </w:rPr>
      </w:pPr>
      <w:r w:rsidRPr="00121F7F">
        <w:rPr>
          <w:b/>
          <w:color w:val="0070C0"/>
        </w:rPr>
        <w:t>CS 3300 001</w:t>
      </w:r>
    </w:p>
    <w:p w14:paraId="62A3CB9F" w14:textId="1FBD9E5E" w:rsidR="00D504C1" w:rsidRDefault="009764AC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40C76F4C" w14:textId="77777777" w:rsidR="00D504C1" w:rsidRDefault="009764AC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3E059CF6" w14:textId="77777777" w:rsidR="00D504C1" w:rsidRDefault="009764AC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786367D9" w14:textId="77777777" w:rsidR="00D504C1" w:rsidRDefault="009764AC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893F1E9" w14:textId="77777777" w:rsidR="00D504C1" w:rsidRDefault="009764AC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7EB437B4" w14:textId="77777777" w:rsidR="00D504C1" w:rsidRDefault="009764AC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62CA0034" w14:textId="77777777" w:rsidR="00D504C1" w:rsidRDefault="009764AC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7A76C8FE" w14:textId="77777777" w:rsidR="00D504C1" w:rsidRDefault="009764AC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3A09AD03" w14:textId="77777777" w:rsidR="00D504C1" w:rsidRDefault="00D504C1">
      <w:pPr>
        <w:widowControl w:val="0"/>
      </w:pPr>
    </w:p>
    <w:p w14:paraId="203F25EE" w14:textId="77777777" w:rsidR="00D504C1" w:rsidRDefault="009764AC">
      <w:pPr>
        <w:widowControl w:val="0"/>
        <w:rPr>
          <w:b/>
        </w:rPr>
      </w:pPr>
      <w:r>
        <w:rPr>
          <w:b/>
        </w:rPr>
        <w:t>Goals:</w:t>
      </w:r>
    </w:p>
    <w:p w14:paraId="319EED22" w14:textId="77777777" w:rsidR="00D504C1" w:rsidRDefault="009764AC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38FC0ABE" w14:textId="77777777" w:rsidR="00D504C1" w:rsidRDefault="009764AC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3834E940" w14:textId="77777777" w:rsidR="00D504C1" w:rsidRDefault="009764AC">
      <w:pPr>
        <w:numPr>
          <w:ilvl w:val="0"/>
          <w:numId w:val="3"/>
        </w:numPr>
      </w:pPr>
      <w:r>
        <w:t>Utilize pair programming to begin learning python.</w:t>
      </w:r>
    </w:p>
    <w:p w14:paraId="60E50800" w14:textId="77777777" w:rsidR="00D504C1" w:rsidRDefault="00D504C1">
      <w:pPr>
        <w:ind w:left="0" w:firstLine="0"/>
      </w:pPr>
    </w:p>
    <w:p w14:paraId="4D70DA57" w14:textId="77777777" w:rsidR="00D504C1" w:rsidRDefault="009764AC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Style w:val="a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D504C1" w14:paraId="10D2BBEF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1C7C" w14:textId="0C650270" w:rsidR="00D504C1" w:rsidRDefault="0012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 w:rsidRPr="00121F7F">
              <w:rPr>
                <w:color w:val="0070C0"/>
              </w:rPr>
              <w:t>Zach Snyder, Chandler Waller</w:t>
            </w:r>
          </w:p>
        </w:tc>
      </w:tr>
    </w:tbl>
    <w:p w14:paraId="7F806F1A" w14:textId="77777777" w:rsidR="00D504C1" w:rsidRDefault="00D504C1">
      <w:pPr>
        <w:widowControl w:val="0"/>
        <w:ind w:left="0" w:firstLine="0"/>
      </w:pPr>
    </w:p>
    <w:p w14:paraId="7D3329E2" w14:textId="77777777" w:rsidR="00D504C1" w:rsidRDefault="009764AC">
      <w:pPr>
        <w:widowControl w:val="0"/>
      </w:pPr>
      <w:r>
        <w:rPr>
          <w:b/>
        </w:rPr>
        <w:t>Description:</w:t>
      </w:r>
      <w:r>
        <w:t xml:space="preserve"> Learning how to </w:t>
      </w:r>
      <w:proofErr w:type="gramStart"/>
      <w:r>
        <w:t>learn</w:t>
      </w:r>
      <w:proofErr w:type="gramEnd"/>
      <w:r>
        <w:t xml:space="preserve"> new technologies. This is not about getting everything working perfectly the first time but collaborating, communicating, </w:t>
      </w:r>
      <w:proofErr w:type="gramStart"/>
      <w:r>
        <w:t>finding  resources</w:t>
      </w:r>
      <w:proofErr w:type="gramEnd"/>
      <w:r>
        <w:t xml:space="preserve"> and problem solving with others. Most of all do not panic if you run into issues. Note the issues and how you resolved them. </w:t>
      </w:r>
    </w:p>
    <w:p w14:paraId="2EDAC39B" w14:textId="77777777" w:rsidR="00D504C1" w:rsidRDefault="009764AC">
      <w:pPr>
        <w:widowControl w:val="0"/>
      </w:pPr>
      <w:r>
        <w:t>Think about what information is helpful to have for the next time you do this.</w:t>
      </w:r>
    </w:p>
    <w:p w14:paraId="198ED891" w14:textId="77777777" w:rsidR="00D504C1" w:rsidRDefault="009764AC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1817028D" w14:textId="77777777" w:rsidR="00D504C1" w:rsidRDefault="00D504C1">
      <w:pPr>
        <w:widowControl w:val="0"/>
        <w:ind w:left="0" w:firstLine="0"/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6465"/>
      </w:tblGrid>
      <w:tr w:rsidR="00D504C1" w14:paraId="1A8DEF37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A6D3" w14:textId="77777777" w:rsidR="00D504C1" w:rsidRDefault="00976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D10E" w14:textId="77777777" w:rsidR="00D504C1" w:rsidRDefault="00976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D504C1" w14:paraId="7F0AAC97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BE63" w14:textId="3ECB09F1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Background on version control and Git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B8A8" w14:textId="15847778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https://git-scm.com/book/en/v2/Getting-Started-About-Version-Control</w:t>
            </w:r>
          </w:p>
        </w:tc>
      </w:tr>
      <w:tr w:rsidR="00D504C1" w14:paraId="520621DA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1976" w14:textId="6DE81502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Version control and tools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ABF2" w14:textId="10554939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https://www.spiceworks.com/tech/devops/articles/what-is-version-control/</w:t>
            </w:r>
          </w:p>
        </w:tc>
      </w:tr>
      <w:tr w:rsidR="00D504C1" w14:paraId="4ED1BA93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9836" w14:textId="5918AD9B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Python libraries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3EA9" w14:textId="037A6D57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https://docs.python.org/3/library/index.html</w:t>
            </w:r>
          </w:p>
        </w:tc>
      </w:tr>
      <w:tr w:rsidR="00D504C1" w14:paraId="01F74FA6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89CB" w14:textId="61C0CA3A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lastRenderedPageBreak/>
              <w:t>Python syntax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1C45" w14:textId="792AB90A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https://docs.python.org/3/reference/index.html</w:t>
            </w:r>
          </w:p>
        </w:tc>
      </w:tr>
      <w:tr w:rsidR="00D504C1" w14:paraId="4C0BEF3C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38D9" w14:textId="087FBA7A" w:rsidR="00D504C1" w:rsidRPr="00FA3517" w:rsidRDefault="0012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 xml:space="preserve">Python </w:t>
            </w:r>
            <w:r w:rsidRPr="00FA3517">
              <w:rPr>
                <w:color w:val="0070C0"/>
              </w:rPr>
              <w:t>tutorial</w:t>
            </w:r>
            <w:r w:rsidRPr="00FA3517">
              <w:rPr>
                <w:color w:val="0070C0"/>
              </w:rPr>
              <w:t>s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9063" w14:textId="5D9DCEF6" w:rsidR="00D504C1" w:rsidRPr="00FA3517" w:rsidRDefault="0075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https://docs.python.org/3.12/tutorial/index.html</w:t>
            </w:r>
          </w:p>
        </w:tc>
      </w:tr>
      <w:tr w:rsidR="00D504C1" w14:paraId="1588C118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B41E" w14:textId="2C028933" w:rsidR="00D504C1" w:rsidRPr="00FA3517" w:rsidRDefault="0012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Python documentation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A07E" w14:textId="117704F0" w:rsidR="00D504C1" w:rsidRPr="00FA3517" w:rsidRDefault="0075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https://docs.python.org/3.12/index.html</w:t>
            </w:r>
          </w:p>
        </w:tc>
      </w:tr>
    </w:tbl>
    <w:p w14:paraId="3A6460FE" w14:textId="77777777" w:rsidR="00D504C1" w:rsidRDefault="00D504C1">
      <w:pPr>
        <w:widowControl w:val="0"/>
        <w:ind w:left="0" w:firstLine="0"/>
      </w:pPr>
    </w:p>
    <w:p w14:paraId="37E9B2FF" w14:textId="77777777" w:rsidR="00D504C1" w:rsidRDefault="00D504C1">
      <w:pPr>
        <w:widowControl w:val="0"/>
        <w:ind w:left="0" w:firstLine="0"/>
      </w:pPr>
    </w:p>
    <w:p w14:paraId="1B84C425" w14:textId="77777777" w:rsidR="00D504C1" w:rsidRDefault="00D504C1">
      <w:pPr>
        <w:widowControl w:val="0"/>
        <w:ind w:left="0" w:firstLine="0"/>
      </w:pPr>
    </w:p>
    <w:p w14:paraId="4F657B4F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03386490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-1812003006"/>
        <w:docPartObj>
          <w:docPartGallery w:val="Table of Contents"/>
          <w:docPartUnique/>
        </w:docPartObj>
      </w:sdtPr>
      <w:sdtEndPr/>
      <w:sdtContent>
        <w:p w14:paraId="25769A24" w14:textId="77777777" w:rsidR="00D504C1" w:rsidRDefault="009764AC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520428E7" w14:textId="77777777" w:rsidR="00D504C1" w:rsidRDefault="00821284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 w:rsidR="009764AC">
              <w:rPr>
                <w:color w:val="1155CC"/>
                <w:u w:val="single"/>
              </w:rPr>
              <w:t>Install Python</w:t>
            </w:r>
          </w:hyperlink>
        </w:p>
        <w:p w14:paraId="04A1FDE3" w14:textId="77777777" w:rsidR="00D504C1" w:rsidRDefault="00821284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 w:rsidR="009764AC">
              <w:rPr>
                <w:color w:val="1155CC"/>
                <w:u w:val="single"/>
              </w:rPr>
              <w:t>Install VS Code IDE</w:t>
            </w:r>
          </w:hyperlink>
        </w:p>
        <w:p w14:paraId="5595AA61" w14:textId="77777777" w:rsidR="00D504C1" w:rsidRDefault="00821284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 w:rsidR="009764AC">
              <w:rPr>
                <w:color w:val="1155CC"/>
                <w:u w:val="single"/>
              </w:rPr>
              <w:t>2 Pair Programming Video</w:t>
            </w:r>
          </w:hyperlink>
        </w:p>
        <w:p w14:paraId="69B63EED" w14:textId="77777777" w:rsidR="00D504C1" w:rsidRDefault="00821284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 w:rsidR="009764AC">
              <w:rPr>
                <w:color w:val="1155CC"/>
                <w:u w:val="single"/>
              </w:rPr>
              <w:t>3 Version Control</w:t>
            </w:r>
          </w:hyperlink>
        </w:p>
        <w:p w14:paraId="0F98F553" w14:textId="77777777" w:rsidR="00D504C1" w:rsidRDefault="00821284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 w:rsidR="009764AC">
              <w:rPr>
                <w:color w:val="1155CC"/>
                <w:u w:val="single"/>
              </w:rPr>
              <w:t>Set-up git and github repository</w:t>
            </w:r>
          </w:hyperlink>
        </w:p>
        <w:p w14:paraId="7A0821DA" w14:textId="77777777" w:rsidR="00D504C1" w:rsidRDefault="00821284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 w:rsidR="009764AC">
              <w:rPr>
                <w:color w:val="1155CC"/>
                <w:u w:val="single"/>
              </w:rPr>
              <w:t>Add, Commit, Push Practice</w:t>
            </w:r>
          </w:hyperlink>
        </w:p>
        <w:p w14:paraId="2507AAF2" w14:textId="77777777" w:rsidR="00D504C1" w:rsidRDefault="00821284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 w:rsidR="009764AC">
              <w:rPr>
                <w:color w:val="1155CC"/>
                <w:u w:val="single"/>
              </w:rPr>
              <w:t>Branching</w:t>
            </w:r>
          </w:hyperlink>
        </w:p>
        <w:p w14:paraId="3235DE68" w14:textId="77777777" w:rsidR="00D504C1" w:rsidRDefault="00821284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 w:rsidR="009764AC">
              <w:rPr>
                <w:color w:val="1155CC"/>
                <w:u w:val="single"/>
              </w:rPr>
              <w:t>Version Control Concepts</w:t>
            </w:r>
          </w:hyperlink>
        </w:p>
        <w:p w14:paraId="57A2031D" w14:textId="77777777" w:rsidR="00D504C1" w:rsidRDefault="00821284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 w:rsidR="009764AC">
              <w:rPr>
                <w:color w:val="1155CC"/>
                <w:u w:val="single"/>
              </w:rPr>
              <w:t>4 Resume and Interview Questions</w:t>
            </w:r>
          </w:hyperlink>
          <w:r w:rsidR="009764AC">
            <w:fldChar w:fldCharType="end"/>
          </w:r>
        </w:p>
      </w:sdtContent>
    </w:sdt>
    <w:p w14:paraId="7D5E4660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24BEBEB9" w14:textId="77777777" w:rsidR="00D504C1" w:rsidRDefault="009764AC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44A77DC6" w14:textId="77777777" w:rsidR="00D504C1" w:rsidRDefault="00D504C1"/>
    <w:p w14:paraId="6890E21B" w14:textId="77777777" w:rsidR="00D504C1" w:rsidRDefault="009764AC">
      <w:r>
        <w:t>Set up your python and IDE for your python development.</w:t>
      </w:r>
    </w:p>
    <w:p w14:paraId="193F0319" w14:textId="77777777" w:rsidR="00D504C1" w:rsidRDefault="009764AC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t xml:space="preserve">Install Python </w:t>
      </w:r>
    </w:p>
    <w:p w14:paraId="21668F08" w14:textId="77777777" w:rsidR="00D504C1" w:rsidRDefault="009764AC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7689DB2D" w14:textId="77777777" w:rsidR="00D504C1" w:rsidRDefault="009764AC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7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8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21AA532C" w14:textId="77777777" w:rsidR="00D504C1" w:rsidRDefault="00D504C1"/>
    <w:p w14:paraId="1E458259" w14:textId="77777777" w:rsidR="00D504C1" w:rsidRDefault="009764AC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6BA64F1F" w14:textId="77777777" w:rsidR="00D504C1" w:rsidRDefault="009764AC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66363A57" w14:textId="77777777" w:rsidR="00D504C1" w:rsidRDefault="00821284">
      <w:pPr>
        <w:spacing w:before="0" w:line="276" w:lineRule="auto"/>
        <w:ind w:left="0" w:right="0" w:firstLine="0"/>
        <w:rPr>
          <w:sz w:val="24"/>
          <w:szCs w:val="24"/>
        </w:rPr>
      </w:pPr>
      <w:hyperlink r:id="rId9">
        <w:r w:rsidR="009764AC"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 w:rsidR="009764AC">
        <w:rPr>
          <w:sz w:val="24"/>
          <w:szCs w:val="24"/>
        </w:rPr>
        <w:t xml:space="preserve"> </w:t>
      </w:r>
    </w:p>
    <w:p w14:paraId="496912F7" w14:textId="77777777" w:rsidR="00D504C1" w:rsidRDefault="009764AC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5F097521" w14:textId="77777777" w:rsidR="00D504C1" w:rsidRDefault="00D504C1">
      <w:pPr>
        <w:spacing w:before="0" w:line="276" w:lineRule="auto"/>
        <w:ind w:left="0" w:right="0" w:firstLine="0"/>
      </w:pPr>
    </w:p>
    <w:p w14:paraId="08DF664E" w14:textId="77777777" w:rsidR="00D504C1" w:rsidRDefault="009764AC">
      <w:pPr>
        <w:numPr>
          <w:ilvl w:val="0"/>
          <w:numId w:val="7"/>
        </w:numPr>
        <w:spacing w:before="0" w:line="276" w:lineRule="auto"/>
        <w:ind w:right="0"/>
      </w:pPr>
      <w:r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7D6486B7" w14:textId="77777777" w:rsidR="00D504C1" w:rsidRDefault="00D504C1">
      <w:pPr>
        <w:spacing w:before="0" w:line="276" w:lineRule="auto"/>
        <w:ind w:left="0" w:right="0" w:firstLine="0"/>
      </w:pPr>
    </w:p>
    <w:p w14:paraId="14910628" w14:textId="77777777" w:rsidR="00D504C1" w:rsidRDefault="009764AC">
      <w:pPr>
        <w:spacing w:before="0" w:line="276" w:lineRule="auto"/>
        <w:ind w:left="0" w:right="0" w:firstLine="0"/>
      </w:pPr>
      <w:r>
        <w:rPr>
          <w:noProof/>
        </w:rPr>
        <w:lastRenderedPageBreak/>
        <w:drawing>
          <wp:inline distT="114300" distB="114300" distL="114300" distR="114300" wp14:anchorId="437776B0" wp14:editId="591118F9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5E0C2" w14:textId="77777777" w:rsidR="00D504C1" w:rsidRDefault="00D504C1">
      <w:pPr>
        <w:spacing w:before="0" w:line="276" w:lineRule="auto"/>
        <w:ind w:left="0" w:right="0" w:firstLine="0"/>
      </w:pPr>
    </w:p>
    <w:p w14:paraId="68AC3D1A" w14:textId="77777777" w:rsidR="00D504C1" w:rsidRDefault="009764AC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32B10B5A" w14:textId="77777777" w:rsidR="00D504C1" w:rsidRDefault="009764AC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7FF7FCE4" wp14:editId="67ADC15E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D4DAB" w14:textId="77777777" w:rsidR="00D504C1" w:rsidRDefault="00D504C1">
      <w:pPr>
        <w:spacing w:before="0" w:line="276" w:lineRule="auto"/>
        <w:ind w:left="0" w:right="0" w:firstLine="0"/>
      </w:pPr>
    </w:p>
    <w:p w14:paraId="12696806" w14:textId="77777777" w:rsidR="00D504C1" w:rsidRDefault="009764AC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0FE02DCF" wp14:editId="264A1EF0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86BEB" w14:textId="77777777" w:rsidR="00D504C1" w:rsidRDefault="00D504C1">
      <w:pPr>
        <w:spacing w:before="0" w:line="276" w:lineRule="auto"/>
        <w:ind w:left="0" w:right="0" w:firstLine="0"/>
      </w:pPr>
    </w:p>
    <w:p w14:paraId="53E109FC" w14:textId="77777777" w:rsidR="00D504C1" w:rsidRDefault="00D504C1">
      <w:pPr>
        <w:spacing w:before="0" w:line="276" w:lineRule="auto"/>
        <w:ind w:left="0" w:right="0" w:firstLine="0"/>
      </w:pPr>
    </w:p>
    <w:p w14:paraId="7B48ECDF" w14:textId="77777777" w:rsidR="00D504C1" w:rsidRDefault="009764AC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37B42F88" w14:textId="77777777" w:rsidR="00D504C1" w:rsidRDefault="009764AC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Style w:val="a1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D504C1" w14:paraId="5C4D91F6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9BAA" w14:textId="4F44CE4A" w:rsidR="00D504C1" w:rsidRDefault="00270E64">
            <w:pPr>
              <w:widowControl w:val="0"/>
              <w:spacing w:before="0" w:line="240" w:lineRule="auto"/>
              <w:ind w:left="0" w:right="0" w:firstLine="0"/>
            </w:pPr>
            <w:r w:rsidRPr="00270E64">
              <w:rPr>
                <w:noProof/>
              </w:rPr>
              <w:lastRenderedPageBreak/>
              <w:drawing>
                <wp:inline distT="0" distB="0" distL="0" distR="0" wp14:anchorId="1DAABAA9" wp14:editId="7EC5974B">
                  <wp:extent cx="5676680" cy="3104390"/>
                  <wp:effectExtent l="0" t="0" r="635" b="1270"/>
                  <wp:docPr id="1747676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6767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665" cy="310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575F7" w14:textId="77777777" w:rsidR="00D504C1" w:rsidRDefault="00D504C1">
      <w:pPr>
        <w:spacing w:before="0" w:line="276" w:lineRule="auto"/>
        <w:ind w:left="0" w:right="0" w:firstLine="0"/>
      </w:pPr>
    </w:p>
    <w:p w14:paraId="4BEB5846" w14:textId="77777777" w:rsidR="00D504C1" w:rsidRDefault="00D504C1">
      <w:pPr>
        <w:spacing w:before="0" w:line="276" w:lineRule="auto"/>
        <w:ind w:left="0" w:right="0" w:firstLine="0"/>
      </w:pPr>
    </w:p>
    <w:p w14:paraId="1EA66394" w14:textId="77777777" w:rsidR="00D504C1" w:rsidRDefault="00D504C1">
      <w:pPr>
        <w:widowControl w:val="0"/>
        <w:ind w:left="0" w:firstLine="0"/>
      </w:pPr>
    </w:p>
    <w:p w14:paraId="7046D8B0" w14:textId="77777777" w:rsidR="00D504C1" w:rsidRDefault="009764AC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68F3D36B" w14:textId="77777777" w:rsidR="00D504C1" w:rsidRDefault="00D504C1"/>
    <w:p w14:paraId="6D0296E5" w14:textId="77777777" w:rsidR="00D504C1" w:rsidRDefault="009764AC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1763C608" w14:textId="77777777" w:rsidR="00D504C1" w:rsidRDefault="009764AC">
      <w:pPr>
        <w:spacing w:before="0" w:line="276" w:lineRule="auto"/>
        <w:ind w:left="0" w:right="0" w:firstLine="0"/>
      </w:pPr>
      <w:r>
        <w:t>Setup:</w:t>
      </w:r>
    </w:p>
    <w:p w14:paraId="69B0D7AD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404EFF95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31AFDB02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4271BA70" w14:textId="77777777" w:rsidR="00D504C1" w:rsidRDefault="009764AC">
      <w:pPr>
        <w:spacing w:before="0" w:line="276" w:lineRule="auto"/>
        <w:ind w:left="0" w:right="0" w:firstLine="0"/>
      </w:pPr>
      <w:r>
        <w:t>Effects:</w:t>
      </w:r>
    </w:p>
    <w:p w14:paraId="200A24F2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40380B9D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 xml:space="preserve">Also transfers knowledge between </w:t>
      </w:r>
      <w:proofErr w:type="gramStart"/>
      <w:r>
        <w:t>pairs</w:t>
      </w:r>
      <w:proofErr w:type="gramEnd"/>
    </w:p>
    <w:p w14:paraId="41226C9D" w14:textId="77777777" w:rsidR="00D504C1" w:rsidRDefault="00D504C1">
      <w:pPr>
        <w:spacing w:before="0" w:line="276" w:lineRule="auto"/>
        <w:ind w:left="0" w:right="0" w:firstLine="0"/>
      </w:pPr>
    </w:p>
    <w:p w14:paraId="60AD900F" w14:textId="77777777" w:rsidR="00D504C1" w:rsidRDefault="00D504C1">
      <w:pPr>
        <w:spacing w:before="0" w:line="276" w:lineRule="auto"/>
        <w:ind w:left="0" w:right="0" w:firstLine="0"/>
      </w:pPr>
    </w:p>
    <w:p w14:paraId="7D7C8528" w14:textId="77777777" w:rsidR="00D504C1" w:rsidRDefault="009764AC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4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2D0D5D72" w14:textId="77777777" w:rsidR="00D504C1" w:rsidRDefault="009764AC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74C6B973" w14:textId="77777777" w:rsidR="00D504C1" w:rsidRDefault="009764AC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0491B4A2" wp14:editId="64CB5D5A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6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06C56538" w14:textId="77777777" w:rsidR="00D504C1" w:rsidRDefault="00D504C1">
      <w:pPr>
        <w:spacing w:before="0" w:line="276" w:lineRule="auto"/>
        <w:ind w:left="0" w:right="0" w:firstLine="0"/>
      </w:pPr>
    </w:p>
    <w:p w14:paraId="5DC8D34F" w14:textId="77777777" w:rsidR="00D504C1" w:rsidRDefault="009764AC">
      <w:pPr>
        <w:spacing w:before="0" w:line="276" w:lineRule="auto"/>
        <w:ind w:left="0" w:right="0" w:firstLine="0"/>
      </w:pPr>
      <w:r>
        <w:t xml:space="preserve">Where it says exercise code: that means for that section you are doing the exercise at the end of the information. </w:t>
      </w:r>
    </w:p>
    <w:p w14:paraId="7C5F5FDA" w14:textId="77777777" w:rsidR="00D504C1" w:rsidRDefault="009764AC">
      <w:pPr>
        <w:numPr>
          <w:ilvl w:val="0"/>
          <w:numId w:val="2"/>
        </w:numPr>
        <w:spacing w:before="0" w:line="276" w:lineRule="auto"/>
        <w:ind w:right="0"/>
      </w:pPr>
      <w:r>
        <w:lastRenderedPageBreak/>
        <w:t>Do not copy the solution code. Instead copy your code and paste below. Add any notes that would be helpful.</w:t>
      </w:r>
    </w:p>
    <w:p w14:paraId="71ED2C72" w14:textId="77777777" w:rsidR="00D504C1" w:rsidRDefault="009764AC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32CF142A" w14:textId="77777777" w:rsidR="00D504C1" w:rsidRDefault="009764AC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4D4567BF" w14:textId="77777777" w:rsidR="00D504C1" w:rsidRDefault="00D504C1">
      <w:pPr>
        <w:spacing w:before="0" w:line="276" w:lineRule="auto"/>
        <w:ind w:left="0" w:right="0" w:firstLine="0"/>
      </w:pPr>
    </w:p>
    <w:p w14:paraId="7AA9F814" w14:textId="77777777" w:rsidR="00D504C1" w:rsidRDefault="00D504C1">
      <w:pPr>
        <w:spacing w:before="0" w:line="276" w:lineRule="auto"/>
        <w:ind w:left="0" w:right="0" w:firstLine="0"/>
      </w:pPr>
    </w:p>
    <w:tbl>
      <w:tblPr>
        <w:tblStyle w:val="a2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D504C1" w14:paraId="6917323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1478" w14:textId="77777777" w:rsidR="00D504C1" w:rsidRDefault="009764AC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22E12D84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339BE656" w14:textId="77777777" w:rsidR="00D504C1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7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7EE052B8" w14:textId="77777777" w:rsidR="00D504C1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8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7ED2691B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18354D5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FC5" w14:textId="77777777" w:rsidR="00D504C1" w:rsidRDefault="00821284">
            <w:pPr>
              <w:widowControl w:val="0"/>
              <w:spacing w:before="0" w:line="240" w:lineRule="auto"/>
              <w:ind w:left="0" w:right="0" w:firstLine="0"/>
            </w:pPr>
            <w:hyperlink r:id="rId19">
              <w:r w:rsidR="009764AC">
                <w:rPr>
                  <w:color w:val="1155CC"/>
                  <w:u w:val="single"/>
                </w:rPr>
                <w:t>Lists</w:t>
              </w:r>
            </w:hyperlink>
            <w:r w:rsidR="009764AC">
              <w:t xml:space="preserve">  Review and complete exercise code:</w:t>
            </w:r>
          </w:p>
          <w:p w14:paraId="7CDFBD59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2606A22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  <w:proofErr w:type="spellStart"/>
            <w:proofErr w:type="gramStart"/>
            <w:r w:rsidRPr="00EA0A8A">
              <w:rPr>
                <w:color w:val="0070C0"/>
              </w:rPr>
              <w:t>numbers.append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(1)  </w:t>
            </w:r>
          </w:p>
          <w:p w14:paraId="6788B8EB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032AF30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numbers.append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(2)  </w:t>
            </w:r>
          </w:p>
          <w:p w14:paraId="21BA1D59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C04B5F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numbers.append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(3)  </w:t>
            </w:r>
          </w:p>
          <w:p w14:paraId="5BC51B3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3B21B92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52D87CE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563D04C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strings.append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("hello")  </w:t>
            </w:r>
          </w:p>
          <w:p w14:paraId="7DED5C72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160081EB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strings.append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("world")  </w:t>
            </w:r>
          </w:p>
          <w:p w14:paraId="2C84DBA1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FEA7F5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6224DE6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2E6FF5CC" w14:textId="3B746072" w:rsidR="00D504C1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 w:rsidRPr="00EA0A8A">
              <w:rPr>
                <w:color w:val="0070C0"/>
              </w:rPr>
              <w:t>second_name</w:t>
            </w:r>
            <w:proofErr w:type="spellEnd"/>
            <w:r w:rsidRPr="00EA0A8A">
              <w:rPr>
                <w:color w:val="0070C0"/>
              </w:rPr>
              <w:t xml:space="preserve"> = </w:t>
            </w:r>
            <w:proofErr w:type="gramStart"/>
            <w:r w:rsidRPr="00EA0A8A">
              <w:rPr>
                <w:color w:val="0070C0"/>
              </w:rPr>
              <w:t>names[</w:t>
            </w:r>
            <w:proofErr w:type="gramEnd"/>
            <w:r w:rsidRPr="00EA0A8A">
              <w:rPr>
                <w:color w:val="0070C0"/>
              </w:rPr>
              <w:t xml:space="preserve">1]  </w:t>
            </w:r>
          </w:p>
        </w:tc>
      </w:tr>
      <w:tr w:rsidR="00D504C1" w14:paraId="5585005E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6E86" w14:textId="77777777" w:rsidR="00D504C1" w:rsidRDefault="00821284">
            <w:pPr>
              <w:widowControl w:val="0"/>
              <w:spacing w:before="0" w:line="240" w:lineRule="auto"/>
              <w:ind w:left="0" w:right="0" w:firstLine="0"/>
            </w:pPr>
            <w:hyperlink r:id="rId20">
              <w:r w:rsidR="009764AC">
                <w:rPr>
                  <w:color w:val="1155CC"/>
                  <w:u w:val="single"/>
                </w:rPr>
                <w:t xml:space="preserve">Basic Operators </w:t>
              </w:r>
            </w:hyperlink>
            <w:r w:rsidR="009764AC">
              <w:t>Review and complete exercise code:</w:t>
            </w:r>
          </w:p>
          <w:p w14:paraId="4F77C39D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>
              <w:t>x_list</w:t>
            </w:r>
            <w:proofErr w:type="spellEnd"/>
            <w:r>
              <w:t xml:space="preserve"> = [x, x, x, x, x, x, x, x, x, x]  </w:t>
            </w:r>
          </w:p>
          <w:p w14:paraId="4098448A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2C8A2831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>
              <w:t>y_list</w:t>
            </w:r>
            <w:proofErr w:type="spellEnd"/>
            <w:r>
              <w:t xml:space="preserve"> = [y, y, y, y, y, y, y, y, y, y]  </w:t>
            </w:r>
          </w:p>
          <w:p w14:paraId="4B34B345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0970F0D0" w14:textId="3FCE453E" w:rsidR="00D504C1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>
              <w:t>big_list</w:t>
            </w:r>
            <w:proofErr w:type="spellEnd"/>
            <w:r>
              <w:t xml:space="preserve"> = </w:t>
            </w:r>
            <w:proofErr w:type="spellStart"/>
            <w:r>
              <w:t>x_list</w:t>
            </w:r>
            <w:proofErr w:type="spellEnd"/>
            <w:r>
              <w:t xml:space="preserve"> + </w:t>
            </w:r>
            <w:proofErr w:type="spellStart"/>
            <w:r>
              <w:t>y_list</w:t>
            </w:r>
            <w:proofErr w:type="spellEnd"/>
            <w:r>
              <w:t xml:space="preserve">  </w:t>
            </w:r>
          </w:p>
          <w:p w14:paraId="4CD2FEC7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168558F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FB73" w14:textId="77777777" w:rsidR="00D504C1" w:rsidRDefault="009764AC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4B9A5ACB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7B9A0CC9" w14:textId="28B61F81" w:rsidR="00D504C1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1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+, -, /, *, %, and ** (power of). 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“</w:t>
            </w:r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hello" + " " + "world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”</w:t>
            </w:r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 = 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“</w:t>
            </w:r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hello world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”</w:t>
            </w:r>
          </w:p>
          <w:p w14:paraId="5D37F18F" w14:textId="36DB70A6" w:rsidR="00E74C20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2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</w:t>
            </w:r>
            <w:proofErr w:type="gramStart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print(</w:t>
            </w:r>
            <w:proofErr w:type="gramEnd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"Hello, %s!" % name)</w:t>
            </w:r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. </w:t>
            </w:r>
            <w:proofErr w:type="gramStart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print(</w:t>
            </w:r>
            <w:proofErr w:type="gramEnd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"%s is %d years old." % (name, </w:t>
            </w:r>
            <w:proofErr w:type="gramStart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age))</w:t>
            </w:r>
            <w:proofErr w:type="gramEnd"/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. %s (string), %f (float), %d (integer)</w:t>
            </w:r>
          </w:p>
          <w:p w14:paraId="1C42BEC8" w14:textId="10049048" w:rsidR="00D504C1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</w:t>
            </w:r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length of string includes spaces, letters, and punctuation. </w:t>
            </w:r>
            <w:proofErr w:type="gramStart"/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String</w:t>
            </w:r>
            <w:proofErr w:type="gramEnd"/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 index starts at 0. </w:t>
            </w:r>
          </w:p>
          <w:p w14:paraId="479DCAC9" w14:textId="50A38C04" w:rsidR="00D504C1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 : </w:t>
            </w:r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Comparisons made with == not =. Use ‘and’ and ‘or’ instead of &amp;&amp; and ||</w:t>
            </w:r>
          </w:p>
          <w:p w14:paraId="0B79497B" w14:textId="735E1B6E" w:rsidR="00D504C1" w:rsidRDefault="00821284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5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</w:t>
              </w:r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p</w:t>
              </w:r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</w:t>
            </w:r>
            <w:r w:rsidR="00EA0A8A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while for loops. Can use else statements in </w:t>
            </w:r>
            <w:proofErr w:type="gramStart"/>
            <w:r w:rsidR="00EA0A8A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loops</w:t>
            </w:r>
            <w:proofErr w:type="gramEnd"/>
          </w:p>
          <w:p w14:paraId="47049999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5DFD83E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32DC" w14:textId="77777777" w:rsidR="00D504C1" w:rsidRDefault="00821284">
            <w:pPr>
              <w:widowControl w:val="0"/>
              <w:spacing w:before="0" w:line="240" w:lineRule="auto"/>
              <w:ind w:left="0" w:right="0" w:firstLine="0"/>
            </w:pPr>
            <w:hyperlink r:id="rId26">
              <w:r w:rsidR="009764AC">
                <w:rPr>
                  <w:color w:val="1155CC"/>
                  <w:u w:val="single"/>
                </w:rPr>
                <w:t>Functions</w:t>
              </w:r>
            </w:hyperlink>
            <w:r w:rsidR="009764AC">
              <w:t xml:space="preserve"> Review and complete exercise code:</w:t>
            </w:r>
          </w:p>
          <w:p w14:paraId="35342773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2CDA3694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def </w:t>
            </w:r>
            <w:proofErr w:type="spellStart"/>
            <w:r w:rsidRPr="00EA0A8A">
              <w:rPr>
                <w:color w:val="0070C0"/>
              </w:rPr>
              <w:t>list_</w:t>
            </w:r>
            <w:proofErr w:type="gramStart"/>
            <w:r w:rsidRPr="00EA0A8A">
              <w:rPr>
                <w:color w:val="0070C0"/>
              </w:rPr>
              <w:t>benefits</w:t>
            </w:r>
            <w:proofErr w:type="spellEnd"/>
            <w:r w:rsidRPr="00EA0A8A">
              <w:rPr>
                <w:color w:val="0070C0"/>
              </w:rPr>
              <w:t>(</w:t>
            </w:r>
            <w:proofErr w:type="gramEnd"/>
            <w:r w:rsidRPr="00EA0A8A">
              <w:rPr>
                <w:color w:val="0070C0"/>
              </w:rPr>
              <w:t xml:space="preserve">):  </w:t>
            </w:r>
          </w:p>
          <w:p w14:paraId="4A6C9066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1EC8194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return ["More organized code", "More readable code", "Easier code reuse", "Allowing programmers to share and connect code together"]  </w:t>
            </w:r>
          </w:p>
          <w:p w14:paraId="2933F384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911E63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4EBAC9D0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6EDD22F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# Modify this function to concatenate to each benefit - " is a benefit of functions!"  </w:t>
            </w:r>
          </w:p>
          <w:p w14:paraId="3493B8A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22206F09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def </w:t>
            </w:r>
            <w:proofErr w:type="spellStart"/>
            <w:r w:rsidRPr="00EA0A8A">
              <w:rPr>
                <w:color w:val="0070C0"/>
              </w:rPr>
              <w:t>build_sentence</w:t>
            </w:r>
            <w:proofErr w:type="spellEnd"/>
            <w:r w:rsidRPr="00EA0A8A">
              <w:rPr>
                <w:color w:val="0070C0"/>
              </w:rPr>
              <w:t xml:space="preserve">(info):  </w:t>
            </w:r>
          </w:p>
          <w:p w14:paraId="515069D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14FA029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return info + " is a benefit of functions!"  </w:t>
            </w:r>
          </w:p>
          <w:p w14:paraId="56429414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1C4A0062" w14:textId="7C4F36B4" w:rsidR="0059450C" w:rsidRDefault="0059450C" w:rsidP="0059450C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4041D78B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CF4A" w14:textId="77777777" w:rsidR="00D504C1" w:rsidRDefault="00821284">
            <w:pPr>
              <w:widowControl w:val="0"/>
              <w:spacing w:before="0" w:line="240" w:lineRule="auto"/>
              <w:ind w:left="0" w:right="0" w:firstLine="0"/>
            </w:pPr>
            <w:hyperlink r:id="rId27">
              <w:r w:rsidR="009764AC">
                <w:rPr>
                  <w:color w:val="1155CC"/>
                  <w:u w:val="single"/>
                </w:rPr>
                <w:t>Classes and Objects</w:t>
              </w:r>
            </w:hyperlink>
            <w:r w:rsidR="009764AC">
              <w:t xml:space="preserve"> Review and complete exercise code:</w:t>
            </w:r>
          </w:p>
          <w:p w14:paraId="305247B0" w14:textId="724533A1" w:rsidR="00D504C1" w:rsidRPr="00E76C99" w:rsidRDefault="007D1851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76C99">
              <w:rPr>
                <w:color w:val="0070C0"/>
              </w:rPr>
              <w:t xml:space="preserve">Objects are variables and functions in one. Classes are </w:t>
            </w:r>
            <w:proofErr w:type="gramStart"/>
            <w:r w:rsidRPr="00E76C99">
              <w:rPr>
                <w:color w:val="0070C0"/>
              </w:rPr>
              <w:t>a</w:t>
            </w:r>
            <w:proofErr w:type="gramEnd"/>
            <w:r w:rsidRPr="00E76C99">
              <w:rPr>
                <w:color w:val="0070C0"/>
              </w:rPr>
              <w:t xml:space="preserve"> outline to create objects.</w:t>
            </w:r>
          </w:p>
          <w:p w14:paraId="5F9503CD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35F9F46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 = </w:t>
            </w:r>
            <w:proofErr w:type="gramStart"/>
            <w:r w:rsidRPr="00EA0A8A">
              <w:rPr>
                <w:color w:val="0070C0"/>
              </w:rPr>
              <w:t>Vehicle(</w:t>
            </w:r>
            <w:proofErr w:type="gramEnd"/>
            <w:r w:rsidRPr="00EA0A8A">
              <w:rPr>
                <w:color w:val="0070C0"/>
              </w:rPr>
              <w:t xml:space="preserve">)  </w:t>
            </w:r>
          </w:p>
          <w:p w14:paraId="51215BB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07C989CE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 = </w:t>
            </w:r>
            <w:proofErr w:type="gramStart"/>
            <w:r w:rsidRPr="00EA0A8A">
              <w:rPr>
                <w:color w:val="0070C0"/>
              </w:rPr>
              <w:t>Vehicle(</w:t>
            </w:r>
            <w:proofErr w:type="gramEnd"/>
            <w:r w:rsidRPr="00EA0A8A">
              <w:rPr>
                <w:color w:val="0070C0"/>
              </w:rPr>
              <w:t xml:space="preserve">)  </w:t>
            </w:r>
          </w:p>
          <w:p w14:paraId="59B84806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0DB0041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349AC8FE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11D86C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car1.name = "Fer"  </w:t>
            </w:r>
          </w:p>
          <w:p w14:paraId="54C927B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4063927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car1.color = "red"  </w:t>
            </w:r>
          </w:p>
          <w:p w14:paraId="3DCB6F8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0833AA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car1.value = 60000.00  </w:t>
            </w:r>
          </w:p>
          <w:p w14:paraId="056E0EF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6A4185C1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6EB51D65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5359531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car2.name = "Jump"  </w:t>
            </w:r>
          </w:p>
          <w:p w14:paraId="63A9490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0643FC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car2.color = "blue"  </w:t>
            </w:r>
          </w:p>
          <w:p w14:paraId="50F091A2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80FDEE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car2.kind = "van"  </w:t>
            </w:r>
          </w:p>
          <w:p w14:paraId="53E7F33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17A9E573" w14:textId="046ADCB4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car2.value = 10000.00  </w:t>
            </w:r>
          </w:p>
          <w:p w14:paraId="72BFB9A5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64976DBF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B8DA" w14:textId="77777777" w:rsidR="00D504C1" w:rsidRDefault="00821284">
            <w:pPr>
              <w:widowControl w:val="0"/>
              <w:spacing w:before="0" w:line="240" w:lineRule="auto"/>
              <w:ind w:left="0" w:right="0" w:firstLine="0"/>
            </w:pPr>
            <w:hyperlink r:id="rId28">
              <w:r w:rsidR="009764AC">
                <w:rPr>
                  <w:color w:val="1155CC"/>
                  <w:u w:val="single"/>
                </w:rPr>
                <w:t xml:space="preserve">Dictionaries </w:t>
              </w:r>
            </w:hyperlink>
            <w:r w:rsidR="009764AC">
              <w:t>Review and complete exercise code:</w:t>
            </w:r>
          </w:p>
          <w:p w14:paraId="6C1E565D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5C1EF212" w14:textId="77777777" w:rsidR="00D504C1" w:rsidRPr="00EA0A8A" w:rsidRDefault="00E76C9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A list but uses a key to </w:t>
            </w:r>
            <w:r w:rsidR="00B14795" w:rsidRPr="00EA0A8A">
              <w:rPr>
                <w:color w:val="0070C0"/>
              </w:rPr>
              <w:t xml:space="preserve">denote the index. Each key is </w:t>
            </w:r>
            <w:proofErr w:type="spellStart"/>
            <w:r w:rsidR="00B14795" w:rsidRPr="00EA0A8A">
              <w:rPr>
                <w:color w:val="0070C0"/>
              </w:rPr>
              <w:t>paird</w:t>
            </w:r>
            <w:proofErr w:type="spellEnd"/>
            <w:r w:rsidR="00B14795" w:rsidRPr="00EA0A8A">
              <w:rPr>
                <w:color w:val="0070C0"/>
              </w:rPr>
              <w:t xml:space="preserve"> with a value.</w:t>
            </w:r>
          </w:p>
          <w:p w14:paraId="7A17920D" w14:textId="77777777" w:rsidR="00EA0A8A" w:rsidRPr="00EA0A8A" w:rsidRDefault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F4939DE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phonebook["Jake"] = 938273443  </w:t>
            </w:r>
          </w:p>
          <w:p w14:paraId="773DDC5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62E41F73" w14:textId="1B3A64D3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 w:rsidRPr="00EA0A8A">
              <w:rPr>
                <w:color w:val="0070C0"/>
              </w:rPr>
              <w:t>phonebook.pop</w:t>
            </w:r>
            <w:proofErr w:type="spellEnd"/>
            <w:r w:rsidRPr="00EA0A8A">
              <w:rPr>
                <w:color w:val="0070C0"/>
              </w:rPr>
              <w:t xml:space="preserve">("Jill")  </w:t>
            </w:r>
          </w:p>
        </w:tc>
      </w:tr>
    </w:tbl>
    <w:p w14:paraId="205A129A" w14:textId="77777777" w:rsidR="00D504C1" w:rsidRDefault="00D504C1">
      <w:pPr>
        <w:spacing w:before="438"/>
        <w:ind w:left="0" w:firstLine="0"/>
      </w:pPr>
    </w:p>
    <w:p w14:paraId="3A886C19" w14:textId="77777777" w:rsidR="00D504C1" w:rsidRDefault="009764AC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1EA7BFDE" w14:textId="77777777" w:rsidR="00D504C1" w:rsidRDefault="009764AC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247877C0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3C96BAE5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7D8CBB3B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68C92FDE" wp14:editId="093E4041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7B0AF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2B41F2EE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C1167A2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62C17D2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33EB3010" w14:textId="77777777" w:rsidR="00D504C1" w:rsidRDefault="009764AC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609FA90E" w14:textId="77777777" w:rsidR="00D504C1" w:rsidRDefault="009764AC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682576B8" w14:textId="77777777" w:rsidR="00D504C1" w:rsidRDefault="009764AC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00485B9F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72EF9004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6B74DE91" w14:textId="77777777" w:rsidR="00D504C1" w:rsidRDefault="00D504C1">
      <w:pPr>
        <w:spacing w:before="0" w:line="276" w:lineRule="auto"/>
        <w:ind w:left="720" w:right="0" w:hanging="360"/>
        <w:rPr>
          <w:color w:val="24292F"/>
        </w:rPr>
      </w:pPr>
    </w:p>
    <w:p w14:paraId="7D8B454D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62EE9913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767362B6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account if you do not have one.</w:t>
      </w:r>
    </w:p>
    <w:p w14:paraId="439EE723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42160FD8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p w14:paraId="636A9B0C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Style w:val="a3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64F9EA2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0370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7855025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0606420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5CEDDA71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4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1AC40793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172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6D635EFA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83F8F1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596118FB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5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3EDE20E5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34CA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6AA0C03D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33FBD634" w14:textId="77777777" w:rsidR="00D504C1" w:rsidRDefault="009764AC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5F554DE6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6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49D1231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558E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773C28E1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59F945C9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4AF70836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30">
        <w:r>
          <w:rPr>
            <w:color w:val="1155CC"/>
            <w:u w:val="single"/>
          </w:rPr>
          <w:t>here</w:t>
        </w:r>
      </w:hyperlink>
      <w:r>
        <w:rPr>
          <w:color w:val="24292F"/>
        </w:rPr>
        <w:t xml:space="preserve">. </w:t>
      </w:r>
    </w:p>
    <w:p w14:paraId="0202D171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41299D04" w14:textId="77777777" w:rsidR="00D504C1" w:rsidRDefault="009764AC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74796870" w14:textId="77777777" w:rsidR="00D504C1" w:rsidRDefault="009764AC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t>git config --global user.name "Your Name</w:t>
      </w:r>
    </w:p>
    <w:p w14:paraId="70A87431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097E5E09" w14:textId="77777777" w:rsidR="00D504C1" w:rsidRDefault="009764AC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t>Add, Commit, Push Practice</w:t>
      </w:r>
    </w:p>
    <w:p w14:paraId="4FEA37D7" w14:textId="77777777" w:rsidR="00D504C1" w:rsidRDefault="009764AC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 a python file.</w:t>
      </w:r>
    </w:p>
    <w:p w14:paraId="676D1243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5E628867" w14:textId="77777777" w:rsidR="00D504C1" w:rsidRDefault="00D504C1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0517BF1F" w14:textId="77777777" w:rsidR="00D504C1" w:rsidRDefault="009764AC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7B0BCAB8" w14:textId="77777777" w:rsidR="00D504C1" w:rsidRDefault="009764AC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0E6CF978" w14:textId="77777777" w:rsidR="00D504C1" w:rsidRDefault="00D504C1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05AB378E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147EF697" w14:textId="77777777" w:rsidR="00D504C1" w:rsidRDefault="00D504C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65C6B494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130A74AD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32ABB56" w14:textId="77777777" w:rsidR="00D504C1" w:rsidRDefault="00D504C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69618557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</w:t>
      </w:r>
      <w:proofErr w:type="gramStart"/>
      <w:r>
        <w:rPr>
          <w:color w:val="24292F"/>
        </w:rPr>
        <w:t>author</w:t>
      </w:r>
      <w:proofErr w:type="gramEnd"/>
      <w:r>
        <w:rPr>
          <w:color w:val="24292F"/>
        </w:rPr>
        <w:t xml:space="preserve"> identity. Then check the </w:t>
      </w:r>
      <w:proofErr w:type="gramStart"/>
      <w:r>
        <w:rPr>
          <w:color w:val="24292F"/>
        </w:rPr>
        <w:t>status</w:t>
      </w:r>
      <w:proofErr w:type="gramEnd"/>
    </w:p>
    <w:p w14:paraId="5D455629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</w:p>
    <w:p w14:paraId="480750E4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5BB7072E" w14:textId="77777777" w:rsidR="00D504C1" w:rsidRDefault="009764AC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179B4D13" w14:textId="77777777" w:rsidR="00D504C1" w:rsidRDefault="00D504C1">
      <w:pPr>
        <w:spacing w:before="0" w:line="276" w:lineRule="auto"/>
        <w:ind w:left="360" w:right="0" w:firstLine="0"/>
        <w:rPr>
          <w:color w:val="24292F"/>
        </w:rPr>
      </w:pPr>
    </w:p>
    <w:p w14:paraId="3BE891D1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</w:t>
      </w:r>
      <w:proofErr w:type="gramStart"/>
      <w:r>
        <w:rPr>
          <w:color w:val="24292F"/>
          <w:sz w:val="24"/>
          <w:szCs w:val="24"/>
        </w:rPr>
        <w:t>commit</w:t>
      </w:r>
      <w:proofErr w:type="gramEnd"/>
      <w:r>
        <w:rPr>
          <w:color w:val="24292F"/>
          <w:sz w:val="24"/>
          <w:szCs w:val="24"/>
        </w:rPr>
        <w:t xml:space="preserve">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642ED671" w14:textId="77777777" w:rsidR="00D504C1" w:rsidRDefault="009764AC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 xml:space="preserve">     git push</w:t>
      </w:r>
    </w:p>
    <w:p w14:paraId="73E58CE2" w14:textId="77777777" w:rsidR="00D504C1" w:rsidRDefault="009764AC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485AA027" w14:textId="77777777" w:rsidR="00D504C1" w:rsidRDefault="00D504C1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57BEE14B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3433A09B" wp14:editId="3BA52D7B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5CE04" w14:textId="77777777" w:rsidR="00D504C1" w:rsidRDefault="009764AC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t>Branching</w:t>
      </w:r>
    </w:p>
    <w:p w14:paraId="354D4C24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716ECF00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43082F9B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2C1729D9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7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12A3BC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29D3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C43F6A4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6659D801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FC08F48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Switch to sprint01 branch to check out code:</w:t>
      </w:r>
    </w:p>
    <w:p w14:paraId="39458CBB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3C34B80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'sprint01'</w:t>
      </w:r>
    </w:p>
    <w:p w14:paraId="4D84B311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76D67ACC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1D31EC55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F44350C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16B3E1BB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8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6BE88E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8AA5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5696B8CB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6F3C2A65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p w14:paraId="72335F0C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37D24107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815722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push --set-upstream origin sprint01</w:t>
      </w:r>
    </w:p>
    <w:p w14:paraId="09C8F606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7D92EBF7" w14:textId="77777777" w:rsidR="00D504C1" w:rsidRDefault="009764AC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08734DE2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4A7F80FC" w14:textId="77777777" w:rsidR="00D504C1" w:rsidRDefault="009764AC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lastRenderedPageBreak/>
        <w:drawing>
          <wp:inline distT="114300" distB="114300" distL="114300" distR="114300" wp14:anchorId="4ACE92FC" wp14:editId="71E9BC70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431FE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227EAD13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70C27689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p w14:paraId="6F4A4E4B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9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77669CDF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7C13" w14:textId="77777777" w:rsidR="00D504C1" w:rsidRDefault="00D50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69D0B27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41C19FA0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3C158967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21450AD0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a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D2A71B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198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059A9A3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7ACDAD79" w14:textId="77777777" w:rsidR="00D504C1" w:rsidRDefault="009764AC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3F85044D" w14:textId="77777777" w:rsidR="00D504C1" w:rsidRDefault="009764AC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2EEF0E4C" wp14:editId="24044BF5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2D5DC" w14:textId="77777777" w:rsidR="00D504C1" w:rsidRDefault="00D504C1">
      <w:pPr>
        <w:ind w:left="0" w:firstLine="0"/>
      </w:pPr>
    </w:p>
    <w:p w14:paraId="20D35B99" w14:textId="77777777" w:rsidR="00D504C1" w:rsidRDefault="009764AC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676DCE07" w14:textId="77777777" w:rsidR="00D504C1" w:rsidRDefault="009764AC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7A85CD63" w14:textId="77777777" w:rsidR="00D504C1" w:rsidRDefault="009764AC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Style w:val="ab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0477B514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FEA" w14:textId="77777777" w:rsidR="00D504C1" w:rsidRDefault="00D504C1">
            <w:pPr>
              <w:spacing w:before="0" w:line="276" w:lineRule="auto"/>
              <w:ind w:left="0" w:right="0" w:firstLine="0"/>
            </w:pPr>
          </w:p>
        </w:tc>
      </w:tr>
    </w:tbl>
    <w:p w14:paraId="7F6A777C" w14:textId="77777777" w:rsidR="00D504C1" w:rsidRDefault="00D504C1">
      <w:pPr>
        <w:ind w:left="0" w:firstLine="0"/>
      </w:pPr>
    </w:p>
    <w:p w14:paraId="3276CB3B" w14:textId="77777777" w:rsidR="00D504C1" w:rsidRDefault="009764AC">
      <w:pPr>
        <w:ind w:left="0" w:firstLine="0"/>
      </w:pPr>
      <w:r>
        <w:lastRenderedPageBreak/>
        <w:t>3.2 Research what Git is and what its relationship is to software version control. Include how GitHub integrates with git.</w:t>
      </w:r>
    </w:p>
    <w:tbl>
      <w:tblPr>
        <w:tblStyle w:val="ac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6CF84F43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197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702F9872" w14:textId="77777777" w:rsidR="00D504C1" w:rsidRDefault="00D504C1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0D05B54E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2F091D78" w14:textId="77777777" w:rsidR="00D504C1" w:rsidRDefault="009764AC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Style w:val="ad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3A56BFCB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5DE9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546B7AE7" w14:textId="77777777" w:rsidR="00D504C1" w:rsidRDefault="00D504C1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2D089A5A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3E162CBD" w14:textId="77777777" w:rsidR="00D504C1" w:rsidRDefault="009764AC">
      <w:pPr>
        <w:ind w:left="0" w:firstLine="0"/>
      </w:pPr>
      <w:r>
        <w:t>3.3 Explain the difference between a branch and a tag.</w:t>
      </w:r>
    </w:p>
    <w:tbl>
      <w:tblPr>
        <w:tblStyle w:val="ae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629A7333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116B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040C3002" w14:textId="77777777" w:rsidR="00D504C1" w:rsidRDefault="00D504C1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5A424763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3BB99554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59A294BA" w14:textId="77777777" w:rsidR="00D504C1" w:rsidRDefault="009764AC">
      <w:r>
        <w:t>3.4 Describe at least three benefits of a version control system and include an example for each that would be related to industry.</w:t>
      </w:r>
    </w:p>
    <w:tbl>
      <w:tblPr>
        <w:tblStyle w:val="af"/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D504C1" w14:paraId="5C6F1D0A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BE9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580E7967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3E544381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41AE7299" w14:textId="77777777" w:rsidR="00D504C1" w:rsidRDefault="00D504C1">
            <w:pPr>
              <w:spacing w:before="0" w:line="276" w:lineRule="auto"/>
              <w:ind w:left="0" w:right="0" w:firstLine="0"/>
            </w:pPr>
          </w:p>
        </w:tc>
      </w:tr>
    </w:tbl>
    <w:p w14:paraId="2DB9F116" w14:textId="77777777" w:rsidR="00D504C1" w:rsidRDefault="00D504C1">
      <w:pPr>
        <w:ind w:left="0" w:firstLine="0"/>
      </w:pPr>
    </w:p>
    <w:p w14:paraId="51629469" w14:textId="77777777" w:rsidR="00D504C1" w:rsidRDefault="00D504C1">
      <w:pPr>
        <w:ind w:left="0" w:firstLine="0"/>
      </w:pPr>
    </w:p>
    <w:p w14:paraId="4DE45B8E" w14:textId="77777777" w:rsidR="00D504C1" w:rsidRDefault="009764AC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4C994781" w14:textId="77777777" w:rsidR="00D504C1" w:rsidRDefault="009764AC">
      <w:r>
        <w:t xml:space="preserve">Create a document that contains the following </w:t>
      </w:r>
      <w:proofErr w:type="gramStart"/>
      <w:r>
        <w:t>parts</w:t>
      </w:r>
      <w:proofErr w:type="gramEnd"/>
    </w:p>
    <w:p w14:paraId="2F58EF70" w14:textId="77777777" w:rsidR="00D504C1" w:rsidRDefault="009764AC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01E671C9" w14:textId="77777777" w:rsidR="00D504C1" w:rsidRDefault="009764AC">
      <w:pPr>
        <w:numPr>
          <w:ilvl w:val="0"/>
          <w:numId w:val="13"/>
        </w:numPr>
      </w:pPr>
      <w:r>
        <w:t>Summary</w:t>
      </w:r>
    </w:p>
    <w:p w14:paraId="00A7D42F" w14:textId="77777777" w:rsidR="00D504C1" w:rsidRDefault="009764AC">
      <w:pPr>
        <w:numPr>
          <w:ilvl w:val="0"/>
          <w:numId w:val="13"/>
        </w:numPr>
        <w:spacing w:before="0"/>
      </w:pPr>
      <w:r>
        <w:t>Skills</w:t>
      </w:r>
    </w:p>
    <w:p w14:paraId="4183D057" w14:textId="77777777" w:rsidR="00D504C1" w:rsidRDefault="009764AC">
      <w:pPr>
        <w:numPr>
          <w:ilvl w:val="0"/>
          <w:numId w:val="13"/>
        </w:numPr>
        <w:spacing w:before="0"/>
      </w:pPr>
      <w:r>
        <w:t>Relevant Experience</w:t>
      </w:r>
    </w:p>
    <w:p w14:paraId="78DC6C18" w14:textId="77777777" w:rsidR="00D504C1" w:rsidRDefault="00D504C1">
      <w:pPr>
        <w:ind w:left="0" w:firstLine="0"/>
      </w:pPr>
    </w:p>
    <w:p w14:paraId="3B2BC14A" w14:textId="77777777" w:rsidR="00D504C1" w:rsidRDefault="009764AC">
      <w:pPr>
        <w:ind w:left="0" w:firstLine="0"/>
      </w:pPr>
      <w:r>
        <w:t xml:space="preserve">Part 2: Interview questions you would ask to see if someone would be a good fit on your team. </w:t>
      </w:r>
      <w:proofErr w:type="gramStart"/>
      <w:r>
        <w:t>Include</w:t>
      </w:r>
      <w:proofErr w:type="gramEnd"/>
      <w:r>
        <w:t xml:space="preserve"> at least 4 questions.</w:t>
      </w:r>
    </w:p>
    <w:p w14:paraId="18A3155E" w14:textId="77777777" w:rsidR="00D504C1" w:rsidRDefault="00D504C1"/>
    <w:sectPr w:rsidR="00D504C1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ECA"/>
    <w:multiLevelType w:val="multilevel"/>
    <w:tmpl w:val="D004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A6353"/>
    <w:multiLevelType w:val="multilevel"/>
    <w:tmpl w:val="80969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70299"/>
    <w:multiLevelType w:val="multilevel"/>
    <w:tmpl w:val="BA44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867FE"/>
    <w:multiLevelType w:val="multilevel"/>
    <w:tmpl w:val="6DE20F54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4E5216"/>
    <w:multiLevelType w:val="multilevel"/>
    <w:tmpl w:val="CF28E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826372"/>
    <w:multiLevelType w:val="multilevel"/>
    <w:tmpl w:val="AB546112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45697C"/>
    <w:multiLevelType w:val="multilevel"/>
    <w:tmpl w:val="EA4E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F0EE9"/>
    <w:multiLevelType w:val="multilevel"/>
    <w:tmpl w:val="760061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73F5E8C"/>
    <w:multiLevelType w:val="multilevel"/>
    <w:tmpl w:val="E042F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54294E"/>
    <w:multiLevelType w:val="multilevel"/>
    <w:tmpl w:val="B99AB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72547B"/>
    <w:multiLevelType w:val="multilevel"/>
    <w:tmpl w:val="5936E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F54A06"/>
    <w:multiLevelType w:val="multilevel"/>
    <w:tmpl w:val="26363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BF0398"/>
    <w:multiLevelType w:val="multilevel"/>
    <w:tmpl w:val="33883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19239">
    <w:abstractNumId w:val="9"/>
  </w:num>
  <w:num w:numId="2" w16cid:durableId="2033533764">
    <w:abstractNumId w:val="0"/>
  </w:num>
  <w:num w:numId="3" w16cid:durableId="1705789303">
    <w:abstractNumId w:val="5"/>
  </w:num>
  <w:num w:numId="4" w16cid:durableId="1541042445">
    <w:abstractNumId w:val="2"/>
  </w:num>
  <w:num w:numId="5" w16cid:durableId="1509826003">
    <w:abstractNumId w:val="10"/>
  </w:num>
  <w:num w:numId="6" w16cid:durableId="2000234857">
    <w:abstractNumId w:val="4"/>
  </w:num>
  <w:num w:numId="7" w16cid:durableId="418135372">
    <w:abstractNumId w:val="11"/>
  </w:num>
  <w:num w:numId="8" w16cid:durableId="1576821751">
    <w:abstractNumId w:val="3"/>
  </w:num>
  <w:num w:numId="9" w16cid:durableId="1792935719">
    <w:abstractNumId w:val="8"/>
  </w:num>
  <w:num w:numId="10" w16cid:durableId="562257267">
    <w:abstractNumId w:val="12"/>
  </w:num>
  <w:num w:numId="11" w16cid:durableId="1501579804">
    <w:abstractNumId w:val="6"/>
  </w:num>
  <w:num w:numId="12" w16cid:durableId="1118833198">
    <w:abstractNumId w:val="7"/>
  </w:num>
  <w:num w:numId="13" w16cid:durableId="136879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C1"/>
    <w:rsid w:val="00121F7F"/>
    <w:rsid w:val="00270E64"/>
    <w:rsid w:val="0059450C"/>
    <w:rsid w:val="00637A35"/>
    <w:rsid w:val="00754962"/>
    <w:rsid w:val="007D1851"/>
    <w:rsid w:val="00821284"/>
    <w:rsid w:val="009764AC"/>
    <w:rsid w:val="00B14795"/>
    <w:rsid w:val="00C67288"/>
    <w:rsid w:val="00D504C1"/>
    <w:rsid w:val="00E74C20"/>
    <w:rsid w:val="00E76C99"/>
    <w:rsid w:val="00EA0A8A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6092"/>
  <w15:docId w15:val="{61488719-81E1-4ABD-BCAA-C063FA18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learnpython.org/en/Variables_and_Types" TargetMode="External"/><Relationship Id="rId26" Type="http://schemas.openxmlformats.org/officeDocument/2006/relationships/hyperlink" Target="https://www.learnpython.org/en/Fun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python.org/en/Basic_Operator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learnpython.org/en/Hello%2C_World%21" TargetMode="External"/><Relationship Id="rId25" Type="http://schemas.openxmlformats.org/officeDocument/2006/relationships/hyperlink" Target="https://www.learnpython.org/en/Loops" TargetMode="External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obsproject.com/" TargetMode="External"/><Relationship Id="rId20" Type="http://schemas.openxmlformats.org/officeDocument/2006/relationships/hyperlink" Target="https://www.learnpython.org/en/Basic_Operators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earnpython.org/en/Conditions" TargetMode="Externa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earnpython.org/en/Basic_String_Operations" TargetMode="External"/><Relationship Id="rId28" Type="http://schemas.openxmlformats.org/officeDocument/2006/relationships/hyperlink" Target="https://www.learnpython.org/en/Dictionari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learnpython.org/en/Lists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ww.learnpython.org/en/Hello%2C_World%21" TargetMode="External"/><Relationship Id="rId22" Type="http://schemas.openxmlformats.org/officeDocument/2006/relationships/hyperlink" Target="https://www.learnpython.org/en/String_Formatting" TargetMode="External"/><Relationship Id="rId27" Type="http://schemas.openxmlformats.org/officeDocument/2006/relationships/hyperlink" Target="https://www.learnpython.org/en/Classes_and_Objects" TargetMode="External"/><Relationship Id="rId30" Type="http://schemas.openxmlformats.org/officeDocument/2006/relationships/hyperlink" Target="https://docs.github.com/en/authentication/connecting-to-github-with-ssh/generating-a-new-ssh-key-and-adding-it-to-the-ssh-agen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pythoncentral.io/how-to-uninstall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Andrews</cp:lastModifiedBy>
  <cp:revision>9</cp:revision>
  <dcterms:created xsi:type="dcterms:W3CDTF">2024-01-23T21:26:00Z</dcterms:created>
  <dcterms:modified xsi:type="dcterms:W3CDTF">2024-01-24T23:38:00Z</dcterms:modified>
</cp:coreProperties>
</file>