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8F" w:rsidRDefault="004E5AFC">
      <w:proofErr w:type="spellStart"/>
      <w:r>
        <w:t>Speedballs</w:t>
      </w:r>
      <w:proofErr w:type="spellEnd"/>
      <w:r>
        <w:t xml:space="preserve"> </w:t>
      </w:r>
    </w:p>
    <w:p w:rsidR="004E5AFC" w:rsidRDefault="004E5AFC">
      <w:proofErr w:type="spellStart"/>
      <w:r>
        <w:t>Candyflip</w:t>
      </w:r>
      <w:proofErr w:type="spellEnd"/>
      <w:r>
        <w:t xml:space="preserve"> </w:t>
      </w:r>
    </w:p>
    <w:p w:rsidR="004E5AFC" w:rsidRDefault="004E5AFC">
      <w:r>
        <w:t>Stein</w:t>
      </w:r>
      <w:bookmarkStart w:id="0" w:name="_GoBack"/>
      <w:bookmarkEnd w:id="0"/>
    </w:p>
    <w:sectPr w:rsidR="004E5A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5E"/>
    <w:rsid w:val="004E5AFC"/>
    <w:rsid w:val="00BC235E"/>
    <w:rsid w:val="00DE221A"/>
    <w:rsid w:val="00E65EC9"/>
    <w:rsid w:val="00FA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017F9-4C72-498F-AEE8-665DE978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MASTERRACE 2</dc:creator>
  <cp:keywords/>
  <dc:description/>
  <cp:lastModifiedBy>PC MASTERRACE 2</cp:lastModifiedBy>
  <cp:revision>2</cp:revision>
  <dcterms:created xsi:type="dcterms:W3CDTF">2021-04-20T10:52:00Z</dcterms:created>
  <dcterms:modified xsi:type="dcterms:W3CDTF">2021-04-20T10:52:00Z</dcterms:modified>
</cp:coreProperties>
</file>