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000"/><w:jc w:val="center"/></w:pPr><w:r><w:rPr><w:b/><w:bCs/><w:color w:val="1F4E78"/><w:sz w:val="48"/><w:szCs w:val="48"/></w:rPr><w:t xml:space="preserve">CRUSH THE CASTLE WEB EDITION</w:t></w:r></w:p><w:p><w:pPr><w:spacing w:after="400"/><w:jc w:val="center"/></w:pPr><w:r><w:rPr><w:color w:val="2E5C8A"/><w:sz w:val="28"/><w:szCs w:val="28"/></w:rPr><w:t xml:space="preserve">Feature Document &amp; Specifications</w:t></w:r></w:p><w:p><w:pPr><w:spacing w:after="800" w:before="600"/><w:jc w:val="center"/></w:pPr><w:r><w:rPr><w:color w:val="999999"/><w:sz w:val="22"/><w:szCs w:val="22"/></w:rPr><w:t xml:space="preserve">Version 1.0 | 6/14/2026</w:t></w:r></w:p><w:r><w:br w:type="page"/></w:r><w:p><w:pPr><w:pStyle w:val="Heading1"/></w:pPr><w:r><w:t xml:space="preserve">1. Project Overview</w:t></w:r></w:p><w:p><w:pPr><w:spacing w:after="200"/></w:pPr><w:r><w:t xml:space="preserve">Crush the Castle Web Edition is a browser-based physics destruction game built with vanilla HTML, CSS, and JavaScript. The game features strategic tower destruction gameplay with a responsive design optimized for desktop and tablet devices.</w:t></w:r></w:p><w:p><w:pPr><w:pStyle w:val="Heading2"/></w:pPr><w:r><w:t xml:space="preserve">1.1 Target Platforms</w:t></w:r></w:p><0/><w:p><w:pPr><w:pStyle w:val="Heading2"/><w:spacing w:after="200"/></w:pPr><w:r><w:t xml:space="preserve">1.2 Core Constraints</w:t></w:r></w:p><0/><w:p><w:pPr><w:pStyle w:val="Heading1"/></w:pPr><w:r><w:t xml:space="preserve">2. Complete Feature List</w:t></w:r></w:p><w:p><w:pPr><w:pStyle w:val="Heading2"/></w:pPr><w:r><w:t xml:space="preserve">2.1 Gameplay Features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4680"/><w:gridCol w:w="1080"/><w:gridCol w:w="108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Feature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Description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MVP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v1.1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Campaign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5 introductory levels (tutorial progression)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Trebuchet Controls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Point-click aiming, power slider, fire button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Physics Simulation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2D rigid body dynamics with gravity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Projectile Types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3 types: Standard rock, explosive, ice ball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Structure Destruction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10 destructible structure types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Enemy Targets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Simple enemies with health, defeat on collision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Score System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Points for precision, ammo efficiency, star rating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Difficulty Scaling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1-5 progressive difficulty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Complete Screen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Results, stars earned, next level button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✓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</w:t></w:r></w:p></w:tc></w:tr></w:tbl><w:p><w:pPr><w:pStyle w:val="Heading2"/></w:pPr><w:r><w:t xml:space="preserve">2.2 UI/UX Features</w:t></w:r></w:p><0/><w:p><w:pPr><w:pStyle w:val="Heading2"/><w:spacing w:after="200"/></w:pPr><w:r><w:t xml:space="preserve">2.3 Technical Features</w:t></w:r></w:p><0/><w:p><w:pPr><w:pStyle w:val="Heading1"/></w:pPr><w:r><w:t xml:space="preserve">3. Five Level Structure Specification</w:t></w:r></w:p><w:p><w:pPr><w:pStyle w:val="Heading2"/></w:pPr><w:r><w:t xml:space="preserve">3.1 Level Overview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"/><w:gridCol w:w="1872"/><w:gridCol w:w="1404"/><w:gridCol w:w="3276"/><w:gridCol w:w="936"/></w:tblGrid><w:tr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Level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Name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Difficulty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Objectives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Ammo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The First Castle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Tutorial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Learn to aim and fire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8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2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Stone Tower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Easy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Destroy castle, defeat 3 enemies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Wooden Fortress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Easy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Multiple projectile types available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12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4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Mixed Structures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Medium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Combine physics understanding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5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Challenge Tower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Medium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Complex structure, efficient targeting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8</w:t></w:r></w:p></w:tc></w:tr></w:tbl><w:p><w:pPr><w:pStyle w:val="Heading2"/></w:pPr><w:r><w:t xml:space="preserve">3.2 Level 1: The First Castle (Tutorial)</w:t></w:r></w:p><w:p><w:pPr><w:spacing w:after="120"/></w:pPr><w:r><w:t xml:space="preserve">Objective: Destroy the simple castle and defeat 2 enemies</w:t></w:r></w:p><0/><w:p><w:pPr><w:pStyle w:val="Heading2"/></w:pPr><w:r><w:t xml:space="preserve">3.3 Level 2: Stone Tower</w:t></w:r></w:p><w:p><w:pPr><w:spacing w:after="120"/></w:pPr><w:r><w:t xml:space="preserve">Objective: Destroy the castle structure and defeat 3 enemies</w:t></w:r></w:p><0/><w:p><w:pPr><w:pStyle w:val="Heading2"/></w:pPr><w:r><w:t xml:space="preserve">3.4 Level 3: Wooden Fortress</w:t></w:r></w:p><w:p><w:pPr><w:spacing w:after="120"/></w:pPr><w:r><w:t xml:space="preserve">Objective: Destroy wooden castle, introduces new projectile types</w:t></w:r></w:p><0/><w:p><w:pPr><w:pStyle w:val="Heading2"/></w:pPr><w:r><w:t xml:space="preserve">3.5 Level 4: Mixed Structures</w:t></w:r></w:p><w:p><w:pPr><w:spacing w:after="120"/></w:pPr><w:r><w:t xml:space="preserve">Objective: Destroy mixed material fortress</w:t></w:r></w:p><0/><w:p><w:pPr><w:pStyle w:val="Heading2"/><w:spacing w:after="200"/></w:pPr><w:r><w:t xml:space="preserve">3.6 Level 5: Challenge Tower</w:t></w:r></w:p><w:p><w:pPr><w:spacing w:after="120"/></w:pPr><w:r><w:t xml:space="preserve">Objective: Master level combining all mechanics</w:t></w:r></w:p><0/><w:p><w:pPr><w:pStyle w:val="Heading1"/></w:pPr><w:r><w:t xml:space="preserve">4. System Specifications</w:t></w:r></w:p><w:p><w:pPr><w:pStyle w:val="Heading2"/></w:pPr><w:r><w:t xml:space="preserve">4.1 Physics System</w:t></w:r></w:p><0/><w:p><w:pPr><w:pStyle w:val="Heading2"/></w:pPr><w:r><w:t xml:space="preserve">4.2 Rendering System</w:t></w:r></w:p><0/><w:p><w:pPr><w:pStyle w:val="Heading2"/></w:pPr><w:r><w:t xml:space="preserve">4.3 Input System</w:t></w:r></w:p><0/><w:p><w:pPr><w:pStyle w:val="Heading2"/></w:pPr><w:r><w:t xml:space="preserve">4.4 Audio System</w:t></w:r></w:p><0/><w:p><w:pPr><w:pStyle w:val="Heading2"/></w:pPr><w:r><w:t xml:space="preserve">4.5 UI System</w:t></w:r></w:p><0/><w:p><w:pPr><w:pStyle w:val="Heading2"/></w:pPr><w:r><w:t xml:space="preserve">4.6 Level Manager</w:t></w:r></w:p><0/><w:p><w:pPr><w:pStyle w:val="Heading2"/></w:pPr><w:r><w:t xml:space="preserve">4.7 Save System</w:t></w:r></w:p><0/><w:p><w:pPr><w:pStyle w:val="Heading2"/><w:spacing w:after="200"/></w:pPr><w:r><w:t xml:space="preserve">4.8 Analytics System</w:t></w:r></w:p><0/><w:p><w:pPr><w:pStyle w:val="Heading1"/></w:pPr><w:r><w:t xml:space="preserve">5. Data Format Specifications</w:t></w:r></w:p><w:p><w:pPr><w:pStyle w:val="Heading2"/></w:pPr><w:r><w:t xml:space="preserve">5.1 Level Data Format (JSON)</w:t></w:r></w:p><w:p><w:pPr><w:spacing w:after="200"/></w:pPr><w:r><w:t xml:space="preserve">Example structure:</w:t></w:r></w:p><w:p><w:pPr><w:spacing w:after="200"/></w:pPr><w:r><w:rPr><w:rFonts w:ascii="Courier New" w:cs="Courier New" w:eastAsia="Courier New" w:hAnsi="Courier New"/><w:color w:val="333333"/><w:sz w:val="18"/><w:szCs w:val="18"/></w:rPr><w:t xml:space="preserve">{
  &quot;id&quot;: 1,
  &quot;name&quot;: &quot;The First Castle&quot;,
  &quot;difficulty&quot;: &quot;tutorial&quot;,
  &quot;width&quot;: 800,
  &quot;height&quot;: 600,
  &quot;projectiles&quot;: [
    { &quot;type&quot;: &quot;rock&quot;, &quot;count&quot;: 8 }
  ],
  &quot;structures&quot;: [
    { &quot;type&quot;: &quot;stone&quot;, &quot;x&quot;: 600, &quot;y&quot;: 450, &quot;width&quot;: 40, &quot;height&quot;: 40, &quot;health&quot;: 100 }
  ],
  &quot;enemies&quot;: [
    { &quot;id&quot;: 1, &quot;type&quot;: &quot;soldier&quot;, &quot;x&quot;: 650, &quot;y&quot;: 480, &quot;health&quot;: 30 }
  ],
  &quot;objectives&quot;: {
    &quot;enemiesKilled&quot;: 2
  }
}</w:t></w:r></w:p><w:p><w:pPr><w:pStyle w:val="Heading2"/></w:pPr><w:r><w:t xml:space="preserve">5.2 Save Data Format</w:t></w:r></w:p><w:p><w:pPr><w:spacing w:after="200"/></w:pPr><w:r><w:rPr><w:rFonts w:ascii="Courier New" w:cs="Courier New" w:eastAsia="Courier New" w:hAnsi="Courier New"/><w:color w:val="333333"/><w:sz w:val="18"/><w:szCs w:val="18"/></w:rPr><w:t xml:space="preserve">{
  &quot;playerName&quot;: &quot;Player&quot;,
  &quot;levels&quot;: {
    &quot;1&quot;: { &quot;completed&quot;: true, &quot;stars&quot;: 3, &quot;bestScore&quot;: 2500 },
    &quot;2&quot;: { &quot;completed&quot;: true, &quot;stars&quot;: 2, &quot;bestScore&quot;: 1800 },
    &quot;3&quot;: { &quot;completed&quot;: false, &quot;stars&quot;: 0, &quot;bestScore&quot;: 0 }
  },
  &quot;settings&quot;: {
    &quot;musicVolume&quot;: 0.8,
    &quot;sfxVolume&quot;: 0.9,
    &quot;graphicsQuality&quot;: &quot;high&quot;
  },
  &quot;lastPlayed&quot;: &quot;2024-01-15T10:30:00Z&quot;
}</w:t></w:r></w:p><w:p><w:pPr><w:pStyle w:val="Heading1"/></w:pPr><w:r><w:t xml:space="preserve">6. Performance Targets</w:t></w:r></w:p><w:p><w:pPr><w:pStyle w:val="Heading2"/></w:pPr><w:r><w:t xml:space="preserve">6.1 Frame Rate</w:t></w:r></w:p><0/><w:p><w:pPr><w:pStyle w:val="Heading2"/></w:pPr><w:r><w:t xml:space="preserve">6.2 Load Times</w:t></w:r></w:p><0/><w:p><w:pPr><w:pStyle w:val="Heading2"/></w:pPr><w:r><w:t xml:space="preserve">6.3 Memory Management</w:t></w:r></w:p><0/><w:p><w:pPr><w:pStyle w:val="Heading2"/><w:spacing w:after="200"/></w:pPr><w:r><w:t xml:space="preserve">6.4 Optimization Strategies</w:t></w:r></w:p><0/><w:p><w:pPr><w:pStyle w:val="Heading1"/></w:pPr><w:r><w:t xml:space="preserve">7. Browser Support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Browser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Min Version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Status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Chrome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90+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Firefox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88+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Safari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14+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Edge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90+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Mobile Chrome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90+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Mobile Safari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14+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Fully supported</w:t></w:r></w:p></w:tc></w:tr></w:tbl><w:p><w:pPr><w:pStyle w:val="Heading1"/></w:pPr><w:r><w:t xml:space="preserve">8. Project File Structure</w:t></w:r></w:p><w:p><w:pPr><w:spacing w:after="200"/></w:pPr><w:r><w:rPr><w:rFonts w:ascii="Courier New" w:cs="Courier New" w:eastAsia="Courier New" w:hAnsi="Courier New"/><w:color w:val="333333"/><w:sz w:val="18"/><w:szCs w:val="18"/></w:rPr><w:t xml:space="preserve">project-root/
├── index.html
├── css/
│   ├── style.css
│   ├── responsive.css
│   └── animations.css
├── js/
│   ├── main.js
│   ├── game.js
│   ├── physics/
│   │   ├── engine.js
│   │   ├── body.js
│   │   └── collision.js
│   ├── render/
│   │   ├── renderer.js
│   │   ├── camera.js
│   │   └── particle.js
│   ├── input/
│   │   └── controller.js
│   ├── audio/
│   │   └── audioManager.js
│   ├── ui/
│   │   ├── uiManager.js
│   │   ├── menu.js
│   │   └── hud.js
│   ├── level/
│   │   ├── levelManager.js
│   │   └── levelLoader.js
│   ├── save/
│   │   └── saveManager.js
│   ├── analytics/
│   │   └── analytics.js
│   └── utils/
│       ├── math.js
│       ├── pool.js
│       └── debug.js
├── assets/
│   ├── images/
│   │   ├── sprites/
│   │   ├── ui/
│   │   └── particles/
│   ├── audio/
│   │   ├── sfx/
│   │   └── music/
│   └── levels/
│       ├── level1.json
│       ├── level2.json
│       ├── level3.json
│       ├── level4.json
│       └── level5.json
├── docs/
│   ├── architecture.md
│   ├── api.md
│   └── physics-guide.md
└── README.md</w:t></w:r></w:p><w:p><w:pPr><w:pStyle w:val="Heading2"/><w:spacing w:after="200"/></w:pPr><w:r><w:t xml:space="preserve">8.1 Key File Descriptions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8"/><w:gridCol w:w="6552"/></w:tblGrid><w:tr><w:tc><w:tcPr><w:tcBorders><w:top w:val="single" w:color="CCCCCC" w:sz="1"/><w:left w:val="single" w:color="CCCCCC" w:sz="1"/><w:bottom w:val="single" w:color="CCCCCC" w:sz="1"/><w:right w:val="single" w:color="CCCCCC" w:sz="1"/></w:tcBorders><w:shd w:fill="FFC000" w:val="clear"/><w:tcMar><w:top w:type="dxa" w:w="60"/><w:left w:type="dxa" w:w="80"/><w:bottom w:type="dxa" w:w="60"/><w:right w:type="dxa" w:w="80"/></w:tcMar></w:tcPr><w:p><w:r><w:rPr><w:rFonts w:ascii="Courier New" w:cs="Courier New" w:eastAsia="Courier New" w:hAnsi="Courier New"/><w:b/><w:bCs/><w:color w:val="000000"/><w:sz w:val="20"/><w:szCs w:val="20"/></w:rPr><w:t xml:space="preserve">File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C000" w:val="clear"/><w:tcMar><w:top w:type="dxa" w:w="60"/><w:left w:type="dxa" w:w="80"/><w:bottom w:type="dxa" w:w="60"/><w:right w:type="dxa" w:w="80"/></w:tcMar></w:tcPr><w:p><w:r><w:rPr><w:b/><w:bCs/><w:color w:val="000000"/><w:sz w:val="20"/><w:szCs w:val="20"/></w:rPr><w:t xml:space="preserve">Purpose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game.js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Main game loop, state management, update/render cycle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physics/engine.js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Physics simulation, gravity, collisions, forces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render/renderer.js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Canvas rendering, sprite drawing, camera control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input/controller.js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Input handling, aiming, firing, menu controls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ui/uiManager.js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UI state, menu navigation, HUD updates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level/levelManager.js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loading, objective tracking, win/loss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save/saveManager.js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LocalStorage management, data serialization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rFonts w:ascii="Courier New" w:cs="Courier New" w:eastAsia="Courier New" w:hAnsi="Courier New"/><w:b w:val="false"/><w:bCs w:val="false"/><w:color w:val="000000"/><w:sz w:val="20"/><w:szCs w:val="20"/></w:rPr><w:t xml:space="preserve">analytics/analytics.js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Event tracking, performance metrics</w:t></w:r></w:p></w:tc></w:tr></w:tbl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2026-06-14T05:08:13.039Z</dcterms:created>
  <dcterms:modified xsi:type="dcterms:W3CDTF">2026-06-14T05:08:13.039Z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