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7FA37531" w:rsidR="0027054A" w:rsidRPr="00B1140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403">
        <w:pict w14:anchorId="2FD558A2">
          <v:rect id="_x0000_i1025" style="width:0;height:1.5pt" o:hralign="center" o:hrstd="t" o:hr="t" fillcolor="#a0a0a0" stroked="f"/>
        </w:pict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B11403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B11403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B11403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6B85F78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No: 0</w:t>
            </w:r>
            <w:r w:rsidR="00B602F5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72DB1A1" w14:textId="77777777" w:rsidR="0027054A" w:rsidRPr="00B11403" w:rsidRDefault="0027054A"/>
    <w:p w14:paraId="5F0466F2" w14:textId="55B8C70E" w:rsidR="0027054A" w:rsidRPr="00B11403" w:rsidRDefault="00000000">
      <w:proofErr w:type="gramStart"/>
      <w:r w:rsidRPr="00B11403">
        <w:t>A</w:t>
      </w:r>
      <w:r w:rsidR="00367BF1" w:rsidRPr="00B11403">
        <w:t>im</w:t>
      </w:r>
      <w:r w:rsidRPr="00B11403">
        <w:t xml:space="preserve"> :</w:t>
      </w:r>
      <w:proofErr w:type="gramEnd"/>
      <w:r w:rsidRPr="00B11403">
        <w:t xml:space="preserve"> </w:t>
      </w:r>
      <w:r w:rsidR="00222E75" w:rsidRPr="00B11403">
        <w:t xml:space="preserve">To Implement the </w:t>
      </w:r>
      <w:r w:rsidR="00B602F5" w:rsidRPr="00B11403">
        <w:t>Deadlock Detection</w:t>
      </w:r>
      <w:r w:rsidR="00222E75" w:rsidRPr="00B11403">
        <w:t xml:space="preserve"> Algorithm</w:t>
      </w:r>
      <w:r w:rsidRPr="00B11403">
        <w:t>.</w:t>
      </w:r>
    </w:p>
    <w:p w14:paraId="46EE3C9D" w14:textId="77777777" w:rsidR="0027054A" w:rsidRPr="00B11403" w:rsidRDefault="0027054A"/>
    <w:p w14:paraId="3C981FB0" w14:textId="62810EB4" w:rsidR="0027054A" w:rsidRPr="00B11403" w:rsidRDefault="00000000">
      <w:pPr>
        <w:rPr>
          <w:sz w:val="24"/>
          <w:szCs w:val="24"/>
        </w:rPr>
      </w:pPr>
      <w:r w:rsidRPr="00B11403">
        <w:rPr>
          <w:sz w:val="24"/>
          <w:szCs w:val="24"/>
        </w:rPr>
        <w:t>C</w:t>
      </w:r>
      <w:r w:rsidR="00367BF1" w:rsidRPr="00B11403">
        <w:rPr>
          <w:sz w:val="24"/>
          <w:szCs w:val="24"/>
        </w:rPr>
        <w:t>ode</w:t>
      </w:r>
      <w:r w:rsidRPr="00B11403">
        <w:rPr>
          <w:sz w:val="24"/>
          <w:szCs w:val="24"/>
        </w:rPr>
        <w:t>:</w:t>
      </w:r>
    </w:p>
    <w:p w14:paraId="0513D1DD" w14:textId="219D5842" w:rsidR="0027054A" w:rsidRPr="00B11403" w:rsidRDefault="000C3CF2">
      <w:pPr>
        <w:rPr>
          <w:sz w:val="24"/>
          <w:szCs w:val="24"/>
        </w:rPr>
      </w:pPr>
      <w:r w:rsidRPr="00B11403">
        <w:rPr>
          <w:sz w:val="24"/>
          <w:szCs w:val="24"/>
        </w:rPr>
        <w:t>TestThread</w:t>
      </w:r>
      <w:r w:rsidR="008047E3" w:rsidRPr="00B11403">
        <w:rPr>
          <w:sz w:val="24"/>
          <w:szCs w:val="24"/>
        </w:rPr>
        <w:t>.java</w:t>
      </w:r>
    </w:p>
    <w:p w14:paraId="5EA37562" w14:textId="523F7711" w:rsidR="008047E3" w:rsidRPr="00B11403" w:rsidRDefault="008047E3" w:rsidP="008047E3">
      <w:r w:rsidRPr="00B11403">
        <w:t xml:space="preserve">      </w:t>
      </w:r>
    </w:p>
    <w:p w14:paraId="4752D220" w14:textId="77777777" w:rsidR="00111D89" w:rsidRPr="00B11403" w:rsidRDefault="00111D89" w:rsidP="00111D89">
      <w:r w:rsidRPr="00B11403">
        <w:t xml:space="preserve">import </w:t>
      </w:r>
      <w:proofErr w:type="gramStart"/>
      <w:r w:rsidRPr="00B11403">
        <w:t>java.io.*</w:t>
      </w:r>
      <w:proofErr w:type="gramEnd"/>
      <w:r w:rsidRPr="00B11403">
        <w:t>;</w:t>
      </w:r>
    </w:p>
    <w:p w14:paraId="4F53FA41" w14:textId="77777777" w:rsidR="00111D89" w:rsidRPr="00B11403" w:rsidRDefault="00111D89" w:rsidP="00111D89">
      <w:r w:rsidRPr="00B11403">
        <w:t xml:space="preserve">public class </w:t>
      </w:r>
      <w:proofErr w:type="spellStart"/>
      <w:r w:rsidRPr="00B11403">
        <w:t>TestThread</w:t>
      </w:r>
      <w:proofErr w:type="spellEnd"/>
      <w:r w:rsidRPr="00B11403">
        <w:t xml:space="preserve"> {</w:t>
      </w:r>
    </w:p>
    <w:p w14:paraId="63B46747" w14:textId="77777777" w:rsidR="00111D89" w:rsidRPr="00B11403" w:rsidRDefault="00111D89" w:rsidP="00111D89">
      <w:r w:rsidRPr="00B11403">
        <w:t xml:space="preserve">public static Object Lock1 = new </w:t>
      </w:r>
      <w:proofErr w:type="gramStart"/>
      <w:r w:rsidRPr="00B11403">
        <w:t>Object(</w:t>
      </w:r>
      <w:proofErr w:type="gramEnd"/>
      <w:r w:rsidRPr="00B11403">
        <w:t>);</w:t>
      </w:r>
    </w:p>
    <w:p w14:paraId="1AEAFC91" w14:textId="77777777" w:rsidR="00111D89" w:rsidRPr="00B11403" w:rsidRDefault="00111D89" w:rsidP="00111D89">
      <w:r w:rsidRPr="00B11403">
        <w:t xml:space="preserve">public static Object Lock2 = new </w:t>
      </w:r>
      <w:proofErr w:type="gramStart"/>
      <w:r w:rsidRPr="00B11403">
        <w:t>Object(</w:t>
      </w:r>
      <w:proofErr w:type="gramEnd"/>
      <w:r w:rsidRPr="00B11403">
        <w:t>);</w:t>
      </w:r>
    </w:p>
    <w:p w14:paraId="43E7FE1F" w14:textId="77777777" w:rsidR="00111D89" w:rsidRPr="00B11403" w:rsidRDefault="00111D89" w:rsidP="00111D89"/>
    <w:p w14:paraId="360CD4FD" w14:textId="77777777" w:rsidR="00111D89" w:rsidRPr="00B11403" w:rsidRDefault="00111D89" w:rsidP="00111D89">
      <w:r w:rsidRPr="00B11403">
        <w:t xml:space="preserve">public static void </w:t>
      </w:r>
      <w:proofErr w:type="gramStart"/>
      <w:r w:rsidRPr="00B11403">
        <w:t>main(</w:t>
      </w:r>
      <w:proofErr w:type="gramEnd"/>
      <w:r w:rsidRPr="00B11403">
        <w:t xml:space="preserve">String </w:t>
      </w:r>
      <w:proofErr w:type="spellStart"/>
      <w:r w:rsidRPr="00B11403">
        <w:t>args</w:t>
      </w:r>
      <w:proofErr w:type="spellEnd"/>
      <w:r w:rsidRPr="00B11403">
        <w:t>[]){</w:t>
      </w:r>
    </w:p>
    <w:p w14:paraId="2553ACB4" w14:textId="77777777" w:rsidR="00111D89" w:rsidRPr="00B11403" w:rsidRDefault="00111D89" w:rsidP="00111D89">
      <w:r w:rsidRPr="00B11403">
        <w:t>ThreadDemo1 T1 = new ThreadDemo1();</w:t>
      </w:r>
    </w:p>
    <w:p w14:paraId="1615311D" w14:textId="77777777" w:rsidR="00111D89" w:rsidRPr="00B11403" w:rsidRDefault="00111D89" w:rsidP="00111D89">
      <w:r w:rsidRPr="00B11403">
        <w:t>ThreadDemo2 T2 = new ThreadDemo2();</w:t>
      </w:r>
    </w:p>
    <w:p w14:paraId="4609D018" w14:textId="77777777" w:rsidR="00111D89" w:rsidRPr="00B11403" w:rsidRDefault="00111D89" w:rsidP="00111D89">
      <w:r w:rsidRPr="00B11403">
        <w:t>T</w:t>
      </w:r>
      <w:proofErr w:type="gramStart"/>
      <w:r w:rsidRPr="00B11403">
        <w:t>1.start</w:t>
      </w:r>
      <w:proofErr w:type="gramEnd"/>
      <w:r w:rsidRPr="00B11403">
        <w:t>();</w:t>
      </w:r>
    </w:p>
    <w:p w14:paraId="01810928" w14:textId="77777777" w:rsidR="00111D89" w:rsidRPr="00B11403" w:rsidRDefault="00111D89" w:rsidP="00111D89">
      <w:r w:rsidRPr="00B11403">
        <w:t>T</w:t>
      </w:r>
      <w:proofErr w:type="gramStart"/>
      <w:r w:rsidRPr="00B11403">
        <w:t>2.start</w:t>
      </w:r>
      <w:proofErr w:type="gramEnd"/>
      <w:r w:rsidRPr="00B11403">
        <w:t>();</w:t>
      </w:r>
    </w:p>
    <w:p w14:paraId="4E48EE3D" w14:textId="77777777" w:rsidR="00111D89" w:rsidRPr="00B11403" w:rsidRDefault="00111D89" w:rsidP="00111D89">
      <w:r w:rsidRPr="00B11403">
        <w:t>}</w:t>
      </w:r>
    </w:p>
    <w:p w14:paraId="5EE88887" w14:textId="77777777" w:rsidR="00111D89" w:rsidRPr="00B11403" w:rsidRDefault="00111D89" w:rsidP="00111D89"/>
    <w:p w14:paraId="19CA9DB4" w14:textId="77777777" w:rsidR="00111D89" w:rsidRPr="00B11403" w:rsidRDefault="00111D89" w:rsidP="00111D89">
      <w:r w:rsidRPr="00B11403">
        <w:t>private static class ThreadDemo1 extends Thread {</w:t>
      </w:r>
    </w:p>
    <w:p w14:paraId="0D10C322" w14:textId="77777777" w:rsidR="00111D89" w:rsidRPr="00B11403" w:rsidRDefault="00111D89" w:rsidP="00111D89">
      <w:r w:rsidRPr="00B11403">
        <w:t xml:space="preserve">public void </w:t>
      </w:r>
      <w:proofErr w:type="gramStart"/>
      <w:r w:rsidRPr="00B11403">
        <w:t>run(</w:t>
      </w:r>
      <w:proofErr w:type="gramEnd"/>
      <w:r w:rsidRPr="00B11403">
        <w:t>) {</w:t>
      </w:r>
    </w:p>
    <w:p w14:paraId="571AA06E" w14:textId="77777777" w:rsidR="00111D89" w:rsidRPr="00B11403" w:rsidRDefault="00111D89" w:rsidP="00111D89">
      <w:r w:rsidRPr="00B11403">
        <w:t xml:space="preserve">    synchronized (Lock1) {</w:t>
      </w:r>
    </w:p>
    <w:p w14:paraId="338974D4" w14:textId="77777777" w:rsidR="00111D89" w:rsidRPr="00B11403" w:rsidRDefault="00111D89" w:rsidP="00111D89">
      <w:r w:rsidRPr="00B11403">
        <w:t xml:space="preserve">        </w:t>
      </w:r>
      <w:proofErr w:type="spellStart"/>
      <w:r w:rsidRPr="00B11403">
        <w:t>System.out.println</w:t>
      </w:r>
      <w:proofErr w:type="spellEnd"/>
      <w:r w:rsidRPr="00B11403">
        <w:t>("Thread 1: Holding lock 1...");</w:t>
      </w:r>
    </w:p>
    <w:p w14:paraId="3B53ACD4" w14:textId="77777777" w:rsidR="00111D89" w:rsidRPr="00B11403" w:rsidRDefault="00111D89" w:rsidP="00111D89">
      <w:r w:rsidRPr="00B11403">
        <w:t xml:space="preserve">        </w:t>
      </w:r>
      <w:proofErr w:type="gramStart"/>
      <w:r w:rsidRPr="00B11403">
        <w:t xml:space="preserve">try{ </w:t>
      </w:r>
      <w:proofErr w:type="spellStart"/>
      <w:r w:rsidRPr="00B11403">
        <w:t>Thread.sleep</w:t>
      </w:r>
      <w:proofErr w:type="spellEnd"/>
      <w:proofErr w:type="gramEnd"/>
      <w:r w:rsidRPr="00B11403">
        <w:t>(10); }</w:t>
      </w:r>
    </w:p>
    <w:p w14:paraId="141A0341" w14:textId="77777777" w:rsidR="00111D89" w:rsidRPr="00B11403" w:rsidRDefault="00111D89" w:rsidP="00111D89">
      <w:r w:rsidRPr="00B11403">
        <w:t xml:space="preserve">        </w:t>
      </w:r>
      <w:proofErr w:type="gramStart"/>
      <w:r w:rsidRPr="00B11403">
        <w:t>catch(</w:t>
      </w:r>
      <w:proofErr w:type="spellStart"/>
      <w:proofErr w:type="gramEnd"/>
      <w:r w:rsidRPr="00B11403">
        <w:t>InterruptedException</w:t>
      </w:r>
      <w:proofErr w:type="spellEnd"/>
      <w:r w:rsidRPr="00B11403">
        <w:t xml:space="preserve"> e){}</w:t>
      </w:r>
    </w:p>
    <w:p w14:paraId="44FB9DF8" w14:textId="77777777" w:rsidR="00111D89" w:rsidRPr="00B11403" w:rsidRDefault="00111D89" w:rsidP="00111D89">
      <w:r w:rsidRPr="00B11403">
        <w:t xml:space="preserve">        </w:t>
      </w:r>
      <w:proofErr w:type="spellStart"/>
      <w:r w:rsidRPr="00B11403">
        <w:t>System.out.println</w:t>
      </w:r>
      <w:proofErr w:type="spellEnd"/>
      <w:r w:rsidRPr="00B11403">
        <w:t>("Thread 1: Waiting for lock 2...");</w:t>
      </w:r>
    </w:p>
    <w:p w14:paraId="03E80645" w14:textId="77777777" w:rsidR="00111D89" w:rsidRPr="00B11403" w:rsidRDefault="00111D89" w:rsidP="00111D89">
      <w:r w:rsidRPr="00B11403">
        <w:t xml:space="preserve">        </w:t>
      </w:r>
      <w:proofErr w:type="gramStart"/>
      <w:r w:rsidRPr="00B11403">
        <w:t>synchronized(</w:t>
      </w:r>
      <w:proofErr w:type="gramEnd"/>
      <w:r w:rsidRPr="00B11403">
        <w:t>Lock2){</w:t>
      </w:r>
    </w:p>
    <w:p w14:paraId="77452A01" w14:textId="77777777" w:rsidR="00111D89" w:rsidRPr="00B11403" w:rsidRDefault="00111D89" w:rsidP="00111D89">
      <w:r w:rsidRPr="00B11403">
        <w:t xml:space="preserve">        </w:t>
      </w:r>
      <w:proofErr w:type="spellStart"/>
      <w:r w:rsidRPr="00B11403">
        <w:t>System.out.println</w:t>
      </w:r>
      <w:proofErr w:type="spellEnd"/>
      <w:r w:rsidRPr="00B11403">
        <w:t>("Thread 1: Holding lock 1 &amp; 2...");</w:t>
      </w:r>
    </w:p>
    <w:p w14:paraId="33695742" w14:textId="77777777" w:rsidR="00111D89" w:rsidRPr="00B11403" w:rsidRDefault="00111D89" w:rsidP="00111D89">
      <w:r w:rsidRPr="00B11403">
        <w:t>}</w:t>
      </w:r>
    </w:p>
    <w:p w14:paraId="6B455238" w14:textId="77777777" w:rsidR="00111D89" w:rsidRPr="00B11403" w:rsidRDefault="00111D89" w:rsidP="00111D89">
      <w:r w:rsidRPr="00B11403">
        <w:t>}</w:t>
      </w:r>
    </w:p>
    <w:p w14:paraId="5D7026FA" w14:textId="77777777" w:rsidR="00111D89" w:rsidRPr="00B11403" w:rsidRDefault="00111D89" w:rsidP="00111D89">
      <w:r w:rsidRPr="00B11403">
        <w:t>}</w:t>
      </w:r>
    </w:p>
    <w:p w14:paraId="32942FBE" w14:textId="77777777" w:rsidR="00111D89" w:rsidRPr="00B11403" w:rsidRDefault="00111D89" w:rsidP="00111D89">
      <w:r w:rsidRPr="00B11403">
        <w:t>}</w:t>
      </w:r>
    </w:p>
    <w:p w14:paraId="403AFB69" w14:textId="77777777" w:rsidR="00111D89" w:rsidRPr="00B11403" w:rsidRDefault="00111D89" w:rsidP="00111D89">
      <w:r w:rsidRPr="00B11403">
        <w:t xml:space="preserve">        </w:t>
      </w:r>
      <w:proofErr w:type="gramStart"/>
      <w:r w:rsidRPr="00B11403">
        <w:t>synchronized(</w:t>
      </w:r>
      <w:proofErr w:type="gramEnd"/>
      <w:r w:rsidRPr="00B11403">
        <w:t>Lock1){</w:t>
      </w:r>
    </w:p>
    <w:p w14:paraId="31CBD206" w14:textId="77777777" w:rsidR="00111D89" w:rsidRPr="00B11403" w:rsidRDefault="00111D89" w:rsidP="00111D89">
      <w:r w:rsidRPr="00B11403">
        <w:t xml:space="preserve">        </w:t>
      </w:r>
      <w:proofErr w:type="spellStart"/>
      <w:r w:rsidRPr="00B11403">
        <w:t>System.out.println</w:t>
      </w:r>
      <w:proofErr w:type="spellEnd"/>
      <w:r w:rsidRPr="00B11403">
        <w:t>("Thread 2: Holding lock 1 &amp; 2...");</w:t>
      </w:r>
    </w:p>
    <w:p w14:paraId="7344F2B7" w14:textId="77777777" w:rsidR="00111D89" w:rsidRPr="00B11403" w:rsidRDefault="00111D89" w:rsidP="00111D89">
      <w:r w:rsidRPr="00B11403">
        <w:t>}</w:t>
      </w:r>
    </w:p>
    <w:p w14:paraId="37203BB6" w14:textId="77777777" w:rsidR="00111D89" w:rsidRPr="00B11403" w:rsidRDefault="00111D89" w:rsidP="00111D89">
      <w:r w:rsidRPr="00B11403">
        <w:t>}</w:t>
      </w:r>
    </w:p>
    <w:p w14:paraId="6A9F77E0" w14:textId="77777777" w:rsidR="00111D89" w:rsidRPr="00B11403" w:rsidRDefault="00111D89" w:rsidP="00111D89">
      <w:r w:rsidRPr="00B11403">
        <w:t>}</w:t>
      </w:r>
    </w:p>
    <w:p w14:paraId="02C6C683" w14:textId="77777777" w:rsidR="00111D89" w:rsidRPr="00B11403" w:rsidRDefault="00111D89" w:rsidP="00111D89">
      <w:r w:rsidRPr="00B11403">
        <w:t>}</w:t>
      </w:r>
    </w:p>
    <w:p w14:paraId="67C7B1B9" w14:textId="1EBA45EA" w:rsidR="00111D89" w:rsidRPr="00B11403" w:rsidRDefault="00111D89" w:rsidP="00111D89">
      <w:r w:rsidRPr="00B11403">
        <w:t>}</w:t>
      </w:r>
    </w:p>
    <w:p w14:paraId="78C42AA1" w14:textId="18A45DE6" w:rsidR="00111D89" w:rsidRPr="00B11403" w:rsidRDefault="00111D89" w:rsidP="008047E3"/>
    <w:p w14:paraId="74B2FA52" w14:textId="01354B6A" w:rsidR="00111D89" w:rsidRPr="00B11403" w:rsidRDefault="00111D89" w:rsidP="008047E3">
      <w:r w:rsidRPr="00B11403">
        <w:rPr>
          <w:sz w:val="28"/>
          <w:szCs w:val="28"/>
        </w:rPr>
        <w:t>Output</w:t>
      </w:r>
      <w:r w:rsidRPr="00B11403">
        <w:t>:</w:t>
      </w:r>
    </w:p>
    <w:p w14:paraId="2224EB08" w14:textId="77777777" w:rsidR="00B11403" w:rsidRDefault="00B11403" w:rsidP="008047E3">
      <w:pPr>
        <w:rPr>
          <w:noProof/>
        </w:rPr>
      </w:pPr>
    </w:p>
    <w:p w14:paraId="36B99112" w14:textId="1B6C3B20" w:rsidR="00111D89" w:rsidRPr="00B11403" w:rsidRDefault="003F39D0" w:rsidP="008047E3">
      <w:r w:rsidRPr="00B11403">
        <w:rPr>
          <w:noProof/>
        </w:rPr>
        <w:drawing>
          <wp:inline distT="0" distB="0" distL="0" distR="0" wp14:anchorId="083D99CB" wp14:editId="022559BF">
            <wp:extent cx="5660824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34"/>
                    <a:stretch/>
                  </pic:blipFill>
                  <pic:spPr bwMode="auto">
                    <a:xfrm>
                      <a:off x="0" y="0"/>
                      <a:ext cx="5660824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79AC6" w14:textId="77777777" w:rsidR="00111D89" w:rsidRPr="00B11403" w:rsidRDefault="00111D89" w:rsidP="008047E3"/>
    <w:p w14:paraId="0A1F1DE4" w14:textId="7BF71EAA" w:rsidR="00857CDA" w:rsidRPr="00B11403" w:rsidRDefault="00857CDA">
      <w:r w:rsidRPr="00B11403">
        <w:rPr>
          <w:sz w:val="28"/>
          <w:szCs w:val="28"/>
        </w:rPr>
        <w:t>Conclusion</w:t>
      </w:r>
      <w:r w:rsidRPr="00B11403">
        <w:t>:</w:t>
      </w:r>
    </w:p>
    <w:p w14:paraId="52604EE0" w14:textId="49AE0513" w:rsidR="00857CDA" w:rsidRPr="00B11403" w:rsidRDefault="00111D89">
      <w:r w:rsidRPr="00B11403">
        <w:t>Deadlock has been successfully detected between the two threads</w:t>
      </w:r>
      <w:r w:rsidR="00857CDA" w:rsidRPr="00B11403">
        <w:t>.</w:t>
      </w:r>
    </w:p>
    <w:sectPr w:rsidR="00857CDA" w:rsidRPr="00B11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83D8" w14:textId="77777777" w:rsidR="007133F9" w:rsidRDefault="007133F9">
      <w:pPr>
        <w:spacing w:line="240" w:lineRule="auto"/>
      </w:pPr>
      <w:r>
        <w:separator/>
      </w:r>
    </w:p>
  </w:endnote>
  <w:endnote w:type="continuationSeparator" w:id="0">
    <w:p w14:paraId="51347649" w14:textId="77777777" w:rsidR="007133F9" w:rsidRDefault="00713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F7E2" w14:textId="77777777" w:rsidR="007133F9" w:rsidRDefault="007133F9">
      <w:pPr>
        <w:spacing w:line="240" w:lineRule="auto"/>
      </w:pPr>
      <w:r>
        <w:separator/>
      </w:r>
    </w:p>
  </w:footnote>
  <w:footnote w:type="continuationSeparator" w:id="0">
    <w:p w14:paraId="0289EB47" w14:textId="77777777" w:rsidR="007133F9" w:rsidRDefault="007133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52465"/>
    <w:rsid w:val="000C3CF2"/>
    <w:rsid w:val="00111D89"/>
    <w:rsid w:val="00222E75"/>
    <w:rsid w:val="0027054A"/>
    <w:rsid w:val="00367BF1"/>
    <w:rsid w:val="003B1254"/>
    <w:rsid w:val="003F39D0"/>
    <w:rsid w:val="007133F9"/>
    <w:rsid w:val="00781AD4"/>
    <w:rsid w:val="00782CB7"/>
    <w:rsid w:val="008047E3"/>
    <w:rsid w:val="00814DFC"/>
    <w:rsid w:val="008304C6"/>
    <w:rsid w:val="00857CDA"/>
    <w:rsid w:val="00B11403"/>
    <w:rsid w:val="00B602F5"/>
    <w:rsid w:val="00C26537"/>
    <w:rsid w:val="00CC2C38"/>
    <w:rsid w:val="00CF048C"/>
    <w:rsid w:val="00CF4D23"/>
    <w:rsid w:val="00D36115"/>
    <w:rsid w:val="00F4167D"/>
    <w:rsid w:val="00F43ACF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22</cp:revision>
  <dcterms:created xsi:type="dcterms:W3CDTF">2023-02-13T09:00:00Z</dcterms:created>
  <dcterms:modified xsi:type="dcterms:W3CDTF">2023-02-27T08:47:00Z</dcterms:modified>
</cp:coreProperties>
</file>