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27054A" w:rsidRPr="00B11403" w14:paraId="6E4004E7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512F" w14:textId="71DC32D5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="00857CDA"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208A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Name: DC-LAB</w:t>
            </w:r>
          </w:p>
        </w:tc>
      </w:tr>
      <w:tr w:rsidR="0027054A" w:rsidRPr="00B11403" w14:paraId="3366AC50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09A8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2FB2" w14:textId="7777777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Batch: 01</w:t>
            </w:r>
          </w:p>
        </w:tc>
      </w:tr>
      <w:tr w:rsidR="0027054A" w:rsidRPr="00B11403" w14:paraId="4C40A603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3B14" w14:textId="27CB8E97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Roll no: 1</w:t>
            </w:r>
            <w:r w:rsidR="00857CDA"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22B8" w14:textId="465B2FE2" w:rsidR="0027054A" w:rsidRPr="00B11403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403"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No: 0</w:t>
            </w:r>
            <w:r w:rsidR="00274C1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672DB1A1" w14:textId="77777777" w:rsidR="0027054A" w:rsidRPr="00B11403" w:rsidRDefault="0027054A"/>
    <w:p w14:paraId="5F0466F2" w14:textId="5D8ADFB3" w:rsidR="0027054A" w:rsidRPr="00B11403" w:rsidRDefault="00000000">
      <w:r w:rsidRPr="00B11403">
        <w:t>A</w:t>
      </w:r>
      <w:r w:rsidR="00367BF1" w:rsidRPr="00B11403">
        <w:t>im</w:t>
      </w:r>
      <w:r w:rsidRPr="00B11403">
        <w:t xml:space="preserve"> : </w:t>
      </w:r>
      <w:r w:rsidR="00222E75" w:rsidRPr="00B11403">
        <w:t xml:space="preserve">To Implement the </w:t>
      </w:r>
      <w:r w:rsidR="001C20A5">
        <w:t>Load Balancing</w:t>
      </w:r>
      <w:r w:rsidRPr="00B11403">
        <w:t>.</w:t>
      </w:r>
    </w:p>
    <w:p w14:paraId="46EE3C9D" w14:textId="77777777" w:rsidR="0027054A" w:rsidRPr="00B11403" w:rsidRDefault="0027054A"/>
    <w:p w14:paraId="3C981FB0" w14:textId="62810EB4" w:rsidR="0027054A" w:rsidRPr="00B11403" w:rsidRDefault="00000000">
      <w:pPr>
        <w:rPr>
          <w:sz w:val="24"/>
          <w:szCs w:val="24"/>
        </w:rPr>
      </w:pPr>
      <w:r w:rsidRPr="00B11403">
        <w:rPr>
          <w:sz w:val="24"/>
          <w:szCs w:val="24"/>
        </w:rPr>
        <w:t>C</w:t>
      </w:r>
      <w:r w:rsidR="00367BF1" w:rsidRPr="00B11403">
        <w:rPr>
          <w:sz w:val="24"/>
          <w:szCs w:val="24"/>
        </w:rPr>
        <w:t>ode</w:t>
      </w:r>
      <w:r w:rsidRPr="00B11403">
        <w:rPr>
          <w:sz w:val="24"/>
          <w:szCs w:val="24"/>
        </w:rPr>
        <w:t>:</w:t>
      </w:r>
    </w:p>
    <w:p w14:paraId="4752D220" w14:textId="02033137" w:rsidR="00111D89" w:rsidRDefault="001C20A5" w:rsidP="001C20A5">
      <w:pPr>
        <w:rPr>
          <w:sz w:val="24"/>
          <w:szCs w:val="24"/>
        </w:rPr>
      </w:pPr>
      <w:r w:rsidRPr="001C20A5">
        <w:rPr>
          <w:sz w:val="24"/>
          <w:szCs w:val="24"/>
        </w:rPr>
        <w:t>LoadBalancing.java</w:t>
      </w:r>
    </w:p>
    <w:p w14:paraId="4F83C0B4" w14:textId="77777777" w:rsidR="001C20A5" w:rsidRPr="001C20A5" w:rsidRDefault="001C20A5" w:rsidP="001C20A5">
      <w:pPr>
        <w:rPr>
          <w:sz w:val="24"/>
          <w:szCs w:val="24"/>
        </w:rPr>
      </w:pPr>
    </w:p>
    <w:p w14:paraId="08E08528" w14:textId="77777777" w:rsidR="001C20A5" w:rsidRDefault="001C20A5" w:rsidP="001C20A5">
      <w:r>
        <w:t>import java.util.*;</w:t>
      </w:r>
    </w:p>
    <w:p w14:paraId="28611285" w14:textId="77777777" w:rsidR="001C20A5" w:rsidRDefault="001C20A5" w:rsidP="001C20A5">
      <w:r>
        <w:t>public class LoadBalancing{</w:t>
      </w:r>
    </w:p>
    <w:p w14:paraId="2F103AA1" w14:textId="77777777" w:rsidR="001C20A5" w:rsidRDefault="001C20A5" w:rsidP="001C20A5">
      <w:r>
        <w:t>static void printLoad(int servers, int processes) {</w:t>
      </w:r>
    </w:p>
    <w:p w14:paraId="1CA602D0" w14:textId="77777777" w:rsidR="001C20A5" w:rsidRDefault="001C20A5" w:rsidP="001C20A5">
      <w:r>
        <w:t>int each=processes/servers;</w:t>
      </w:r>
    </w:p>
    <w:p w14:paraId="27C6B49D" w14:textId="77777777" w:rsidR="001C20A5" w:rsidRDefault="001C20A5" w:rsidP="001C20A5">
      <w:r>
        <w:t>int extra=processes%servers;</w:t>
      </w:r>
    </w:p>
    <w:p w14:paraId="0D0BB6B7" w14:textId="77777777" w:rsidR="001C20A5" w:rsidRDefault="001C20A5" w:rsidP="001C20A5">
      <w:r>
        <w:t>int total=0;</w:t>
      </w:r>
    </w:p>
    <w:p w14:paraId="156D4F7E" w14:textId="77777777" w:rsidR="001C20A5" w:rsidRDefault="001C20A5" w:rsidP="001C20A5">
      <w:r>
        <w:t>int i=0;</w:t>
      </w:r>
    </w:p>
    <w:p w14:paraId="1D8F536A" w14:textId="77777777" w:rsidR="001C20A5" w:rsidRDefault="001C20A5" w:rsidP="001C20A5">
      <w:r>
        <w:t>for(i=0; i&lt;extra; i++) {</w:t>
      </w:r>
    </w:p>
    <w:p w14:paraId="1E7FDDA8" w14:textId="77777777" w:rsidR="001C20A5" w:rsidRDefault="001C20A5" w:rsidP="001C20A5">
      <w:r>
        <w:t>System.out.println("Server "+(i+1)+" has "+(each+1)+" Processes");</w:t>
      </w:r>
    </w:p>
    <w:p w14:paraId="2A6728D6" w14:textId="77777777" w:rsidR="001C20A5" w:rsidRDefault="001C20A5" w:rsidP="001C20A5">
      <w:r>
        <w:t>}</w:t>
      </w:r>
    </w:p>
    <w:p w14:paraId="25D8ED96" w14:textId="77777777" w:rsidR="001C20A5" w:rsidRDefault="001C20A5" w:rsidP="001C20A5">
      <w:r>
        <w:t>}</w:t>
      </w:r>
    </w:p>
    <w:p w14:paraId="00A18A3D" w14:textId="77777777" w:rsidR="001C20A5" w:rsidRDefault="001C20A5" w:rsidP="001C20A5">
      <w:r>
        <w:t>while(true) {</w:t>
      </w:r>
    </w:p>
    <w:p w14:paraId="5040E7CD" w14:textId="77777777" w:rsidR="001C20A5" w:rsidRDefault="001C20A5" w:rsidP="001C20A5">
      <w:r>
        <w:t>printLoad(servers, processes);</w:t>
      </w:r>
    </w:p>
    <w:p w14:paraId="650992AA" w14:textId="77777777" w:rsidR="001C20A5" w:rsidRDefault="001C20A5" w:rsidP="001C20A5">
      <w:r>
        <w:t>System.out.println("1.Add Servers 2.Remove Servers 3.Add Processes 4.Remove Processes 5.Exit ");</w:t>
      </w:r>
    </w:p>
    <w:p w14:paraId="3B4C7E57" w14:textId="77777777" w:rsidR="001C20A5" w:rsidRDefault="001C20A5" w:rsidP="001C20A5">
      <w:r>
        <w:t>switch(sc.nextInt()) {</w:t>
      </w:r>
    </w:p>
    <w:p w14:paraId="0097AFBE" w14:textId="77777777" w:rsidR="001C20A5" w:rsidRDefault="001C20A5" w:rsidP="001C20A5">
      <w:r>
        <w:t>case 1:</w:t>
      </w:r>
    </w:p>
    <w:p w14:paraId="563DC139" w14:textId="77777777" w:rsidR="001C20A5" w:rsidRDefault="001C20A5" w:rsidP="001C20A5">
      <w:r>
        <w:t>System.out.println("How many more servers to add ? ");</w:t>
      </w:r>
    </w:p>
    <w:p w14:paraId="1A2A8033" w14:textId="77777777" w:rsidR="001C20A5" w:rsidRDefault="001C20A5" w:rsidP="001C20A5">
      <w:r>
        <w:t>servers+=sc.nextInt();</w:t>
      </w:r>
    </w:p>
    <w:p w14:paraId="6B84F752" w14:textId="77777777" w:rsidR="001C20A5" w:rsidRDefault="001C20A5" w:rsidP="001C20A5">
      <w:r>
        <w:t>break;</w:t>
      </w:r>
    </w:p>
    <w:p w14:paraId="6710F9FA" w14:textId="77777777" w:rsidR="001C20A5" w:rsidRDefault="001C20A5" w:rsidP="001C20A5">
      <w:r>
        <w:t>case 2:</w:t>
      </w:r>
    </w:p>
    <w:p w14:paraId="1152C8F6" w14:textId="77777777" w:rsidR="001C20A5" w:rsidRDefault="001C20A5" w:rsidP="001C20A5">
      <w:r>
        <w:t>System.out.println("How many more servers to remove ? ");</w:t>
      </w:r>
    </w:p>
    <w:p w14:paraId="2FF43061" w14:textId="77777777" w:rsidR="001C20A5" w:rsidRDefault="001C20A5" w:rsidP="001C20A5">
      <w:r>
        <w:t>servers-=sc.nextInt();</w:t>
      </w:r>
    </w:p>
    <w:p w14:paraId="45F0B6C1" w14:textId="77777777" w:rsidR="001C20A5" w:rsidRDefault="001C20A5" w:rsidP="001C20A5">
      <w:r>
        <w:t>break;</w:t>
      </w:r>
    </w:p>
    <w:p w14:paraId="3E9FE8D3" w14:textId="77777777" w:rsidR="001C20A5" w:rsidRDefault="001C20A5" w:rsidP="001C20A5">
      <w:r>
        <w:t>case 3:</w:t>
      </w:r>
    </w:p>
    <w:p w14:paraId="17B3B0E9" w14:textId="77777777" w:rsidR="001C20A5" w:rsidRDefault="001C20A5" w:rsidP="001C20A5">
      <w:r>
        <w:t>System.out.println("How many more Processes to add ? ");</w:t>
      </w:r>
    </w:p>
    <w:p w14:paraId="63968E58" w14:textId="77777777" w:rsidR="001C20A5" w:rsidRDefault="001C20A5" w:rsidP="001C20A5">
      <w:r>
        <w:t>processes+=sc.nextInt();</w:t>
      </w:r>
    </w:p>
    <w:p w14:paraId="21DFAC8C" w14:textId="77777777" w:rsidR="001C20A5" w:rsidRDefault="001C20A5" w:rsidP="001C20A5">
      <w:r>
        <w:t>break;</w:t>
      </w:r>
    </w:p>
    <w:p w14:paraId="1CEB43E3" w14:textId="77777777" w:rsidR="001C20A5" w:rsidRDefault="001C20A5" w:rsidP="001C20A5">
      <w:r>
        <w:t>case 4:</w:t>
      </w:r>
    </w:p>
    <w:p w14:paraId="08982AD1" w14:textId="77777777" w:rsidR="001C20A5" w:rsidRDefault="001C20A5" w:rsidP="001C20A5">
      <w:r>
        <w:t>System.out.println("How many more Processes to remove ? ");</w:t>
      </w:r>
    </w:p>
    <w:p w14:paraId="50AF551D" w14:textId="77777777" w:rsidR="001C20A5" w:rsidRDefault="001C20A5" w:rsidP="001C20A5">
      <w:r>
        <w:t>processes-=sc.nextInt();</w:t>
      </w:r>
    </w:p>
    <w:p w14:paraId="7161146C" w14:textId="77777777" w:rsidR="001C20A5" w:rsidRDefault="001C20A5" w:rsidP="001C20A5">
      <w:r>
        <w:t>break;</w:t>
      </w:r>
    </w:p>
    <w:p w14:paraId="345959BD" w14:textId="77777777" w:rsidR="001C20A5" w:rsidRDefault="001C20A5" w:rsidP="001C20A5">
      <w:r>
        <w:t>case 5:</w:t>
      </w:r>
    </w:p>
    <w:p w14:paraId="62D46DB7" w14:textId="77777777" w:rsidR="001C20A5" w:rsidRDefault="001C20A5" w:rsidP="001C20A5">
      <w:r>
        <w:lastRenderedPageBreak/>
        <w:t>return;</w:t>
      </w:r>
    </w:p>
    <w:p w14:paraId="0A81FF51" w14:textId="77777777" w:rsidR="001C20A5" w:rsidRDefault="001C20A5" w:rsidP="001C20A5">
      <w:r>
        <w:t>}</w:t>
      </w:r>
    </w:p>
    <w:p w14:paraId="382C873D" w14:textId="77777777" w:rsidR="001C20A5" w:rsidRDefault="001C20A5" w:rsidP="001C20A5">
      <w:r>
        <w:t>}</w:t>
      </w:r>
    </w:p>
    <w:p w14:paraId="1F4D0D92" w14:textId="77777777" w:rsidR="001C20A5" w:rsidRDefault="001C20A5" w:rsidP="001C20A5">
      <w:r>
        <w:t>}</w:t>
      </w:r>
    </w:p>
    <w:p w14:paraId="78C42AA1" w14:textId="6A0E6EC8" w:rsidR="00111D89" w:rsidRDefault="001C20A5" w:rsidP="001C20A5">
      <w:r>
        <w:t>}</w:t>
      </w:r>
    </w:p>
    <w:p w14:paraId="1F9A32B4" w14:textId="77777777" w:rsidR="001C20A5" w:rsidRPr="00B11403" w:rsidRDefault="001C20A5" w:rsidP="008047E3"/>
    <w:p w14:paraId="74B2FA52" w14:textId="01354B6A" w:rsidR="00111D89" w:rsidRPr="00B11403" w:rsidRDefault="00111D89" w:rsidP="008047E3">
      <w:r w:rsidRPr="00B11403">
        <w:rPr>
          <w:sz w:val="28"/>
          <w:szCs w:val="28"/>
        </w:rPr>
        <w:t>Output</w:t>
      </w:r>
      <w:r w:rsidRPr="00B11403">
        <w:t>:</w:t>
      </w:r>
    </w:p>
    <w:p w14:paraId="2224EB08" w14:textId="2851BF90" w:rsidR="00B11403" w:rsidRDefault="001C20A5" w:rsidP="008047E3">
      <w:pPr>
        <w:rPr>
          <w:noProof/>
        </w:rPr>
      </w:pPr>
      <w:r>
        <w:rPr>
          <w:noProof/>
        </w:rPr>
        <w:drawing>
          <wp:inline distT="0" distB="0" distL="0" distR="0" wp14:anchorId="632ED2CC" wp14:editId="61BCA80E">
            <wp:extent cx="4113981" cy="29413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55" cy="296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9112" w14:textId="01181425" w:rsidR="00111D89" w:rsidRPr="00B11403" w:rsidRDefault="001C20A5" w:rsidP="008047E3">
      <w:r>
        <w:rPr>
          <w:noProof/>
        </w:rPr>
        <w:drawing>
          <wp:inline distT="0" distB="0" distL="0" distR="0" wp14:anchorId="13C99068" wp14:editId="091B2A80">
            <wp:extent cx="4130040" cy="295280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758" cy="299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9AC6" w14:textId="77777777" w:rsidR="00111D89" w:rsidRPr="00B11403" w:rsidRDefault="00111D89" w:rsidP="008047E3"/>
    <w:p w14:paraId="0A1F1DE4" w14:textId="7BF71EAA" w:rsidR="00857CDA" w:rsidRPr="00B11403" w:rsidRDefault="00857CDA">
      <w:r w:rsidRPr="00B11403">
        <w:rPr>
          <w:sz w:val="28"/>
          <w:szCs w:val="28"/>
        </w:rPr>
        <w:t>Conclusion</w:t>
      </w:r>
      <w:r w:rsidRPr="00B11403">
        <w:t>:</w:t>
      </w:r>
    </w:p>
    <w:p w14:paraId="52604EE0" w14:textId="7F0E858A" w:rsidR="00857CDA" w:rsidRPr="00B11403" w:rsidRDefault="001C20A5">
      <w:r>
        <w:t>Load Balancing has been implemented with adding and removing the process and servers</w:t>
      </w:r>
      <w:r w:rsidR="00857CDA" w:rsidRPr="00B11403">
        <w:t>.</w:t>
      </w:r>
    </w:p>
    <w:sectPr w:rsidR="00857CDA" w:rsidRPr="00B114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C97D1" w14:textId="77777777" w:rsidR="00914784" w:rsidRDefault="00914784">
      <w:pPr>
        <w:spacing w:line="240" w:lineRule="auto"/>
      </w:pPr>
      <w:r>
        <w:separator/>
      </w:r>
    </w:p>
  </w:endnote>
  <w:endnote w:type="continuationSeparator" w:id="0">
    <w:p w14:paraId="7B6CB31B" w14:textId="77777777" w:rsidR="00914784" w:rsidRDefault="00914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97D29" w14:textId="77777777" w:rsidR="00914784" w:rsidRDefault="00914784">
      <w:pPr>
        <w:spacing w:line="240" w:lineRule="auto"/>
      </w:pPr>
      <w:r>
        <w:separator/>
      </w:r>
    </w:p>
  </w:footnote>
  <w:footnote w:type="continuationSeparator" w:id="0">
    <w:p w14:paraId="2A795C9D" w14:textId="77777777" w:rsidR="00914784" w:rsidRDefault="009147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4A"/>
    <w:rsid w:val="00052465"/>
    <w:rsid w:val="000C3CF2"/>
    <w:rsid w:val="00111D89"/>
    <w:rsid w:val="001C20A5"/>
    <w:rsid w:val="00222E75"/>
    <w:rsid w:val="0027054A"/>
    <w:rsid w:val="00274C14"/>
    <w:rsid w:val="00367BF1"/>
    <w:rsid w:val="003B1254"/>
    <w:rsid w:val="003F39D0"/>
    <w:rsid w:val="007133F9"/>
    <w:rsid w:val="00781AD4"/>
    <w:rsid w:val="00782CB7"/>
    <w:rsid w:val="008047E3"/>
    <w:rsid w:val="00814DFC"/>
    <w:rsid w:val="008304C6"/>
    <w:rsid w:val="00857CDA"/>
    <w:rsid w:val="00914784"/>
    <w:rsid w:val="00941BF6"/>
    <w:rsid w:val="00B11403"/>
    <w:rsid w:val="00B602F5"/>
    <w:rsid w:val="00C00B21"/>
    <w:rsid w:val="00C26537"/>
    <w:rsid w:val="00CC2946"/>
    <w:rsid w:val="00CC2C38"/>
    <w:rsid w:val="00CF048C"/>
    <w:rsid w:val="00CF4D23"/>
    <w:rsid w:val="00D36115"/>
    <w:rsid w:val="00F4167D"/>
    <w:rsid w:val="00F43ACF"/>
    <w:rsid w:val="00FF137E"/>
    <w:rsid w:val="00FF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D2F6"/>
  <w15:docId w15:val="{68282553-0D8B-49EE-88E3-CF23A6B8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CDA"/>
  </w:style>
  <w:style w:type="paragraph" w:styleId="Footer">
    <w:name w:val="footer"/>
    <w:basedOn w:val="Normal"/>
    <w:link w:val="Foot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25</cp:revision>
  <dcterms:created xsi:type="dcterms:W3CDTF">2023-02-13T09:00:00Z</dcterms:created>
  <dcterms:modified xsi:type="dcterms:W3CDTF">2023-03-27T14:41:00Z</dcterms:modified>
</cp:coreProperties>
</file>