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-68577</wp:posOffset>
            </wp:positionH>
            <wp:positionV relativeFrom="paragraph">
              <wp:posOffset>0</wp:posOffset>
            </wp:positionV>
            <wp:extent cx="6010275" cy="771525"/>
            <wp:effectExtent b="0" l="0" r="0" t="0"/>
            <wp:wrapSquare wrapText="bothSides" distB="0" distT="0" distL="114300" distR="114300"/>
            <wp:docPr descr="Header" id="6" name="image1.jpg"/>
            <a:graphic>
              <a:graphicData uri="http://schemas.openxmlformats.org/drawingml/2006/picture">
                <pic:pic>
                  <pic:nvPicPr>
                    <pic:cNvPr descr="Header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0</wp:posOffset>
            </wp:positionV>
            <wp:extent cx="6010275" cy="771525"/>
            <wp:effectExtent b="0" l="0" r="0" t="0"/>
            <wp:wrapSquare wrapText="bothSides" distB="0" distT="0" distL="114300" distR="114300"/>
            <wp:docPr descr="Header" id="8" name="image1.jpg"/>
            <a:graphic>
              <a:graphicData uri="http://schemas.openxmlformats.org/drawingml/2006/picture">
                <pic:pic>
                  <pic:nvPicPr>
                    <pic:cNvPr descr="Header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47628</wp:posOffset>
            </wp:positionH>
            <wp:positionV relativeFrom="paragraph">
              <wp:posOffset>0</wp:posOffset>
            </wp:positionV>
            <wp:extent cx="6010275" cy="771525"/>
            <wp:effectExtent b="0" l="0" r="0" t="0"/>
            <wp:wrapSquare wrapText="bothSides" distB="0" distT="0" distL="114300" distR="114300"/>
            <wp:docPr descr="Header" id="7" name="image1.jpg"/>
            <a:graphic>
              <a:graphicData uri="http://schemas.openxmlformats.org/drawingml/2006/picture">
                <pic:pic>
                  <pic:nvPicPr>
                    <pic:cNvPr descr="Header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47627</wp:posOffset>
            </wp:positionH>
            <wp:positionV relativeFrom="paragraph">
              <wp:posOffset>0</wp:posOffset>
            </wp:positionV>
            <wp:extent cx="6010275" cy="771525"/>
            <wp:effectExtent b="0" l="0" r="0" t="0"/>
            <wp:wrapSquare wrapText="bothSides" distB="0" distT="0" distL="114300" distR="114300"/>
            <wp:docPr descr="Header" id="5" name="image1.jpg"/>
            <a:graphic>
              <a:graphicData uri="http://schemas.openxmlformats.org/drawingml/2006/picture">
                <pic:pic>
                  <pic:nvPicPr>
                    <pic:cNvPr descr="Header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42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70"/>
        <w:gridCol w:w="4950"/>
        <w:tblGridChange w:id="0">
          <w:tblGrid>
            <w:gridCol w:w="4470"/>
            <w:gridCol w:w="4950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Khan shoab akhat vakil ahamad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Name: SMA-LAB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Class: BE-CO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Batch: 01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no: 19CO33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No: 02</w:t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31.920000076293945"/>
          <w:szCs w:val="31.92000007629394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Scraping and Storage- Preprocess, filter and store social  media data for business (Using Python, MongoDB, R, etc).</w:t>
      </w:r>
      <w:r w:rsidDel="00000000" w:rsidR="00000000" w:rsidRPr="00000000">
        <w:rPr>
          <w:rFonts w:ascii="Times New Roman" w:cs="Times New Roman" w:eastAsia="Times New Roman" w:hAnsi="Times New Roman"/>
          <w:sz w:val="31.920000076293945"/>
          <w:szCs w:val="31.920000076293945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1.INSTAGRAM : 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fake_headers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ModuleNotFoundError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download dependencies from requirement.txt"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'''can scrap only public instagram accounts'''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'authority'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'www.instagram.com'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'*/*'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'accept-language'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'en-US,en;q=0.9'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'referer'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'https://www.instagram.com/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'sec-ch-prefers-color-scheme'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'sec-ch-ua'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'"Not?A_Brand";v="8", "Chromium";v="108",                                   "Microsoft Edge";v="108"'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'sec-fetch-dest'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'sec-fetch-mode'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'sec-fetch-site'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'same-origin'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Headers().generate()[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'x-asbd-id'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'198387'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'x-csrftoken'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'VUm8uVUz0h2Y2CO1SwGgVAG3jQixNBmg'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'x-ig-app-id'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'936619743392459'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'x-ig-www-claim'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'x-requested-with'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'XMLHttpRequest'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'https://www.instagram.com/api/v1/users/web_profile_info/'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profile_data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ArgumentParser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to 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"--proxy"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"Proxy to use"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.username,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.proxy)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"instagramtData.txt"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{"biography": "", "bio_links": [], "biography_with_entities": {"raw_text": "", "entities": []}, "blocked_by_viewer": false, "restricted_by_viewer": null, "country_block": false, "external_url": null, "external_url_linkshimmed": null, "edge_followed_by": {"count": 0}, "fbid": "17841400963000146", "followed_by_viewer": false, "edge_follow": {"count": 0}, "follows_viewer": false, "full_name": "", "group_metadata": null, "has_ar_effects": false, "has_clips": false, "has_guides": false, "has_channel": false, "has_blocked_viewer": false, "highlight_reel_count": 0, "has_requested_viewer": false, "hide_like_and_view_counts": false, "id": "9376100", "is_business_account": false, "is_professional_account": false, "is_supervision_enabled": false, "is_guardian_of_viewer": false, "is_supervised_by_viewer": false, "is_supervised_user": false, "is_embeds_disabled": false, "is_joined_recently": false, "guardian_id": null, "business_address_json": null, "business_contact_method": "UNKNOWN", "business_email": null, "business_phone_number": null, "business_category_name": null, "overall_category_name": null, "category_enum": null, "category_name": null, "is_private": true, "is_verified": false, "edge_mutual_followed_by": {"count": 0, "edges": []}, "profile_pic_url": "https://instagram.fruh4-6.fna.fbcdn.net/v/t51.2885-19/44884218_345707102882519_2446069589734326272_n.jpg?_nc_ht=instagram.fruh4-6.fna.fbcdn.net&amp;_nc_cat=1&amp;_nc_ohc=z9RV69IotL0AX8xkz8m&amp;edm=ABmJApABAAAA&amp;ccb=7-5&amp;ig_cache_key=YW5vbnltb3VzX3Byb2ZpbGVfcGlj.2-ccb7-5&amp;oh=00_AfBfQ7cfIRZfut9SHQBtOph0X7EqRpeSdcspGezCVHueiA&amp;oe=63DFB9CF&amp;_nc_sid=6136e7", "profile_pic_url_hd": "https://instagram.fruh4-6.fna.fbcdn.net/v/t51.2885-19/44884218_345707102882519_2446069589734326272_n.jpg?_nc_ht=instagram.fruh4-6.fna.fbcdn.net&amp;_nc_cat=1&amp;_nc_ohc=z9RV69IotL0AX8xkz8m&amp;edm=ABmJApABAAAA&amp;ccb=7-5&amp;ig_cache_key=YW5vbnltb3VzX3Byb2ZpbGVfcGlj.2-ccb7-5&amp;oh=00_AfBfQ7cfIRZfut9SHQBtOph0X7EqRpeSdcspGezCVHueiA&amp;oe=63DFB9CF&amp;_nc_sid=6136e7", "requested_by_viewer": false, "should_show_category": false, "should_show_public_contacts": false, "transparency_label": null, "transparency_product": "STATE_CONTROLLED_MEDIA", "username": "uniliver", "connected_fb_page": null, "pronouns": [], "edge_felix_video_timeline": {"count": 0, "page_info": {"has_next_page": false, "end_cursor": null}, "edges": []}, "edge_owner_to_timeline_media": {"count": 9, "page_info": {"has_next_page": false, "end_cursor": ""}, "edges": []}, "edge_saved_media": {"count": 0, "page_info": {"has_next_page": false, "end_cursor": null}, "edges": []}, "edge_media_collections": {"count": 0, "page_info": {"has_next_page": false, "end_cursor": null}, "edges": []}, "edge_related_profiles": {"edges": []}}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2.PINTEREST :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fake_headers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ModuleNotFoundError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download dependencies from requirement.txt"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'''This class scraps pinterest and returns a dict containing all user data'''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_generate_url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"https://pinterest.com/resource/UserResource/get/?source_url=%25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{}%2F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&amp;data=%7B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3A%7B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ield_set_key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3A%22profile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3A%22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{}%22%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s_mobile_fork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3Atrue%7D%2C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%22%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3A%7B%7D%7D&amp;_=1640428319046"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_make_request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Headers().generate()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_generate_url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_make_request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get Data!"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'resource_response'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ArgumentParser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to 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.username)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"pinterestData.txt"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{"last_name": "\u0422\u0430\u043d\u0447\u0435\u0432\u0438", "listed_website_url": null, "impressum_url": null, "is_ads_only_profile": false, "username": "uniliver", "profile_reach": -1, "last_pin_save_time": "Tue, 31 Jan 2023 08:05:42 +0000", "storefront_search_enabled": false, "seo_title": "\u0418\u0432\u0430\u043d \u0414\u0435\u043b\u044f\u043d\u0430 \u0422\u0430\u043d\u0447\u0435\u0432\u0438 (uniliver) - Profile | Pinterest", "is_primary_website_verified": false, "is_tastemaker": false, "domain_verified": false, "joined_communities_count": 0, "website_url": null, "show_discovered_feed": null, "image_small_url": "https://i.pinimg.com/30x30_RS/af/ed/ae/afedae86768749d0938c0d1ae25d3cd3.jpg", "type": "user", "seo_description": "See what \u0418\u0432\u0430\u043d \u0414\u0435\u043b\u044f\u043d\u0430 \u0422\u0430\u043d\u0447\u0435\u0432\u0438 (uniliver) has discovered on Pinterest, the world's biggest collection of ideas.", "profile_discovered_public": null, "storefront_management_enabled": true, "first_name": "\u0418\u0432\u0430\u043d \u0414\u0435\u043b\u044f\u043d\u0430", "show_creator_profile": false, "full_name": "\u0418\u0432\u0430\u043d \u0414\u0435\u043b\u044f\u043d\u0430 \u0422\u0430\u043d\u0447\u0435\u0432\u0438", "native_pin_count": 0, "domain_url": null, "has_catalog": false, "pins_done_count": 0, "seo_canonical_domain": "www.pinterest.com", "verified_identity": {}, "eligible_profile_tabs": [{"id": "8782887847649", "type": "profiletab", "tab_type": 1, "name": "Created", "is_default": false}, {"id": "8782887847653", "type": "profiletab", "tab_type": 0, "name": "Saved", "is_default": true}], "blocked_by_me": false, "has_published_pins": false, "image_large_url": "https://i.pinimg.com/140x140_RS/af/ed/ae/afedae86768749d0938c0d1ae25d3cd3.jpg", "board_count": 4, "id": "640637253151885408", "profile_views": -1, "show_impressum": false, "show_engagement_tab": false, "interest_following_count": 3, "profile_cover": {"id": "640637253151885408"}, "following_count": 16, "is_verified_merchant": false, "partner": null, "image_medium_url": "https://i.pinimg.com/75x75_RS/af/ed/ae/afedae86768749d0938c0d1ae25d3cd3.jpg", "has_showcase": false, "indexed": true, "pin_count": 69, "has_shopping_showcase": false, "image_xlarge_url": "https://i.pinimg.com/280x280_RS/af/ed/ae/afedae86768749d0938c0d1ae25d3cd3.jpg", "has_custom_board_sorting_order": false, "explicitly_followed_by_me": false, "is_inspirational_merchant": false, "video_pin_count": 0, "explicit_user_following_count": 13, "ads_only_profile_site": null, "follower_count": 0, "pronouns": [], "seo_noindex_reason": null, "is_partner": false, "group_board_count": 0, "about": "", "story_pin_count": 0, "repins_from": [{"id": "31525403550082472", "full_name": "Mm", "image_medium_url": "https://s.pinimg.com/images/user/default_75.png", "repins_from": [], "image_small_url": "https://s.pinimg.com/images/user/default_30.png", "username": "milano_222"}, {"id": "389913417646895016", "full_name": "Greg Billman", "image_medium_url": "https://s.pinimg.com/images/user/default_75.png", "repins_from": [], "image_small_url": "https://s.pinimg.com/images/user/default_30.png", "username": "gbillman"}, {"id": "415175796806655134", "full_name": "Tienda En L\u00ednea", "image_medium_url": "https://i.pinimg.com/75x75_RS/e9/97/8c/e9978ca5a46c3222443d2636a2f3cc89.jpg", "repins_from": [], "image_small_url": "https://i.pinimg.com/30x30_RS/e9/97/8c/e9978ca5a46c3222443d2636a2f3cc89.jpg", "username": "latiendaenlinea"}], "has_board": true}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3.TWITTER :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fake_headers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ModuleNotFoundError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download dependencies from requirement.txt"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AUTHORIZATION_KEY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'Bearer AAAAAAAAAAAAAAAAAAAAANRILgAAAAAAnNwIzUejRCOuH5E6I8xnZz4puTs%3D1Zv7ttfk8LF81IUq16cHjhLTvJu4FA33AGWWjCpTnA'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find_x_guest_token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AUTHORIZATION_KEY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'https://api.twitter.com/1.1/guest/activate.json'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'guest_token'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at find_x_guest_token: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make_http_request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at make_http_request: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x_guest_token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authorization_key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'authority'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'twitter.com'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'*/*'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'accept-language'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'en-US,en;q=0.9'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authorization_key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'sec-fetch-dest'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'sec-fetch-mode'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'sec-fetch-site'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'same-origin'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Headers().generate()[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'x-guest-token'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x_guest_token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'x-twitter-active-user'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'x-twitter-client-language'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generating URL according to the username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find_x_guest_token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AUTHORIZATION_KEY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make_http_request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"https://api.twitter.com/1.1/users/show.json?screen_name=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make Request!"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ArgumentParser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to 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.username)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{"id": 1703704490, "id_str": "1703704490", "name": "Hindustan Unilever", "screen_name": "HUL_News", "location": "Mumbai, India", "profile_location": null, "description": "Hindustan Unilever Limited has a clear purpose - to make sustainable living commonplace #sustliving", "url": "https://t.co/FcFpucU5JR", "entities": {"url": {"urls": [{"url": "https://t.co/FcFpucU5JR", "expanded_url": "https://www.hul.co.in", "display_url": "hul.co.in", "indices": [0, 23]}]}, "description": {"urls": []}}, "protected": false, "followers_count": 103401, "fast_followers_count": 0, "normal_followers_count": 103401, "friends_count": 94, "listed_count": 193, "created_at": "Tue Aug 27 04:17:55 +0000 2013", "favourites_count": 3167, "utc_offset": null, "time_zone": null, "geo_enabled": false, "verified": true, "statuses_count": 10334, "media_count": 1889, "lang": null, "status": {"created_at": "Wed Feb 01 11:50:11 +0000 2023", "id": 1620751360705822720, "id_str": "1620751360705822720", "text": "9 years of Prabhat. \n\nOne mission. \n\nTo create sustainable &amp;amp; inclusive communities around our factory operations ac\u2026 https://t.co/oWPjpPaeZs", "truncated": true, "entities": {"hashtags": [], "symbols": [], "user_mentions": [], "urls": [{"url": "https://t.co/oWPjpPaeZs", "expanded_url": "https://twitter.com/i/web/status/1620751360705822720", "display_url": "twitter.com/i/web/status/1\u2026", "indices": [121, 144]}]}, "source": "&lt;a href=\"https://mobile.twitter.com\" rel=\"nofollow\"&gt;Twitter Web App&lt;/a&gt;", "in_reply_to_status_id": null, "in_reply_to_status_id_str": null, "in_reply_to_user_id": null, "in_reply_to_user_id_str": null, "in_reply_to_screen_name": null, "geo": null, "coordinates": null, "place": null, "contributors": null, "is_quote_status": false, "retweet_count": 1, "favorite_count": 3, "favorited": false, "retweeted": false, "possibly_sensitive": false, "possibly_sensitive_editable": true, "lang": "en", "supplemental_language": null}, "contributors_enabled": false, "is_translator": false, "is_translation_enabled": false, "profile_background_color": "C0DEED", "profile_background_image_url": "http://abs.twimg.com/images/themes/theme1/bg.png", "profile_background_image_url_https": "https://abs.twimg.com/images/themes/theme1/bg.png", "profile_background_tile": true, "profile_image_url": "http://pbs.twimg.com/profile_images/778884220903104512/HzxN3b_J_normal.jpg", "profile_image_url_https": "https://pbs.twimg.com/profile_images/778884220903104512/HzxN3b_J_normal.jpg", "profile_banner_url": "https://pbs.twimg.com/profile_banners/1703704490/1575614759", "profile_link_color": "36ABD6", "profile_sidebar_border_color": "FFFFFF", "profile_sidebar_fill_color": "DDEEF6", "profile_text_color": "333333", "profile_use_background_image": true, "has_extended_profile": false, "default_profile": false, "default_profile_image": false, "pinned_tweet_ids": [], "pinned_tweet_ids_str": [], "has_custom_timelines": false, "following": null, "follow_request_sent": null, "notifications": null, "advertiser_account_type": "promotable_user", "advertiser_account_service_levels": ["dso", "dso", "dso", "dso", "dso", "reseller"], "business_profile_state": "none", "translator_type": "regular", "withheld_in_countries": [], "require_some_consent": false}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1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successfully collected Unilever social media data from websites like</w:t>
      </w:r>
    </w:p>
    <w:p w:rsidR="00000000" w:rsidDel="00000000" w:rsidP="00000000" w:rsidRDefault="00000000" w:rsidRPr="00000000" w14:paraId="000001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Instagram, Facebook, and Twitter. In order to connect and capture social media</w:t>
      </w:r>
    </w:p>
    <w:p w:rsidR="00000000" w:rsidDel="00000000" w:rsidP="00000000" w:rsidRDefault="00000000" w:rsidRPr="00000000" w14:paraId="000001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 businesses (scraping, crawling, parsing).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WcNhFmE+qTa+ib/dMJVTqUb6yQ==">AMUW2mXUSwasjW2kWejDFqRy7jMeCobLm0EVrABn9efeXphm35SqqsenS7UTIEtL//v3JfttLpbpBen3iKuaN0zujY6rNpHhnOhq2aM7e5ZziK1JvXbZU8c=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