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6010275" cy="771525"/>
            <wp:effectExtent b="0" l="0" r="0" t="0"/>
            <wp:wrapSquare wrapText="bothSides" distB="0" distT="0" distL="114300" distR="114300"/>
            <wp:docPr descr="Header" id="7" name="image2.jpg"/>
            <a:graphic>
              <a:graphicData uri="http://schemas.openxmlformats.org/drawingml/2006/picture">
                <pic:pic>
                  <pic:nvPicPr>
                    <pic:cNvPr descr="Header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47627</wp:posOffset>
            </wp:positionH>
            <wp:positionV relativeFrom="paragraph">
              <wp:posOffset>0</wp:posOffset>
            </wp:positionV>
            <wp:extent cx="6010275" cy="771525"/>
            <wp:effectExtent b="0" l="0" r="0" t="0"/>
            <wp:wrapSquare wrapText="bothSides" distB="0" distT="0" distL="114300" distR="114300"/>
            <wp:docPr descr="Header" id="9" name="image2.jpg"/>
            <a:graphic>
              <a:graphicData uri="http://schemas.openxmlformats.org/drawingml/2006/picture">
                <pic:pic>
                  <pic:nvPicPr>
                    <pic:cNvPr descr="Header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-66673</wp:posOffset>
            </wp:positionH>
            <wp:positionV relativeFrom="paragraph">
              <wp:posOffset>0</wp:posOffset>
            </wp:positionV>
            <wp:extent cx="6010275" cy="771525"/>
            <wp:effectExtent b="0" l="0" r="0" t="0"/>
            <wp:wrapSquare wrapText="bothSides" distB="0" distT="0" distL="114300" distR="114300"/>
            <wp:docPr descr="Header" id="8" name="image2.jpg"/>
            <a:graphic>
              <a:graphicData uri="http://schemas.openxmlformats.org/drawingml/2006/picture">
                <pic:pic>
                  <pic:nvPicPr>
                    <pic:cNvPr descr="Header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70"/>
        <w:gridCol w:w="4950"/>
        <w:tblGridChange w:id="0">
          <w:tblGrid>
            <w:gridCol w:w="4470"/>
            <w:gridCol w:w="4950"/>
          </w:tblGrid>
        </w:tblGridChange>
      </w:tblGrid>
      <w:tr>
        <w:trPr>
          <w:cantSplit w:val="0"/>
          <w:trHeight w:val="37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Khan shoab akhat vakil ahamad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Name: SMA-LAB</w:t>
            </w:r>
          </w:p>
        </w:tc>
      </w:tr>
      <w:tr>
        <w:trPr>
          <w:cantSplit w:val="0"/>
          <w:trHeight w:val="37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Class: BE-CO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Batch: 01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no: 19CO33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No: 03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93896484375" w:line="265.30717849731445" w:lineRule="auto"/>
        <w:ind w:left="0" w:right="1246.0620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Cleaning and Storage- Preprocess, filter and store social  media data for business (Using Python, MongoDB, R, etc).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93896484375" w:line="265.30717849731445" w:lineRule="auto"/>
        <w:ind w:left="0" w:right="1246.062011718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Social Media Scraping of  Unilever using Python.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057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  <w:rtl w:val="0"/>
        </w:rPr>
        <w:t xml:space="preserve">. Instagram: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0632324218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# Instagram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instagramy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InstagramUser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InstagramUser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.1200008392334"/>
          <w:szCs w:val="21.1200008392334"/>
          <w:shd w:fill="1e1e1e" w:val="clear"/>
          <w:rtl w:val="0"/>
        </w:rPr>
        <w:t xml:space="preserve">unilever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89062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"Username: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"Biography: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biography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"Verified User: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is_verified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"Website: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"Followers: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number_of_followers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"Following: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number_of_followings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"No. Of Posts: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number_of_posts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9438476562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instaPosts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{}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"Likes"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].likes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"Comments"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].comments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333496093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"post_source"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].post_source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9438476562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"post_url"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].post_url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"time"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].taken_at_timestamp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right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496826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isna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"Latest posts: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ba7d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insta_df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u w:val="single"/>
        </w:rPr>
        <w:drawing>
          <wp:inline distB="114300" distT="114300" distL="114300" distR="114300">
            <wp:extent cx="6448425" cy="244934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8369" l="0" r="156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449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0703125" w:line="221.5113401412964" w:lineRule="auto"/>
        <w:ind w:left="106.99996948242188" w:right="601.99951171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  <w:rtl w:val="0"/>
        </w:rPr>
        <w:t xml:space="preserve">Facebook: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0693359375" w:line="240" w:lineRule="auto"/>
        <w:ind w:left="482.68630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# Facebook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82.68630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facebook_scraper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get_posts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484.3759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fbPosts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484.3759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get_posts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.1200008392334"/>
          <w:szCs w:val="21.1200008392334"/>
          <w:shd w:fill="1e1e1e" w:val="clear"/>
          <w:rtl w:val="0"/>
        </w:rPr>
        <w:t xml:space="preserve">Unilever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pages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484.3759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fbPosts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84.3759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fbPosts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484.3759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fbPosts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484.3759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70.34698486328125" w:lineRule="auto"/>
        <w:ind w:left="873.6526489257812" w:right="930.2392578125" w:hanging="389.27673339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'post_id'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'post_url'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'page_id'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'comments'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'likes'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'time'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3095703125" w:line="240" w:lineRule="auto"/>
        <w:ind w:left="484.3759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isna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484.37591552734375" w:right="0" w:firstLine="0"/>
        <w:jc w:val="left"/>
        <w:rPr>
          <w:rFonts w:ascii="Consolas" w:cs="Consolas" w:eastAsia="Consolas" w:hAnsi="Consolas"/>
          <w:color w:val="d4d4d4"/>
          <w:sz w:val="21.1200008392334"/>
          <w:szCs w:val="21.1200008392334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"Latest posts: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ba7d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484.37591552734375" w:right="0" w:firstLine="0"/>
        <w:jc w:val="left"/>
        <w:rPr>
          <w:rFonts w:ascii="Consolas" w:cs="Consolas" w:eastAsia="Consolas" w:hAnsi="Consolas"/>
          <w:color w:val="d4d4d4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484.37591552734375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u w:val="singl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u w:val="single"/>
        </w:rPr>
        <w:drawing>
          <wp:inline distB="114300" distT="114300" distL="114300" distR="114300">
            <wp:extent cx="5857875" cy="423475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667" l="0" r="415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3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484.37591552734375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484.3759155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.81591796875" w:line="240" w:lineRule="auto"/>
        <w:ind w:left="471.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  <w:rtl w:val="0"/>
        </w:rPr>
        <w:t xml:space="preserve">.Twitter: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225585937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# Twitter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.Config()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.Lang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.Username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.1200008392334"/>
          <w:szCs w:val="21.1200008392334"/>
          <w:shd w:fill="1e1e1e" w:val="clear"/>
          <w:rtl w:val="0"/>
        </w:rPr>
        <w:t xml:space="preserve">Unilever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.Pandas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46.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# Run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.run.Search(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Tweets_df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.storage.panda.Tweets_df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1.915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49.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Tweets_df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.info()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96142578125" w:line="240" w:lineRule="auto"/>
        <w:ind w:left="485.8541870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50.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Tweets_df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.isna())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485.8541870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Tweets_df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Tweets_df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Tweets_df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.language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70.3464126586914" w:lineRule="auto"/>
        <w:ind w:left="873.6526489257812" w:right="1045.439453125" w:hanging="387.7984619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52.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Tweets_df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Tweets_df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'nlikes'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'language'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70.3464126586914" w:lineRule="auto"/>
        <w:ind w:left="873.6526489257812" w:right="1045.439453125" w:hanging="387.7984619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'nreplies'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'tweet'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49267578125" w:line="240" w:lineRule="auto"/>
        <w:ind w:left="485.8541870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</w:rPr>
        <w:sectPr>
          <w:pgSz w:h="15840" w:w="12240" w:orient="portrait"/>
          <w:pgMar w:bottom="1440" w:top="1423.599853515625" w:left="1333.0000305175781" w:right="838.00048828125" w:header="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53.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Tweets_df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4E">
      <w:pPr>
        <w:widowControl w:val="0"/>
        <w:spacing w:before="37.3291015625" w:line="240" w:lineRule="auto"/>
        <w:ind w:left="484.37591552734375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u w:val="single"/>
        </w:rPr>
        <w:drawing>
          <wp:inline distB="114300" distT="114300" distL="114300" distR="114300">
            <wp:extent cx="5957888" cy="27527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3131" l="-3022" r="7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1440" w:top="1423.599853515625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999969482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23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We have successfully cleaned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  <w:rtl w:val="0"/>
        </w:rPr>
        <w:t xml:space="preserve"> Unilever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’s social media data from websites like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Instagram, Facebook, and Twitter using various data preprocessing techniques.</w:t>
      </w:r>
    </w:p>
    <w:sectPr>
      <w:type w:val="continuous"/>
      <w:pgSz w:h="15840" w:w="12240" w:orient="portrait"/>
      <w:pgMar w:bottom="1440" w:top="1423.599853515625" w:left="1333.0000305175781" w:right="838.0004882812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Dx6ZDimNcHl7ZL1cIh1F7sg3Zg==">AMUW2mVoIdaa2ZlagttQPXxRfRfQxt14SqL5BqVQ1zdUPZtyRYP2ecPaKhiX6Lj37pHv0PgvzETu/VnLwFCGJEianT7oHfKA4mcdI3dkZU7Z91Qx1ZwKMoo=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