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227EE6C9" w:rsidR="00F32322" w:rsidRPr="002724F8" w:rsidRDefault="002724F8">
      <w:pPr>
        <w:pStyle w:val="Corpodetexto"/>
        <w:rPr>
          <w:rFonts w:ascii="Times New Roman"/>
          <w:vertAlign w:val="subscript"/>
        </w:rPr>
      </w:pPr>
      <w:r>
        <w:rPr>
          <w:rFonts w:ascii="Times New Roman"/>
          <w:vertAlign w:val="subscript"/>
        </w:rPr>
        <w:softHyphen/>
      </w:r>
      <w:r>
        <w:rPr>
          <w:rFonts w:ascii="Times New Roman"/>
          <w:vertAlign w:val="subscript"/>
        </w:rPr>
        <w:softHyphen/>
      </w:r>
      <w:r>
        <w:rPr>
          <w:rFonts w:ascii="Times New Roman"/>
          <w:vertAlign w:val="subscript"/>
        </w:rPr>
        <w:softHyphen/>
      </w: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502B2F19" w:rsidR="00F32322" w:rsidRDefault="00125B99" w:rsidP="00125B99">
            <w:pPr>
              <w:pStyle w:val="TableParagraph"/>
              <w:tabs>
                <w:tab w:val="left" w:pos="646"/>
              </w:tabs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6964C6B5" w:rsidR="00F32322" w:rsidRDefault="00125B99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488BF530" w:rsidR="00F32322" w:rsidRDefault="00125B99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Tiago Coelho Sola</w:t>
            </w:r>
          </w:p>
        </w:tc>
        <w:tc>
          <w:tcPr>
            <w:tcW w:w="2996" w:type="dxa"/>
          </w:tcPr>
          <w:p w14:paraId="3C82D582" w14:textId="3083372D" w:rsidR="00F32322" w:rsidRDefault="00125B99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7659E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7659E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7659E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7659E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7659E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7659E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7659E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7659E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7659E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7659E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7659E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7659E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7659E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7659E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7659E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7659E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7659E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7659E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7659E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3FCE946F" w:rsidR="00F32322" w:rsidRPr="00125B99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4807D235" w14:textId="77777777" w:rsidR="00125B99" w:rsidRDefault="00125B99" w:rsidP="00125B99">
      <w:pPr>
        <w:rPr>
          <w:rFonts w:ascii="Calibri Light" w:eastAsia="Calibri Light" w:hAnsi="Calibri Light" w:cs="Calibri Light"/>
          <w:lang w:val="pt-BR"/>
        </w:rPr>
      </w:pPr>
    </w:p>
    <w:p w14:paraId="5B8E91DB" w14:textId="72F7D3B3" w:rsidR="00125B99" w:rsidRPr="00125B99" w:rsidRDefault="00125B99" w:rsidP="00125B99">
      <w:pPr>
        <w:ind w:left="572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lang w:val="pt-BR"/>
        </w:rPr>
        <w:t xml:space="preserve">   </w:t>
      </w:r>
      <w:r w:rsidRPr="00125B99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125B99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125B99">
        <w:rPr>
          <w:rFonts w:ascii="Calibri Light" w:eastAsia="Calibri Light" w:hAnsi="Calibri Light" w:cs="Calibri Light"/>
          <w:lang w:val="pt-BR"/>
        </w:rPr>
        <w:t xml:space="preserve"> de pequeno porte que atua no ramo de pacotes turísticos</w:t>
      </w:r>
      <w:r>
        <w:rPr>
          <w:rFonts w:ascii="Calibri Light" w:eastAsia="Calibri Light" w:hAnsi="Calibri Light" w:cs="Calibri Light"/>
          <w:lang w:val="pt-BR"/>
        </w:rPr>
        <w:tab/>
      </w:r>
      <w:r w:rsidRPr="00125B99">
        <w:rPr>
          <w:rFonts w:ascii="Calibri Light" w:eastAsia="Calibri Light" w:hAnsi="Calibri Light" w:cs="Calibri Light"/>
          <w:lang w:val="pt-BR"/>
        </w:rPr>
        <w:t xml:space="preserve"> voltado para desenvolvedores criada por Fernando Ramos em 2019 na região da Avenida Paulista em São Paulo. </w:t>
      </w:r>
    </w:p>
    <w:p w14:paraId="077E5BC6" w14:textId="7A3359CA" w:rsidR="00125B99" w:rsidRPr="00125B99" w:rsidRDefault="00125B99" w:rsidP="00125B99">
      <w:pPr>
        <w:pStyle w:val="PargrafodaLista"/>
        <w:ind w:left="572" w:firstLine="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lang w:val="pt-BR"/>
        </w:rPr>
        <w:t xml:space="preserve">   </w:t>
      </w:r>
      <w:r w:rsidRPr="00125B99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7321372B" w14:textId="77777777" w:rsidR="00125B99" w:rsidRDefault="00125B99" w:rsidP="00125B99">
      <w:pPr>
        <w:pStyle w:val="Ttulo2"/>
        <w:tabs>
          <w:tab w:val="left" w:pos="999"/>
          <w:tab w:val="left" w:pos="1000"/>
        </w:tabs>
        <w:ind w:left="139" w:firstLine="0"/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35FD1A82" w:rsidR="00F32322" w:rsidRPr="00125B99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8E0A546" w14:textId="77777777" w:rsidR="00125B99" w:rsidRDefault="00125B99" w:rsidP="00125B99">
      <w:pPr>
        <w:rPr>
          <w:color w:val="003366"/>
        </w:rPr>
      </w:pPr>
      <w:r>
        <w:rPr>
          <w:color w:val="003366"/>
        </w:rPr>
        <w:tab/>
      </w:r>
    </w:p>
    <w:p w14:paraId="74A61065" w14:textId="01897FC8" w:rsidR="00125B99" w:rsidRDefault="00125B99" w:rsidP="00125B99">
      <w:pPr>
        <w:ind w:left="720"/>
        <w:rPr>
          <w:rFonts w:ascii="Calibri Light" w:eastAsia="Calibri Light" w:hAnsi="Calibri Light" w:cs="Calibri Light"/>
          <w:lang w:val="pt-BR"/>
        </w:rPr>
      </w:pPr>
      <w:r>
        <w:rPr>
          <w:rFonts w:ascii="Calibri Light" w:eastAsia="Calibri Light" w:hAnsi="Calibri Light" w:cs="Calibri Light"/>
          <w:lang w:val="pt-BR"/>
        </w:rPr>
        <w:t xml:space="preserve">  Desenvolver um aplicativo para listagem dos pacotes da agência e a possibilidade obter mais informações dos pacotes, podendo ligar ou enviar um e-mail para agência.</w:t>
      </w:r>
    </w:p>
    <w:p w14:paraId="3B56C736" w14:textId="38824074" w:rsidR="00125B99" w:rsidRDefault="00125B99" w:rsidP="00125B99">
      <w:pPr>
        <w:ind w:left="72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lang w:val="pt-BR"/>
        </w:rPr>
        <w:t xml:space="preserve">  Desenvolver um sistema web no qual somente administradores podem acessar para efetuar o cadastro dos pacotes.</w:t>
      </w:r>
    </w:p>
    <w:p w14:paraId="49EEB90E" w14:textId="4CB06570" w:rsidR="00125B99" w:rsidRDefault="00125B99" w:rsidP="00125B99">
      <w:pPr>
        <w:pStyle w:val="Ttulo2"/>
        <w:tabs>
          <w:tab w:val="left" w:pos="999"/>
          <w:tab w:val="left" w:pos="1000"/>
        </w:tabs>
        <w:ind w:left="139" w:firstLine="0"/>
        <w:rPr>
          <w:color w:val="003366"/>
        </w:rPr>
      </w:pPr>
    </w:p>
    <w:p w14:paraId="26306583" w14:textId="4182D98B" w:rsidR="00125B99" w:rsidRDefault="00125B99" w:rsidP="00125B99">
      <w:pPr>
        <w:pStyle w:val="Ttulo2"/>
        <w:tabs>
          <w:tab w:val="left" w:pos="999"/>
          <w:tab w:val="left" w:pos="1000"/>
        </w:tabs>
        <w:ind w:left="139" w:firstLine="0"/>
      </w:pPr>
      <w:r>
        <w:rPr>
          <w:color w:val="003366"/>
        </w:rPr>
        <w:t xml:space="preserve">       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7272030C" w:rsidR="00BA6393" w:rsidRDefault="002724F8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5A87C4EF" w:rsidR="00BA6393" w:rsidRDefault="002724F8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4244" w:type="dxa"/>
          </w:tcPr>
          <w:p w14:paraId="2EFB1546" w14:textId="74B75B73" w:rsidR="00BA6393" w:rsidRDefault="002724F8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desenvoolvido um sistema mobile no qual o usuário poderá obter mais informações dos pacotes.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8E4D494" w:rsidR="00BA6393" w:rsidRDefault="002724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0E621D03" w:rsidR="00BA6393" w:rsidRDefault="002724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311A86FD" w:rsidR="00BA6393" w:rsidRDefault="002724F8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aplicativo, somente o administrador terá acesso.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7D88DCC9" w:rsidR="00BA6393" w:rsidRDefault="002724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3FC54708" w:rsidR="00BA6393" w:rsidRDefault="002724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2C2A2D8F" w:rsidR="00BA6393" w:rsidRDefault="002724F8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api que fará a integração entre o front-end e o aplicativo mobile.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DD3975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DD3975">
        <w:trPr>
          <w:trHeight w:val="609"/>
        </w:trPr>
        <w:tc>
          <w:tcPr>
            <w:tcW w:w="506" w:type="dxa"/>
          </w:tcPr>
          <w:p w14:paraId="3A8C4500" w14:textId="62DD8FFD" w:rsidR="00F32322" w:rsidRDefault="00DD3975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66C6EC84" w:rsidR="00F32322" w:rsidRDefault="00DD3975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5B738B74" w:rsidR="00F32322" w:rsidRDefault="00DD3975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por gerenciar as informações do sistema, poderá cadastrar pacotes, atualizar pacotes e intivar pacotes.</w:t>
            </w:r>
          </w:p>
        </w:tc>
      </w:tr>
      <w:tr w:rsidR="00F32322" w14:paraId="5D626312" w14:textId="77777777" w:rsidTr="00DD3975">
        <w:trPr>
          <w:trHeight w:val="361"/>
        </w:trPr>
        <w:tc>
          <w:tcPr>
            <w:tcW w:w="506" w:type="dxa"/>
          </w:tcPr>
          <w:p w14:paraId="0B0D5454" w14:textId="05DED4D5" w:rsidR="00F32322" w:rsidRDefault="00DD3975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00DEA826" w:rsidR="00F32322" w:rsidRDefault="00DD3975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Usuário/Cliente</w:t>
            </w:r>
          </w:p>
        </w:tc>
        <w:tc>
          <w:tcPr>
            <w:tcW w:w="6093" w:type="dxa"/>
          </w:tcPr>
          <w:p w14:paraId="65573392" w14:textId="5369ED0C" w:rsidR="00F32322" w:rsidRDefault="00DD3975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Terá acesso ao aplicativo mobile e poderá visualizar os pacotes, obter mais informações do pacote e ligar ou enviar um e-mail para a agência.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621ED0A2" w:rsidR="00BA6393" w:rsidRDefault="00DD3975" w:rsidP="00DD397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Servidor de hospedagem Asp.Net – App/Front End</w:t>
      </w:r>
    </w:p>
    <w:p w14:paraId="5336B6FC" w14:textId="77777777" w:rsidR="00DD3975" w:rsidRDefault="00DD3975" w:rsidP="00DD3975">
      <w:pPr>
        <w:pStyle w:val="Corpodetexto"/>
        <w:spacing w:before="3"/>
        <w:ind w:left="572"/>
        <w:rPr>
          <w:sz w:val="18"/>
        </w:rPr>
      </w:pPr>
    </w:p>
    <w:p w14:paraId="2C1C8FBC" w14:textId="782898B2" w:rsidR="00DD3975" w:rsidRDefault="00DD3975" w:rsidP="00DD397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 Store</w:t>
      </w:r>
    </w:p>
    <w:p w14:paraId="4876ED2F" w14:textId="77777777" w:rsidR="00DD3975" w:rsidRDefault="00DD3975" w:rsidP="00DD3975">
      <w:pPr>
        <w:pStyle w:val="Corpodetexto"/>
        <w:spacing w:before="3"/>
        <w:ind w:left="572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DD4B82E" w:rsidR="00BA6393" w:rsidRPr="00DD3975" w:rsidRDefault="00D52670">
            <w:pPr>
              <w:pStyle w:val="TableParagraph"/>
              <w:spacing w:before="5" w:line="224" w:lineRule="exact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RF00</w:t>
            </w:r>
            <w:r w:rsidR="00CA12FD">
              <w:rPr>
                <w:sz w:val="20"/>
                <w:lang w:val="pt-BR"/>
              </w:rPr>
              <w:t>1</w:t>
            </w:r>
          </w:p>
        </w:tc>
        <w:tc>
          <w:tcPr>
            <w:tcW w:w="4341" w:type="dxa"/>
            <w:gridSpan w:val="2"/>
          </w:tcPr>
          <w:p w14:paraId="68D4F0DE" w14:textId="5C2B15FC" w:rsidR="00BA6393" w:rsidRDefault="00CA12FD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  <w:gridSpan w:val="2"/>
          </w:tcPr>
          <w:p w14:paraId="4C29572E" w14:textId="0559FED2" w:rsidR="00BA6393" w:rsidRDefault="00CA12FD" w:rsidP="00CA12FD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4FB1F2D0" w:rsidR="00BA6393" w:rsidRDefault="00D5267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CA12FD">
              <w:rPr>
                <w:sz w:val="20"/>
              </w:rPr>
              <w:t>2</w:t>
            </w:r>
          </w:p>
        </w:tc>
        <w:tc>
          <w:tcPr>
            <w:tcW w:w="4341" w:type="dxa"/>
            <w:gridSpan w:val="2"/>
          </w:tcPr>
          <w:p w14:paraId="23E8C391" w14:textId="094CA474" w:rsidR="00BA6393" w:rsidRDefault="00CA12FD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Efetivar Login</w:t>
            </w:r>
          </w:p>
        </w:tc>
        <w:tc>
          <w:tcPr>
            <w:tcW w:w="3297" w:type="dxa"/>
            <w:gridSpan w:val="2"/>
          </w:tcPr>
          <w:p w14:paraId="33A3448E" w14:textId="577EC64B" w:rsidR="00BA6393" w:rsidRDefault="00CA12FD" w:rsidP="00CA12F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66FD56C2" w:rsidR="00BA6393" w:rsidRDefault="00D5267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CA12FD">
              <w:rPr>
                <w:sz w:val="20"/>
              </w:rPr>
              <w:t>3</w:t>
            </w:r>
          </w:p>
        </w:tc>
        <w:tc>
          <w:tcPr>
            <w:tcW w:w="4341" w:type="dxa"/>
            <w:gridSpan w:val="2"/>
          </w:tcPr>
          <w:p w14:paraId="1F268BBE" w14:textId="228954B1" w:rsidR="00BA6393" w:rsidRDefault="00CA12FD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Pacote</w:t>
            </w:r>
          </w:p>
        </w:tc>
        <w:tc>
          <w:tcPr>
            <w:tcW w:w="3297" w:type="dxa"/>
            <w:gridSpan w:val="2"/>
          </w:tcPr>
          <w:p w14:paraId="24CBB996" w14:textId="3BD0F483" w:rsidR="00BA6393" w:rsidRDefault="00CA12FD" w:rsidP="00CA12F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78556BAB" w:rsidR="00BA6393" w:rsidRDefault="00D5267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CA12FD">
              <w:rPr>
                <w:sz w:val="20"/>
              </w:rPr>
              <w:t>4</w:t>
            </w:r>
          </w:p>
        </w:tc>
        <w:tc>
          <w:tcPr>
            <w:tcW w:w="4341" w:type="dxa"/>
            <w:gridSpan w:val="2"/>
          </w:tcPr>
          <w:p w14:paraId="72AE7B38" w14:textId="7F817E19" w:rsidR="00BA6393" w:rsidRDefault="00CA12FD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Pacote</w:t>
            </w:r>
          </w:p>
        </w:tc>
        <w:tc>
          <w:tcPr>
            <w:tcW w:w="3297" w:type="dxa"/>
            <w:gridSpan w:val="2"/>
          </w:tcPr>
          <w:p w14:paraId="2AB9FB92" w14:textId="385C800E" w:rsidR="00BA6393" w:rsidRDefault="00CA12FD" w:rsidP="00CA12F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2AAC6A73" w:rsidR="00BA6393" w:rsidRDefault="00D5267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CA12FD">
              <w:rPr>
                <w:sz w:val="20"/>
              </w:rPr>
              <w:t>5</w:t>
            </w:r>
          </w:p>
        </w:tc>
        <w:tc>
          <w:tcPr>
            <w:tcW w:w="4341" w:type="dxa"/>
            <w:gridSpan w:val="2"/>
          </w:tcPr>
          <w:p w14:paraId="065B2658" w14:textId="1C4B78DD" w:rsidR="00BA6393" w:rsidRDefault="00CA12FD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Buscar Pacote</w:t>
            </w:r>
          </w:p>
        </w:tc>
        <w:tc>
          <w:tcPr>
            <w:tcW w:w="3297" w:type="dxa"/>
            <w:gridSpan w:val="2"/>
          </w:tcPr>
          <w:p w14:paraId="71DAB21E" w14:textId="304178D4" w:rsidR="00CA12FD" w:rsidRDefault="00CA12FD" w:rsidP="00CA12F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CA12FD" w14:paraId="051A3E45" w14:textId="77777777" w:rsidTr="00BA6393">
        <w:trPr>
          <w:trHeight w:val="261"/>
        </w:trPr>
        <w:tc>
          <w:tcPr>
            <w:tcW w:w="939" w:type="dxa"/>
          </w:tcPr>
          <w:p w14:paraId="4ADB8BE7" w14:textId="7AE8CCDC" w:rsidR="00CA12FD" w:rsidRDefault="00D5267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CA12FD">
              <w:rPr>
                <w:sz w:val="20"/>
              </w:rPr>
              <w:t>6</w:t>
            </w:r>
          </w:p>
        </w:tc>
        <w:tc>
          <w:tcPr>
            <w:tcW w:w="4341" w:type="dxa"/>
            <w:gridSpan w:val="2"/>
          </w:tcPr>
          <w:p w14:paraId="6392E6F2" w14:textId="7C12DFA9" w:rsidR="00CA12FD" w:rsidRDefault="00CA12FD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 – Ativo/Inativo</w:t>
            </w:r>
          </w:p>
        </w:tc>
        <w:tc>
          <w:tcPr>
            <w:tcW w:w="3297" w:type="dxa"/>
            <w:gridSpan w:val="2"/>
          </w:tcPr>
          <w:p w14:paraId="15B2BD70" w14:textId="60662DE9" w:rsidR="00CA12FD" w:rsidRDefault="00CA12FD" w:rsidP="00CA12F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A12FD" w14:paraId="7BC8CB00" w14:textId="77777777" w:rsidTr="00BA6393">
        <w:trPr>
          <w:trHeight w:val="261"/>
        </w:trPr>
        <w:tc>
          <w:tcPr>
            <w:tcW w:w="939" w:type="dxa"/>
          </w:tcPr>
          <w:p w14:paraId="02C352A6" w14:textId="6FF43B00" w:rsidR="00CA12FD" w:rsidRDefault="00D5267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CA12FD">
              <w:rPr>
                <w:sz w:val="20"/>
              </w:rPr>
              <w:t>7</w:t>
            </w:r>
          </w:p>
        </w:tc>
        <w:tc>
          <w:tcPr>
            <w:tcW w:w="4341" w:type="dxa"/>
            <w:gridSpan w:val="2"/>
          </w:tcPr>
          <w:p w14:paraId="1A465D09" w14:textId="7958EF3D" w:rsidR="00CA12FD" w:rsidRDefault="00CA12FD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Enviar email</w:t>
            </w:r>
          </w:p>
        </w:tc>
        <w:tc>
          <w:tcPr>
            <w:tcW w:w="3297" w:type="dxa"/>
            <w:gridSpan w:val="2"/>
          </w:tcPr>
          <w:p w14:paraId="186BD4A0" w14:textId="6C1CA8CF" w:rsidR="00CA12FD" w:rsidRDefault="00CA12FD" w:rsidP="00CA12F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CA12FD" w14:paraId="1FFC5E4C" w14:textId="77777777" w:rsidTr="00BA6393">
        <w:trPr>
          <w:trHeight w:val="261"/>
        </w:trPr>
        <w:tc>
          <w:tcPr>
            <w:tcW w:w="939" w:type="dxa"/>
          </w:tcPr>
          <w:p w14:paraId="4F3BA23A" w14:textId="29704876" w:rsidR="00CA12FD" w:rsidRDefault="00D5267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CA12FD">
              <w:rPr>
                <w:sz w:val="20"/>
              </w:rPr>
              <w:t>8</w:t>
            </w:r>
          </w:p>
        </w:tc>
        <w:tc>
          <w:tcPr>
            <w:tcW w:w="4341" w:type="dxa"/>
            <w:gridSpan w:val="2"/>
          </w:tcPr>
          <w:p w14:paraId="3DCB5D0B" w14:textId="363CB44F" w:rsidR="00CA12FD" w:rsidRDefault="00CA12FD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Ligar</w:t>
            </w:r>
          </w:p>
        </w:tc>
        <w:tc>
          <w:tcPr>
            <w:tcW w:w="3297" w:type="dxa"/>
            <w:gridSpan w:val="2"/>
          </w:tcPr>
          <w:p w14:paraId="3DBD3DE5" w14:textId="4ABA4437" w:rsidR="00CA12FD" w:rsidRDefault="00CA12FD" w:rsidP="00CA12F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CA12FD" w14:paraId="394A984C" w14:textId="77777777" w:rsidTr="00BA6393">
        <w:trPr>
          <w:trHeight w:val="261"/>
        </w:trPr>
        <w:tc>
          <w:tcPr>
            <w:tcW w:w="939" w:type="dxa"/>
          </w:tcPr>
          <w:p w14:paraId="2F8A3E48" w14:textId="089F0F83" w:rsidR="00CA12FD" w:rsidRDefault="00D5267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CA12FD">
              <w:rPr>
                <w:sz w:val="20"/>
              </w:rPr>
              <w:t>9</w:t>
            </w:r>
          </w:p>
        </w:tc>
        <w:tc>
          <w:tcPr>
            <w:tcW w:w="4341" w:type="dxa"/>
            <w:gridSpan w:val="2"/>
          </w:tcPr>
          <w:p w14:paraId="658411DE" w14:textId="30412061" w:rsidR="00CA12FD" w:rsidRDefault="00CA12FD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oferta</w:t>
            </w:r>
          </w:p>
        </w:tc>
        <w:tc>
          <w:tcPr>
            <w:tcW w:w="3297" w:type="dxa"/>
            <w:gridSpan w:val="2"/>
          </w:tcPr>
          <w:p w14:paraId="16AE56F4" w14:textId="530F592E" w:rsidR="00CA12FD" w:rsidRDefault="00CA12FD" w:rsidP="00CA12F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269A6C48" w:rsidR="00BA6393" w:rsidRDefault="00D52670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</w:t>
            </w:r>
            <w:r w:rsidR="00CA12FD">
              <w:rPr>
                <w:sz w:val="20"/>
              </w:rPr>
              <w:t>1</w:t>
            </w:r>
          </w:p>
        </w:tc>
        <w:tc>
          <w:tcPr>
            <w:tcW w:w="5675" w:type="dxa"/>
          </w:tcPr>
          <w:p w14:paraId="3F8746B2" w14:textId="7B8C2C2B" w:rsidR="00BA6393" w:rsidRPr="00CA12FD" w:rsidRDefault="00CA12FD">
            <w:pPr>
              <w:pStyle w:val="TableParagraph"/>
              <w:spacing w:before="36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43011E75" w:rsidR="00BA6393" w:rsidRDefault="00CA12FD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238C820F" w:rsidR="00BA6393" w:rsidRDefault="00D526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</w:t>
            </w:r>
            <w:r w:rsidR="00CA12FD">
              <w:rPr>
                <w:sz w:val="20"/>
              </w:rPr>
              <w:t>2</w:t>
            </w:r>
          </w:p>
        </w:tc>
        <w:tc>
          <w:tcPr>
            <w:tcW w:w="5675" w:type="dxa"/>
          </w:tcPr>
          <w:p w14:paraId="4EF328C2" w14:textId="20CC88C3" w:rsidR="00BA6393" w:rsidRDefault="00CA12FD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 xml:space="preserve">Senha dever ter no mínimo 8 caracteres </w:t>
            </w:r>
          </w:p>
        </w:tc>
        <w:tc>
          <w:tcPr>
            <w:tcW w:w="1958" w:type="dxa"/>
          </w:tcPr>
          <w:p w14:paraId="616F7D9B" w14:textId="091E25EF" w:rsidR="00BA6393" w:rsidRDefault="00CA12F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75E2FF7B" w:rsidR="00BA6393" w:rsidRPr="00D52670" w:rsidRDefault="00D5267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4EDB4C58" w:rsidR="00BA6393" w:rsidRPr="00D52670" w:rsidRDefault="00D52670">
            <w:pPr>
              <w:pStyle w:val="TableParagraph"/>
              <w:spacing w:before="5"/>
              <w:ind w:left="108"/>
              <w:rPr>
                <w:sz w:val="20"/>
              </w:rPr>
            </w:pPr>
            <w:r>
              <w:rPr>
                <w:sz w:val="20"/>
              </w:rPr>
              <w:t>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71F3E5B9" w:rsidR="00BA6393" w:rsidRPr="00D52670" w:rsidRDefault="00D52670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sz w:val="20"/>
              </w:rPr>
            </w:pPr>
            <w:r>
              <w:rPr>
                <w:sz w:val="20"/>
              </w:rPr>
              <w:t>Somente os pacotes ativos devem ser exibidos no app.</w:t>
            </w:r>
          </w:p>
        </w:tc>
      </w:tr>
      <w:tr w:rsidR="00D52670" w14:paraId="7C392906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C0EAE9C" w14:textId="39CA63B0" w:rsidR="00D52670" w:rsidRDefault="00D5267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A4D9539" w14:textId="09239458" w:rsidR="00D52670" w:rsidRDefault="00D52670">
            <w:pPr>
              <w:pStyle w:val="TableParagraph"/>
              <w:spacing w:before="5"/>
              <w:ind w:left="108"/>
              <w:rPr>
                <w:sz w:val="20"/>
              </w:rPr>
            </w:pPr>
            <w:r>
              <w:rPr>
                <w:sz w:val="20"/>
              </w:rPr>
              <w:t>Somente administradores tem acesso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D62A3F7" w14:textId="3451845A" w:rsidR="00D52670" w:rsidRDefault="00D52670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sz w:val="20"/>
              </w:rPr>
            </w:pPr>
            <w:r>
              <w:rPr>
                <w:sz w:val="20"/>
              </w:rPr>
              <w:t>Somente os administradores terão acesso ao sistema web.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CC69D48" w:rsidR="00BA6393" w:rsidRDefault="00D52670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512mb de memória ram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18FE3AF6" w:rsidR="00BA6393" w:rsidRDefault="00D5267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Espaço mínimo de 50mb de memória interna 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0E0E661A" w:rsidR="00BA6393" w:rsidRDefault="00D52670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a internet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5F1D8DBE" w:rsidR="00BA6393" w:rsidRDefault="00D52670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o sistema Android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6DEC772E" w:rsidR="00BA6393" w:rsidRPr="007532E1" w:rsidRDefault="007532E1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UC001</w:t>
            </w:r>
          </w:p>
        </w:tc>
        <w:tc>
          <w:tcPr>
            <w:tcW w:w="2638" w:type="dxa"/>
          </w:tcPr>
          <w:p w14:paraId="638D4B52" w14:textId="54F1050B" w:rsidR="00BA6393" w:rsidRPr="007532E1" w:rsidRDefault="007532E1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4225" w:type="dxa"/>
          </w:tcPr>
          <w:p w14:paraId="3E8F71C4" w14:textId="21BBC756" w:rsidR="00BA6393" w:rsidRPr="007532E1" w:rsidRDefault="007532E1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O administrador deverá informar o email e senha para efetuar o login no sistema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6B1B91D9" w:rsidR="00BA6393" w:rsidRPr="007532E1" w:rsidRDefault="007532E1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UC002</w:t>
            </w:r>
          </w:p>
        </w:tc>
        <w:tc>
          <w:tcPr>
            <w:tcW w:w="2638" w:type="dxa"/>
          </w:tcPr>
          <w:p w14:paraId="04F239B5" w14:textId="3EB68813" w:rsidR="00BA6393" w:rsidRPr="007532E1" w:rsidRDefault="007532E1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 xml:space="preserve">Listar </w:t>
            </w:r>
            <w:r w:rsidR="003A090C">
              <w:rPr>
                <w:sz w:val="20"/>
              </w:rPr>
              <w:t>p</w:t>
            </w:r>
            <w:r>
              <w:rPr>
                <w:sz w:val="20"/>
              </w:rPr>
              <w:t xml:space="preserve">acotes       </w:t>
            </w:r>
          </w:p>
        </w:tc>
        <w:tc>
          <w:tcPr>
            <w:tcW w:w="4225" w:type="dxa"/>
          </w:tcPr>
          <w:p w14:paraId="5B9C8BAD" w14:textId="22E4EEE0" w:rsidR="00BA6393" w:rsidRPr="007532E1" w:rsidRDefault="003A090C">
            <w:pPr>
              <w:pStyle w:val="TableParagraph"/>
              <w:spacing w:before="10" w:line="242" w:lineRule="exact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O administrador ir vizualizar todos os pacotes em uma tabela na qual irá mostrar a imagem, nome, país, e os botões de alterar status, alterar oferta e editar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6B70B4B0" w:rsidR="00BA6393" w:rsidRPr="007532E1" w:rsidRDefault="003A090C"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UC003</w:t>
            </w:r>
          </w:p>
        </w:tc>
        <w:tc>
          <w:tcPr>
            <w:tcW w:w="2638" w:type="dxa"/>
          </w:tcPr>
          <w:p w14:paraId="0F016615" w14:textId="67E476F3" w:rsidR="00BA6393" w:rsidRPr="007532E1" w:rsidRDefault="003A090C"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43B5F6FD" w14:textId="7E790A7F" w:rsidR="00BA6393" w:rsidRPr="007532E1" w:rsidRDefault="003A090C">
            <w:pPr>
              <w:pStyle w:val="TableParagraph"/>
              <w:spacing w:before="56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O administrador irá cadastrar os pacotes com a url da imagem, data de inicio e fim, nome, país, descrição do pacote, status(ativo/inativo), oferta(sim/não)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101D38CE" w:rsidR="00BA6393" w:rsidRPr="007532E1" w:rsidRDefault="003A090C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UC004</w:t>
            </w:r>
          </w:p>
        </w:tc>
        <w:tc>
          <w:tcPr>
            <w:tcW w:w="2638" w:type="dxa"/>
          </w:tcPr>
          <w:p w14:paraId="3FBB421D" w14:textId="7D0B5507" w:rsidR="00BA6393" w:rsidRPr="007532E1" w:rsidRDefault="003A090C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Efetuar logout</w:t>
            </w:r>
          </w:p>
        </w:tc>
        <w:tc>
          <w:tcPr>
            <w:tcW w:w="4225" w:type="dxa"/>
          </w:tcPr>
          <w:p w14:paraId="0DE432F9" w14:textId="4642CAF3" w:rsidR="00BA6393" w:rsidRPr="007532E1" w:rsidRDefault="003A090C">
            <w:pPr>
              <w:pStyle w:val="TableParagraph"/>
              <w:spacing w:before="62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Caso o usuário esteja logado no sistema web o mesmo poderá efetuar logout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27FF2FC7" w:rsidR="003A090C" w:rsidRPr="007532E1" w:rsidRDefault="003A090C" w:rsidP="003A09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UC005</w:t>
            </w:r>
          </w:p>
        </w:tc>
        <w:tc>
          <w:tcPr>
            <w:tcW w:w="2638" w:type="dxa"/>
          </w:tcPr>
          <w:p w14:paraId="13A8AB52" w14:textId="4EE07B33" w:rsidR="00BA6393" w:rsidRPr="007532E1" w:rsidRDefault="003A09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Alterar status</w:t>
            </w:r>
          </w:p>
        </w:tc>
        <w:tc>
          <w:tcPr>
            <w:tcW w:w="4225" w:type="dxa"/>
          </w:tcPr>
          <w:p w14:paraId="48C1318B" w14:textId="65C606B9" w:rsidR="00BA6393" w:rsidRPr="007532E1" w:rsidRDefault="003A090C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sz w:val="20"/>
              </w:rPr>
            </w:pPr>
            <w:r>
              <w:rPr>
                <w:sz w:val="20"/>
              </w:rPr>
              <w:t>O administrador poderá alterar o status do pacote de forma simples na listagem dos pacotes no sistema web</w:t>
            </w:r>
          </w:p>
        </w:tc>
      </w:tr>
      <w:tr w:rsidR="00BA6393" w14:paraId="548F4963" w14:textId="77777777" w:rsidTr="003A090C">
        <w:trPr>
          <w:trHeight w:val="399"/>
        </w:trPr>
        <w:tc>
          <w:tcPr>
            <w:tcW w:w="1752" w:type="dxa"/>
          </w:tcPr>
          <w:p w14:paraId="482B6B36" w14:textId="74353835" w:rsidR="00BA6393" w:rsidRPr="007532E1" w:rsidRDefault="003A090C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UC006</w:t>
            </w:r>
          </w:p>
        </w:tc>
        <w:tc>
          <w:tcPr>
            <w:tcW w:w="2638" w:type="dxa"/>
          </w:tcPr>
          <w:p w14:paraId="44BCE284" w14:textId="42200093" w:rsidR="00BA6393" w:rsidRPr="007532E1" w:rsidRDefault="003A090C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Alterar oferta</w:t>
            </w:r>
          </w:p>
        </w:tc>
        <w:tc>
          <w:tcPr>
            <w:tcW w:w="4225" w:type="dxa"/>
          </w:tcPr>
          <w:p w14:paraId="1D4AAB03" w14:textId="79C5C028" w:rsidR="00BA6393" w:rsidRPr="007532E1" w:rsidRDefault="003A090C" w:rsidP="007E3DF1">
            <w:pPr>
              <w:pStyle w:val="TableParagraph"/>
              <w:spacing w:before="0"/>
              <w:ind w:right="88"/>
              <w:rPr>
                <w:sz w:val="20"/>
              </w:rPr>
            </w:pPr>
            <w:r>
              <w:rPr>
                <w:sz w:val="20"/>
              </w:rPr>
              <w:t>O administrador poderá informar se o pacote esta em oferta de forma simples na lsitagem dos pacotes no sistema</w:t>
            </w:r>
            <w:r w:rsidR="007E3DF1">
              <w:rPr>
                <w:sz w:val="20"/>
              </w:rPr>
              <w:t xml:space="preserve"> </w:t>
            </w:r>
          </w:p>
        </w:tc>
      </w:tr>
      <w:tr w:rsidR="003A090C" w14:paraId="72C25796" w14:textId="77777777" w:rsidTr="003A090C">
        <w:trPr>
          <w:trHeight w:val="399"/>
        </w:trPr>
        <w:tc>
          <w:tcPr>
            <w:tcW w:w="1752" w:type="dxa"/>
          </w:tcPr>
          <w:p w14:paraId="5FFF4A89" w14:textId="5C05BF16" w:rsidR="003A090C" w:rsidRDefault="003A090C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lastRenderedPageBreak/>
              <w:t>UC007</w:t>
            </w:r>
          </w:p>
        </w:tc>
        <w:tc>
          <w:tcPr>
            <w:tcW w:w="2638" w:type="dxa"/>
          </w:tcPr>
          <w:p w14:paraId="5FDB5B6F" w14:textId="716EAE66" w:rsidR="003A090C" w:rsidRDefault="003A090C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Editar pacote</w:t>
            </w:r>
          </w:p>
        </w:tc>
        <w:tc>
          <w:tcPr>
            <w:tcW w:w="4225" w:type="dxa"/>
          </w:tcPr>
          <w:p w14:paraId="7D4FA037" w14:textId="11524EF6" w:rsidR="003A090C" w:rsidRDefault="003A090C">
            <w:pPr>
              <w:pStyle w:val="TableParagraph"/>
              <w:spacing w:before="0"/>
              <w:ind w:right="88"/>
              <w:rPr>
                <w:sz w:val="20"/>
              </w:rPr>
            </w:pPr>
            <w:r>
              <w:rPr>
                <w:sz w:val="20"/>
              </w:rPr>
              <w:t>O administrador irá ser direcionado para a página na qual onde poderá atualizar as informações</w:t>
            </w:r>
          </w:p>
        </w:tc>
      </w:tr>
      <w:tr w:rsidR="007E3DF1" w14:paraId="0AB83F86" w14:textId="77777777" w:rsidTr="003A090C">
        <w:trPr>
          <w:trHeight w:val="399"/>
        </w:trPr>
        <w:tc>
          <w:tcPr>
            <w:tcW w:w="1752" w:type="dxa"/>
          </w:tcPr>
          <w:p w14:paraId="0FAB02A0" w14:textId="6C4F9645" w:rsidR="007E3DF1" w:rsidRDefault="007E3DF1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UC008</w:t>
            </w:r>
          </w:p>
        </w:tc>
        <w:tc>
          <w:tcPr>
            <w:tcW w:w="2638" w:type="dxa"/>
          </w:tcPr>
          <w:p w14:paraId="2E9065BB" w14:textId="68CCD16D" w:rsidR="007E3DF1" w:rsidRDefault="007E3DF1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4225" w:type="dxa"/>
          </w:tcPr>
          <w:p w14:paraId="749B73D9" w14:textId="1A902284" w:rsidR="007E3DF1" w:rsidRDefault="007E3DF1">
            <w:pPr>
              <w:pStyle w:val="TableParagraph"/>
              <w:spacing w:before="0"/>
              <w:ind w:right="88"/>
              <w:rPr>
                <w:sz w:val="20"/>
              </w:rPr>
            </w:pPr>
            <w:r>
              <w:rPr>
                <w:sz w:val="20"/>
              </w:rPr>
              <w:t>O usuário irá visualizar todos os pacotes no app (APP)</w:t>
            </w:r>
          </w:p>
        </w:tc>
      </w:tr>
      <w:tr w:rsidR="007E3DF1" w14:paraId="689B3453" w14:textId="77777777" w:rsidTr="003A090C">
        <w:trPr>
          <w:trHeight w:val="399"/>
        </w:trPr>
        <w:tc>
          <w:tcPr>
            <w:tcW w:w="1752" w:type="dxa"/>
          </w:tcPr>
          <w:p w14:paraId="09D518E2" w14:textId="6281DFDB" w:rsidR="007E3DF1" w:rsidRDefault="007E3DF1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UC009</w:t>
            </w:r>
          </w:p>
        </w:tc>
        <w:tc>
          <w:tcPr>
            <w:tcW w:w="2638" w:type="dxa"/>
          </w:tcPr>
          <w:p w14:paraId="4F284AC7" w14:textId="61029E49" w:rsidR="007E3DF1" w:rsidRDefault="007E3DF1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Selecionar pacote</w:t>
            </w:r>
          </w:p>
        </w:tc>
        <w:tc>
          <w:tcPr>
            <w:tcW w:w="4225" w:type="dxa"/>
          </w:tcPr>
          <w:p w14:paraId="57C9825E" w14:textId="6D7A42DB" w:rsidR="007E3DF1" w:rsidRDefault="007E3DF1">
            <w:pPr>
              <w:pStyle w:val="TableParagraph"/>
              <w:spacing w:before="0"/>
              <w:ind w:right="88"/>
              <w:rPr>
                <w:sz w:val="20"/>
              </w:rPr>
            </w:pPr>
            <w:r>
              <w:rPr>
                <w:sz w:val="20"/>
              </w:rPr>
              <w:t>Ao clikar em um pacote o usuário terá acesso aos detalhes do pacote (APP)</w:t>
            </w:r>
          </w:p>
        </w:tc>
      </w:tr>
      <w:tr w:rsidR="007E3DF1" w14:paraId="79226266" w14:textId="77777777" w:rsidTr="003A090C">
        <w:trPr>
          <w:trHeight w:val="399"/>
        </w:trPr>
        <w:tc>
          <w:tcPr>
            <w:tcW w:w="1752" w:type="dxa"/>
          </w:tcPr>
          <w:p w14:paraId="02C692E6" w14:textId="08725D8D" w:rsidR="007E3DF1" w:rsidRDefault="007E3DF1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UC010</w:t>
            </w:r>
          </w:p>
        </w:tc>
        <w:tc>
          <w:tcPr>
            <w:tcW w:w="2638" w:type="dxa"/>
          </w:tcPr>
          <w:p w14:paraId="16FE27D9" w14:textId="6D8A216B" w:rsidR="007E3DF1" w:rsidRDefault="007E3DF1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 xml:space="preserve">Ligar para agência </w:t>
            </w:r>
          </w:p>
        </w:tc>
        <w:tc>
          <w:tcPr>
            <w:tcW w:w="4225" w:type="dxa"/>
          </w:tcPr>
          <w:p w14:paraId="2F4B5C58" w14:textId="6C741B44" w:rsidR="007E3DF1" w:rsidRDefault="007E3DF1">
            <w:pPr>
              <w:pStyle w:val="TableParagraph"/>
              <w:spacing w:before="0"/>
              <w:ind w:right="88"/>
              <w:rPr>
                <w:sz w:val="20"/>
              </w:rPr>
            </w:pPr>
            <w:r>
              <w:rPr>
                <w:sz w:val="20"/>
              </w:rPr>
              <w:t>O usuário poderá clikar em um botão e o mesmo irá ligar para um telefone pré-definido (APP)</w:t>
            </w:r>
          </w:p>
        </w:tc>
      </w:tr>
      <w:tr w:rsidR="007E3DF1" w14:paraId="02D7E0C5" w14:textId="77777777" w:rsidTr="003A090C">
        <w:trPr>
          <w:trHeight w:val="399"/>
        </w:trPr>
        <w:tc>
          <w:tcPr>
            <w:tcW w:w="1752" w:type="dxa"/>
          </w:tcPr>
          <w:p w14:paraId="3F05A0BE" w14:textId="1EEE8CD4" w:rsidR="007E3DF1" w:rsidRDefault="007E3DF1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UC011</w:t>
            </w:r>
          </w:p>
        </w:tc>
        <w:tc>
          <w:tcPr>
            <w:tcW w:w="2638" w:type="dxa"/>
          </w:tcPr>
          <w:p w14:paraId="55F46B12" w14:textId="4E94BC7F" w:rsidR="007E3DF1" w:rsidRDefault="007E3DF1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Enviar email</w:t>
            </w:r>
          </w:p>
        </w:tc>
        <w:tc>
          <w:tcPr>
            <w:tcW w:w="4225" w:type="dxa"/>
          </w:tcPr>
          <w:p w14:paraId="1CBC6769" w14:textId="2A18590F" w:rsidR="007E3DF1" w:rsidRDefault="007E3DF1">
            <w:pPr>
              <w:pStyle w:val="TableParagraph"/>
              <w:spacing w:before="0"/>
              <w:ind w:right="88"/>
              <w:rPr>
                <w:sz w:val="20"/>
              </w:rPr>
            </w:pPr>
            <w:r>
              <w:rPr>
                <w:sz w:val="20"/>
              </w:rPr>
              <w:t>O usuário poderá clikar em um botão e o mesmo irá abrir o e-mail com o campo para preenchido com um e-mail pré-definido (APP)</w:t>
            </w:r>
          </w:p>
        </w:tc>
      </w:tr>
      <w:tr w:rsidR="007E3DF1" w14:paraId="7FE78E9E" w14:textId="77777777" w:rsidTr="003A090C">
        <w:trPr>
          <w:trHeight w:val="399"/>
        </w:trPr>
        <w:tc>
          <w:tcPr>
            <w:tcW w:w="1752" w:type="dxa"/>
          </w:tcPr>
          <w:p w14:paraId="0921EE73" w14:textId="22A2F9C1" w:rsidR="007E3DF1" w:rsidRDefault="007E3DF1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UC012</w:t>
            </w:r>
          </w:p>
        </w:tc>
        <w:tc>
          <w:tcPr>
            <w:tcW w:w="2638" w:type="dxa"/>
          </w:tcPr>
          <w:p w14:paraId="75C55451" w14:textId="1C039B83" w:rsidR="007E3DF1" w:rsidRDefault="002B58E1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Detalhes pacote</w:t>
            </w:r>
          </w:p>
        </w:tc>
        <w:tc>
          <w:tcPr>
            <w:tcW w:w="4225" w:type="dxa"/>
          </w:tcPr>
          <w:p w14:paraId="2E409D84" w14:textId="31DCD2DE" w:rsidR="007E3DF1" w:rsidRDefault="00F3674B">
            <w:pPr>
              <w:pStyle w:val="TableParagraph"/>
              <w:spacing w:before="0"/>
              <w:ind w:right="88"/>
              <w:rPr>
                <w:sz w:val="20"/>
              </w:rPr>
            </w:pPr>
            <w:r>
              <w:rPr>
                <w:sz w:val="20"/>
              </w:rPr>
              <w:t>O usuario visualiza todos os detalhes do pacote</w:t>
            </w:r>
          </w:p>
        </w:tc>
      </w:tr>
    </w:tbl>
    <w:p w14:paraId="3512B2F1" w14:textId="77777777" w:rsidR="00F3674B" w:rsidRDefault="00F3674B">
      <w:pPr>
        <w:rPr>
          <w:sz w:val="20"/>
        </w:rPr>
      </w:pPr>
    </w:p>
    <w:p w14:paraId="3E7DC035" w14:textId="77777777" w:rsidR="00F3674B" w:rsidRDefault="00F3674B">
      <w:pPr>
        <w:rPr>
          <w:sz w:val="20"/>
        </w:rPr>
      </w:pPr>
    </w:p>
    <w:p w14:paraId="258D56E8" w14:textId="77777777" w:rsidR="00F3674B" w:rsidRDefault="00F3674B">
      <w:pPr>
        <w:rPr>
          <w:sz w:val="20"/>
        </w:rPr>
      </w:pPr>
    </w:p>
    <w:p w14:paraId="4D9E355D" w14:textId="77777777" w:rsidR="00F3674B" w:rsidRDefault="00F3674B">
      <w:pPr>
        <w:rPr>
          <w:sz w:val="20"/>
        </w:rPr>
      </w:pPr>
    </w:p>
    <w:p w14:paraId="05D3F22A" w14:textId="77777777" w:rsidR="00A9263E" w:rsidRDefault="00A9263E">
      <w:pPr>
        <w:rPr>
          <w:sz w:val="20"/>
        </w:rPr>
      </w:pPr>
    </w:p>
    <w:p w14:paraId="7D92C72D" w14:textId="77777777" w:rsidR="00A9263E" w:rsidRDefault="00A9263E">
      <w:pPr>
        <w:rPr>
          <w:sz w:val="20"/>
        </w:rPr>
      </w:pPr>
    </w:p>
    <w:p w14:paraId="7CB87B3C" w14:textId="77777777" w:rsidR="00A9263E" w:rsidRDefault="00A9263E">
      <w:pPr>
        <w:rPr>
          <w:sz w:val="20"/>
        </w:rPr>
      </w:pPr>
    </w:p>
    <w:p w14:paraId="4077586D" w14:textId="77777777" w:rsidR="00A9263E" w:rsidRDefault="00A9263E">
      <w:pPr>
        <w:rPr>
          <w:sz w:val="20"/>
        </w:rPr>
      </w:pPr>
    </w:p>
    <w:p w14:paraId="75EAF737" w14:textId="77777777" w:rsidR="00A9263E" w:rsidRDefault="00A9263E">
      <w:pPr>
        <w:rPr>
          <w:sz w:val="20"/>
        </w:rPr>
      </w:pPr>
    </w:p>
    <w:p w14:paraId="3D75A118" w14:textId="77777777" w:rsidR="00A9263E" w:rsidRDefault="00A9263E">
      <w:pPr>
        <w:rPr>
          <w:sz w:val="20"/>
        </w:rPr>
      </w:pPr>
    </w:p>
    <w:p w14:paraId="7C3AB633" w14:textId="77777777" w:rsidR="00A9263E" w:rsidRDefault="00A9263E">
      <w:pPr>
        <w:rPr>
          <w:sz w:val="20"/>
        </w:rPr>
      </w:pPr>
    </w:p>
    <w:p w14:paraId="272E4CCB" w14:textId="77777777" w:rsidR="00A9263E" w:rsidRDefault="00A9263E">
      <w:pPr>
        <w:rPr>
          <w:sz w:val="20"/>
        </w:rPr>
      </w:pPr>
    </w:p>
    <w:p w14:paraId="2CF33B6A" w14:textId="77777777" w:rsidR="00A9263E" w:rsidRDefault="00A9263E">
      <w:pPr>
        <w:rPr>
          <w:sz w:val="20"/>
        </w:rPr>
      </w:pPr>
    </w:p>
    <w:p w14:paraId="3C1F0445" w14:textId="77777777" w:rsidR="00A9263E" w:rsidRDefault="00A9263E">
      <w:pPr>
        <w:rPr>
          <w:sz w:val="20"/>
        </w:rPr>
      </w:pPr>
    </w:p>
    <w:p w14:paraId="38E2693D" w14:textId="77777777" w:rsidR="00A9263E" w:rsidRDefault="00A9263E">
      <w:pPr>
        <w:rPr>
          <w:sz w:val="20"/>
        </w:rPr>
      </w:pPr>
    </w:p>
    <w:p w14:paraId="4E61D0A9" w14:textId="77777777" w:rsidR="00A9263E" w:rsidRDefault="00A9263E">
      <w:pPr>
        <w:rPr>
          <w:sz w:val="20"/>
        </w:rPr>
      </w:pPr>
    </w:p>
    <w:p w14:paraId="0B440C4B" w14:textId="77777777" w:rsidR="00A9263E" w:rsidRDefault="00A9263E">
      <w:pPr>
        <w:rPr>
          <w:sz w:val="20"/>
        </w:rPr>
      </w:pPr>
    </w:p>
    <w:p w14:paraId="0FF67631" w14:textId="77777777" w:rsidR="00A9263E" w:rsidRDefault="00A9263E">
      <w:pPr>
        <w:rPr>
          <w:sz w:val="20"/>
        </w:rPr>
      </w:pPr>
    </w:p>
    <w:p w14:paraId="7774277F" w14:textId="77777777" w:rsidR="00A9263E" w:rsidRDefault="00A9263E">
      <w:pPr>
        <w:rPr>
          <w:sz w:val="20"/>
        </w:rPr>
      </w:pPr>
    </w:p>
    <w:p w14:paraId="641A5102" w14:textId="77777777" w:rsidR="00A9263E" w:rsidRDefault="00A9263E">
      <w:pPr>
        <w:rPr>
          <w:sz w:val="20"/>
        </w:rPr>
      </w:pPr>
    </w:p>
    <w:p w14:paraId="1725444C" w14:textId="77777777" w:rsidR="00A9263E" w:rsidRDefault="00A9263E">
      <w:pPr>
        <w:rPr>
          <w:sz w:val="20"/>
        </w:rPr>
      </w:pPr>
    </w:p>
    <w:p w14:paraId="7A79D4DA" w14:textId="77777777" w:rsidR="00A9263E" w:rsidRDefault="00A9263E">
      <w:pPr>
        <w:rPr>
          <w:sz w:val="20"/>
        </w:rPr>
      </w:pPr>
    </w:p>
    <w:p w14:paraId="2013FF6E" w14:textId="77777777" w:rsidR="00A9263E" w:rsidRDefault="00A9263E">
      <w:pPr>
        <w:rPr>
          <w:sz w:val="20"/>
        </w:rPr>
      </w:pPr>
    </w:p>
    <w:p w14:paraId="3607C4CC" w14:textId="77777777" w:rsidR="00A9263E" w:rsidRDefault="00A9263E">
      <w:pPr>
        <w:rPr>
          <w:sz w:val="20"/>
        </w:rPr>
      </w:pPr>
    </w:p>
    <w:p w14:paraId="1CC706AE" w14:textId="77777777" w:rsidR="00A9263E" w:rsidRDefault="00A9263E">
      <w:pPr>
        <w:rPr>
          <w:sz w:val="20"/>
        </w:rPr>
      </w:pPr>
    </w:p>
    <w:p w14:paraId="44AC5BBA" w14:textId="77777777" w:rsidR="00A9263E" w:rsidRDefault="00A9263E">
      <w:pPr>
        <w:rPr>
          <w:sz w:val="20"/>
        </w:rPr>
      </w:pPr>
    </w:p>
    <w:p w14:paraId="6CE8C3B8" w14:textId="77777777" w:rsidR="00A9263E" w:rsidRDefault="00A9263E">
      <w:pPr>
        <w:rPr>
          <w:sz w:val="20"/>
        </w:rPr>
      </w:pPr>
    </w:p>
    <w:p w14:paraId="4F4F070D" w14:textId="77777777" w:rsidR="00A9263E" w:rsidRDefault="00A9263E">
      <w:pPr>
        <w:rPr>
          <w:sz w:val="20"/>
        </w:rPr>
      </w:pPr>
    </w:p>
    <w:p w14:paraId="31D9EF24" w14:textId="77777777" w:rsidR="00A9263E" w:rsidRDefault="00A9263E">
      <w:pPr>
        <w:rPr>
          <w:sz w:val="20"/>
        </w:rPr>
      </w:pPr>
    </w:p>
    <w:p w14:paraId="5AF4EB0D" w14:textId="77777777" w:rsidR="00A9263E" w:rsidRDefault="00A9263E">
      <w:pPr>
        <w:rPr>
          <w:sz w:val="20"/>
        </w:rPr>
      </w:pPr>
    </w:p>
    <w:p w14:paraId="50EE0242" w14:textId="77777777" w:rsidR="00A9263E" w:rsidRDefault="00A9263E">
      <w:pPr>
        <w:rPr>
          <w:sz w:val="20"/>
        </w:rPr>
      </w:pPr>
    </w:p>
    <w:p w14:paraId="3889ECA6" w14:textId="77777777" w:rsidR="00A9263E" w:rsidRDefault="00A9263E">
      <w:pPr>
        <w:rPr>
          <w:sz w:val="20"/>
        </w:rPr>
      </w:pPr>
    </w:p>
    <w:p w14:paraId="48308CC9" w14:textId="77777777" w:rsidR="00A9263E" w:rsidRDefault="00A9263E">
      <w:pPr>
        <w:rPr>
          <w:sz w:val="20"/>
        </w:rPr>
      </w:pPr>
    </w:p>
    <w:p w14:paraId="1B5CAB9F" w14:textId="77777777" w:rsidR="00A9263E" w:rsidRDefault="00A9263E">
      <w:pPr>
        <w:rPr>
          <w:sz w:val="20"/>
        </w:rPr>
      </w:pPr>
    </w:p>
    <w:p w14:paraId="79F5909B" w14:textId="77777777" w:rsidR="00A9263E" w:rsidRDefault="00A9263E">
      <w:pPr>
        <w:rPr>
          <w:sz w:val="20"/>
        </w:rPr>
      </w:pPr>
    </w:p>
    <w:p w14:paraId="3B251F65" w14:textId="77777777" w:rsidR="00A9263E" w:rsidRDefault="00A9263E">
      <w:pPr>
        <w:rPr>
          <w:sz w:val="20"/>
        </w:rPr>
      </w:pPr>
    </w:p>
    <w:p w14:paraId="192C452B" w14:textId="77777777" w:rsidR="00A9263E" w:rsidRDefault="00A9263E">
      <w:pPr>
        <w:rPr>
          <w:sz w:val="20"/>
        </w:rPr>
      </w:pPr>
    </w:p>
    <w:p w14:paraId="14EA5C27" w14:textId="77777777" w:rsidR="00A9263E" w:rsidRDefault="00A9263E">
      <w:pPr>
        <w:rPr>
          <w:sz w:val="20"/>
        </w:rPr>
      </w:pPr>
    </w:p>
    <w:p w14:paraId="0867E807" w14:textId="77777777" w:rsidR="00A9263E" w:rsidRDefault="00A9263E">
      <w:pPr>
        <w:rPr>
          <w:sz w:val="20"/>
        </w:rPr>
      </w:pPr>
    </w:p>
    <w:p w14:paraId="47057D16" w14:textId="77777777" w:rsidR="00A9263E" w:rsidRDefault="00A9263E">
      <w:pPr>
        <w:rPr>
          <w:sz w:val="20"/>
        </w:rPr>
      </w:pPr>
    </w:p>
    <w:p w14:paraId="4605045E" w14:textId="77777777" w:rsidR="00A9263E" w:rsidRDefault="00A9263E">
      <w:pPr>
        <w:rPr>
          <w:sz w:val="20"/>
        </w:rPr>
      </w:pPr>
    </w:p>
    <w:p w14:paraId="14C7D275" w14:textId="77777777" w:rsidR="00A9263E" w:rsidRDefault="00A9263E">
      <w:pPr>
        <w:rPr>
          <w:sz w:val="20"/>
        </w:rPr>
      </w:pPr>
    </w:p>
    <w:p w14:paraId="5EAE7345" w14:textId="77777777" w:rsidR="00A9263E" w:rsidRDefault="00A9263E">
      <w:pPr>
        <w:rPr>
          <w:sz w:val="20"/>
        </w:rPr>
      </w:pPr>
    </w:p>
    <w:p w14:paraId="0FE13968" w14:textId="77777777" w:rsidR="00A9263E" w:rsidRDefault="00A9263E">
      <w:pPr>
        <w:rPr>
          <w:sz w:val="20"/>
        </w:rPr>
      </w:pPr>
    </w:p>
    <w:p w14:paraId="71B87654" w14:textId="77777777" w:rsidR="00A9263E" w:rsidRDefault="00A9263E">
      <w:pPr>
        <w:rPr>
          <w:sz w:val="20"/>
        </w:rPr>
      </w:pPr>
    </w:p>
    <w:p w14:paraId="42F9DD89" w14:textId="77777777" w:rsidR="00A9263E" w:rsidRDefault="00A9263E">
      <w:pPr>
        <w:rPr>
          <w:sz w:val="20"/>
        </w:rPr>
      </w:pPr>
    </w:p>
    <w:p w14:paraId="0836F9BD" w14:textId="77777777" w:rsidR="00A9263E" w:rsidRDefault="00A9263E">
      <w:pPr>
        <w:rPr>
          <w:sz w:val="20"/>
        </w:rPr>
      </w:pPr>
    </w:p>
    <w:p w14:paraId="14799BB0" w14:textId="77777777" w:rsidR="00A9263E" w:rsidRDefault="00A9263E">
      <w:pPr>
        <w:rPr>
          <w:sz w:val="20"/>
        </w:rPr>
      </w:pPr>
    </w:p>
    <w:p w14:paraId="6C5F5EC7" w14:textId="77777777" w:rsidR="00A9263E" w:rsidRDefault="00A9263E">
      <w:pPr>
        <w:rPr>
          <w:sz w:val="20"/>
        </w:rPr>
      </w:pPr>
    </w:p>
    <w:p w14:paraId="4F2D7980" w14:textId="77777777" w:rsidR="00A9263E" w:rsidRDefault="00A9263E">
      <w:pPr>
        <w:rPr>
          <w:sz w:val="20"/>
        </w:rPr>
      </w:pPr>
    </w:p>
    <w:p w14:paraId="19DEEDAE" w14:textId="77777777" w:rsidR="00A9263E" w:rsidRDefault="00A9263E">
      <w:pPr>
        <w:rPr>
          <w:sz w:val="20"/>
        </w:rPr>
      </w:pPr>
    </w:p>
    <w:p w14:paraId="5CE7D650" w14:textId="77777777" w:rsidR="00A9263E" w:rsidRDefault="00A9263E">
      <w:pPr>
        <w:rPr>
          <w:sz w:val="20"/>
        </w:rPr>
      </w:pPr>
    </w:p>
    <w:p w14:paraId="29A73F2A" w14:textId="77777777" w:rsidR="00A9263E" w:rsidRDefault="00A9263E">
      <w:pPr>
        <w:rPr>
          <w:sz w:val="20"/>
        </w:rPr>
      </w:pPr>
    </w:p>
    <w:p w14:paraId="7C3C092B" w14:textId="77777777" w:rsidR="00A9263E" w:rsidRDefault="00A9263E">
      <w:pPr>
        <w:rPr>
          <w:sz w:val="20"/>
        </w:rPr>
      </w:pPr>
    </w:p>
    <w:p w14:paraId="2BBC0041" w14:textId="77777777" w:rsidR="00A9263E" w:rsidRDefault="00A9263E">
      <w:pPr>
        <w:rPr>
          <w:sz w:val="20"/>
        </w:rPr>
      </w:pPr>
    </w:p>
    <w:p w14:paraId="6DC22831" w14:textId="77777777" w:rsidR="00A9263E" w:rsidRDefault="00A9263E">
      <w:pPr>
        <w:rPr>
          <w:sz w:val="20"/>
        </w:rPr>
      </w:pPr>
    </w:p>
    <w:p w14:paraId="6842EC6B" w14:textId="77777777" w:rsidR="00A9263E" w:rsidRDefault="00A9263E">
      <w:pPr>
        <w:rPr>
          <w:sz w:val="20"/>
        </w:rPr>
      </w:pPr>
    </w:p>
    <w:p w14:paraId="4186063E" w14:textId="77777777" w:rsidR="00A9263E" w:rsidRDefault="00A9263E">
      <w:pPr>
        <w:rPr>
          <w:sz w:val="20"/>
        </w:rPr>
      </w:pPr>
    </w:p>
    <w:p w14:paraId="1502A760" w14:textId="77777777" w:rsidR="00A9263E" w:rsidRDefault="00A9263E">
      <w:pPr>
        <w:rPr>
          <w:sz w:val="20"/>
        </w:rPr>
      </w:pPr>
    </w:p>
    <w:p w14:paraId="088691AA" w14:textId="77777777" w:rsidR="00A9263E" w:rsidRDefault="00A9263E">
      <w:pPr>
        <w:rPr>
          <w:sz w:val="20"/>
        </w:rPr>
      </w:pPr>
    </w:p>
    <w:p w14:paraId="0B07ED28" w14:textId="77777777" w:rsidR="00A9263E" w:rsidRDefault="00A9263E">
      <w:pPr>
        <w:rPr>
          <w:sz w:val="20"/>
        </w:rPr>
      </w:pPr>
    </w:p>
    <w:p w14:paraId="75CA9654" w14:textId="77777777" w:rsidR="00A9263E" w:rsidRDefault="00A9263E">
      <w:pPr>
        <w:rPr>
          <w:sz w:val="20"/>
        </w:rPr>
      </w:pPr>
    </w:p>
    <w:p w14:paraId="03E37098" w14:textId="77777777" w:rsidR="00A9263E" w:rsidRDefault="00A9263E">
      <w:pPr>
        <w:rPr>
          <w:sz w:val="20"/>
        </w:rPr>
      </w:pPr>
    </w:p>
    <w:p w14:paraId="2C0C6936" w14:textId="77777777" w:rsidR="00A9263E" w:rsidRDefault="00A9263E">
      <w:pPr>
        <w:rPr>
          <w:sz w:val="20"/>
        </w:rPr>
      </w:pPr>
    </w:p>
    <w:p w14:paraId="708C2D9A" w14:textId="77777777" w:rsidR="00A9263E" w:rsidRDefault="00A9263E">
      <w:pPr>
        <w:rPr>
          <w:sz w:val="20"/>
        </w:rPr>
      </w:pPr>
    </w:p>
    <w:p w14:paraId="490D4725" w14:textId="77777777" w:rsidR="00A9263E" w:rsidRDefault="00A9263E">
      <w:pPr>
        <w:rPr>
          <w:sz w:val="20"/>
        </w:rPr>
      </w:pPr>
    </w:p>
    <w:p w14:paraId="09274A41" w14:textId="77777777" w:rsidR="00A9263E" w:rsidRDefault="00A9263E">
      <w:pPr>
        <w:rPr>
          <w:sz w:val="20"/>
        </w:rPr>
      </w:pPr>
    </w:p>
    <w:p w14:paraId="0A66B467" w14:textId="77777777" w:rsidR="00A9263E" w:rsidRDefault="00A9263E">
      <w:pPr>
        <w:rPr>
          <w:sz w:val="20"/>
        </w:rPr>
      </w:pPr>
    </w:p>
    <w:p w14:paraId="4229DF2E" w14:textId="77777777" w:rsidR="00A9263E" w:rsidRDefault="00A9263E">
      <w:pPr>
        <w:rPr>
          <w:sz w:val="20"/>
        </w:rPr>
      </w:pPr>
    </w:p>
    <w:p w14:paraId="7BA2807B" w14:textId="77777777" w:rsidR="00A9263E" w:rsidRDefault="00A9263E">
      <w:pPr>
        <w:rPr>
          <w:sz w:val="20"/>
        </w:rPr>
      </w:pPr>
    </w:p>
    <w:p w14:paraId="6CEEC13A" w14:textId="77777777" w:rsidR="00A9263E" w:rsidRDefault="00A9263E">
      <w:pPr>
        <w:rPr>
          <w:sz w:val="20"/>
        </w:rPr>
      </w:pPr>
    </w:p>
    <w:p w14:paraId="1D3DB9E2" w14:textId="77777777" w:rsidR="00A9263E" w:rsidRDefault="00A9263E">
      <w:pPr>
        <w:rPr>
          <w:sz w:val="20"/>
        </w:rPr>
      </w:pPr>
    </w:p>
    <w:p w14:paraId="199C3B5C" w14:textId="77777777" w:rsidR="00A9263E" w:rsidRDefault="00A9263E">
      <w:pPr>
        <w:rPr>
          <w:sz w:val="20"/>
        </w:rPr>
      </w:pPr>
    </w:p>
    <w:p w14:paraId="36D53DE6" w14:textId="77777777" w:rsidR="00A9263E" w:rsidRDefault="00A9263E">
      <w:pPr>
        <w:rPr>
          <w:sz w:val="20"/>
        </w:rPr>
      </w:pPr>
    </w:p>
    <w:p w14:paraId="7FA85EE2" w14:textId="77777777" w:rsidR="00A9263E" w:rsidRDefault="00A9263E">
      <w:pPr>
        <w:rPr>
          <w:sz w:val="20"/>
        </w:rPr>
      </w:pPr>
    </w:p>
    <w:p w14:paraId="7AACF4CD" w14:textId="77777777" w:rsidR="00A9263E" w:rsidRDefault="00A9263E">
      <w:pPr>
        <w:rPr>
          <w:sz w:val="20"/>
        </w:rPr>
      </w:pPr>
    </w:p>
    <w:p w14:paraId="3BB29571" w14:textId="77777777" w:rsidR="00A9263E" w:rsidRDefault="00A9263E">
      <w:pPr>
        <w:rPr>
          <w:sz w:val="20"/>
        </w:rPr>
      </w:pPr>
    </w:p>
    <w:p w14:paraId="28AED99A" w14:textId="77777777" w:rsidR="00A9263E" w:rsidRDefault="00A9263E">
      <w:pPr>
        <w:rPr>
          <w:sz w:val="20"/>
        </w:rPr>
      </w:pPr>
    </w:p>
    <w:p w14:paraId="018A7D02" w14:textId="77777777" w:rsidR="00A9263E" w:rsidRDefault="00A9263E">
      <w:pPr>
        <w:rPr>
          <w:sz w:val="20"/>
        </w:rPr>
      </w:pPr>
    </w:p>
    <w:p w14:paraId="0F85F55D" w14:textId="77777777" w:rsidR="00A9263E" w:rsidRDefault="00A9263E">
      <w:pPr>
        <w:rPr>
          <w:sz w:val="20"/>
        </w:rPr>
      </w:pPr>
    </w:p>
    <w:p w14:paraId="7B9F0238" w14:textId="77777777" w:rsidR="00A9263E" w:rsidRDefault="00A9263E">
      <w:pPr>
        <w:rPr>
          <w:sz w:val="20"/>
        </w:rPr>
      </w:pPr>
    </w:p>
    <w:p w14:paraId="2C861DF9" w14:textId="77777777" w:rsidR="00A9263E" w:rsidRDefault="00A9263E">
      <w:pPr>
        <w:rPr>
          <w:sz w:val="20"/>
        </w:rPr>
      </w:pPr>
    </w:p>
    <w:p w14:paraId="188531C0" w14:textId="77777777" w:rsidR="00A9263E" w:rsidRDefault="00A9263E">
      <w:pPr>
        <w:rPr>
          <w:sz w:val="20"/>
        </w:rPr>
      </w:pPr>
    </w:p>
    <w:p w14:paraId="24A6F6EC" w14:textId="77777777" w:rsidR="00A9263E" w:rsidRDefault="00A9263E">
      <w:pPr>
        <w:rPr>
          <w:sz w:val="20"/>
        </w:rPr>
      </w:pPr>
    </w:p>
    <w:p w14:paraId="59484DA8" w14:textId="77777777" w:rsidR="00A9263E" w:rsidRDefault="00A9263E">
      <w:pPr>
        <w:rPr>
          <w:sz w:val="20"/>
        </w:rPr>
      </w:pPr>
    </w:p>
    <w:p w14:paraId="26DCD70E" w14:textId="77777777" w:rsidR="00A9263E" w:rsidRDefault="00A9263E">
      <w:pPr>
        <w:rPr>
          <w:sz w:val="20"/>
        </w:rPr>
      </w:pPr>
    </w:p>
    <w:p w14:paraId="5CCC621E" w14:textId="77777777" w:rsidR="00A9263E" w:rsidRDefault="00A9263E">
      <w:pPr>
        <w:rPr>
          <w:sz w:val="20"/>
        </w:rPr>
      </w:pPr>
    </w:p>
    <w:p w14:paraId="4858A1F9" w14:textId="77777777" w:rsidR="00A9263E" w:rsidRDefault="00A9263E">
      <w:pPr>
        <w:rPr>
          <w:sz w:val="20"/>
        </w:rPr>
      </w:pPr>
    </w:p>
    <w:p w14:paraId="35BAED84" w14:textId="77777777" w:rsidR="00A9263E" w:rsidRDefault="00A9263E">
      <w:pPr>
        <w:rPr>
          <w:sz w:val="20"/>
        </w:rPr>
      </w:pPr>
    </w:p>
    <w:p w14:paraId="0A5F5CFA" w14:textId="77777777" w:rsidR="00A9263E" w:rsidRDefault="00A9263E">
      <w:pPr>
        <w:rPr>
          <w:sz w:val="20"/>
        </w:rPr>
      </w:pPr>
    </w:p>
    <w:p w14:paraId="0D66C916" w14:textId="77777777" w:rsidR="00A9263E" w:rsidRDefault="00A9263E">
      <w:pPr>
        <w:rPr>
          <w:sz w:val="20"/>
        </w:rPr>
      </w:pPr>
    </w:p>
    <w:p w14:paraId="61511E07" w14:textId="77777777" w:rsidR="00A9263E" w:rsidRDefault="00A9263E">
      <w:pPr>
        <w:rPr>
          <w:sz w:val="20"/>
        </w:rPr>
      </w:pPr>
    </w:p>
    <w:p w14:paraId="76A079C0" w14:textId="77777777" w:rsidR="00A9263E" w:rsidRDefault="00A9263E">
      <w:pPr>
        <w:rPr>
          <w:sz w:val="20"/>
        </w:rPr>
      </w:pPr>
    </w:p>
    <w:p w14:paraId="79407292" w14:textId="77777777" w:rsidR="00A9263E" w:rsidRDefault="00A9263E">
      <w:pPr>
        <w:rPr>
          <w:sz w:val="20"/>
        </w:rPr>
      </w:pPr>
    </w:p>
    <w:p w14:paraId="08DB1146" w14:textId="77777777" w:rsidR="00A9263E" w:rsidRDefault="00A9263E">
      <w:pPr>
        <w:rPr>
          <w:sz w:val="20"/>
        </w:rPr>
      </w:pPr>
    </w:p>
    <w:p w14:paraId="65B3AAC2" w14:textId="77777777" w:rsidR="00A9263E" w:rsidRDefault="00A9263E">
      <w:pPr>
        <w:rPr>
          <w:sz w:val="20"/>
        </w:rPr>
      </w:pPr>
    </w:p>
    <w:p w14:paraId="10535D62" w14:textId="77777777" w:rsidR="00A9263E" w:rsidRDefault="00A9263E">
      <w:pPr>
        <w:rPr>
          <w:sz w:val="20"/>
        </w:rPr>
      </w:pPr>
    </w:p>
    <w:p w14:paraId="19E58622" w14:textId="77777777" w:rsidR="00A9263E" w:rsidRDefault="00A9263E">
      <w:pPr>
        <w:rPr>
          <w:sz w:val="20"/>
        </w:rPr>
      </w:pPr>
    </w:p>
    <w:p w14:paraId="41E37A57" w14:textId="77777777" w:rsidR="00A9263E" w:rsidRDefault="00A9263E">
      <w:pPr>
        <w:rPr>
          <w:sz w:val="20"/>
        </w:rPr>
      </w:pPr>
    </w:p>
    <w:p w14:paraId="59FE3A7F" w14:textId="77777777" w:rsidR="00A9263E" w:rsidRDefault="00A9263E">
      <w:pPr>
        <w:rPr>
          <w:sz w:val="20"/>
        </w:rPr>
      </w:pPr>
    </w:p>
    <w:p w14:paraId="39581F2B" w14:textId="77777777" w:rsidR="00A9263E" w:rsidRDefault="00A9263E">
      <w:pPr>
        <w:rPr>
          <w:sz w:val="20"/>
        </w:rPr>
      </w:pPr>
    </w:p>
    <w:p w14:paraId="7B94C9D2" w14:textId="77777777" w:rsidR="00A9263E" w:rsidRDefault="00A9263E">
      <w:pPr>
        <w:rPr>
          <w:sz w:val="20"/>
        </w:rPr>
      </w:pPr>
    </w:p>
    <w:p w14:paraId="4C24014B" w14:textId="77777777" w:rsidR="00A9263E" w:rsidRDefault="00A9263E">
      <w:pPr>
        <w:rPr>
          <w:sz w:val="20"/>
        </w:rPr>
      </w:pPr>
    </w:p>
    <w:p w14:paraId="64B5960F" w14:textId="77777777" w:rsidR="00A9263E" w:rsidRDefault="00A9263E">
      <w:pPr>
        <w:rPr>
          <w:sz w:val="20"/>
        </w:rPr>
      </w:pPr>
    </w:p>
    <w:p w14:paraId="5A9AECF0" w14:textId="77777777" w:rsidR="00A9263E" w:rsidRDefault="00A9263E">
      <w:pPr>
        <w:rPr>
          <w:sz w:val="20"/>
        </w:rPr>
      </w:pPr>
    </w:p>
    <w:p w14:paraId="215E8673" w14:textId="77777777" w:rsidR="00A9263E" w:rsidRDefault="00A9263E">
      <w:pPr>
        <w:rPr>
          <w:sz w:val="20"/>
        </w:rPr>
      </w:pPr>
    </w:p>
    <w:p w14:paraId="2AD1AC63" w14:textId="77777777" w:rsidR="00A9263E" w:rsidRDefault="00A9263E">
      <w:pPr>
        <w:rPr>
          <w:sz w:val="20"/>
        </w:rPr>
      </w:pPr>
    </w:p>
    <w:p w14:paraId="3AFC2068" w14:textId="77777777" w:rsidR="00A9263E" w:rsidRDefault="00A9263E">
      <w:pPr>
        <w:rPr>
          <w:sz w:val="20"/>
        </w:rPr>
      </w:pPr>
    </w:p>
    <w:p w14:paraId="5EC1083C" w14:textId="77777777" w:rsidR="00A9263E" w:rsidRDefault="00A9263E">
      <w:pPr>
        <w:rPr>
          <w:sz w:val="20"/>
        </w:rPr>
      </w:pPr>
    </w:p>
    <w:p w14:paraId="09217F20" w14:textId="77777777" w:rsidR="00A9263E" w:rsidRDefault="00A9263E">
      <w:pPr>
        <w:rPr>
          <w:sz w:val="20"/>
        </w:rPr>
      </w:pPr>
    </w:p>
    <w:p w14:paraId="0E2015B3" w14:textId="77777777" w:rsidR="00A9263E" w:rsidRDefault="00A9263E">
      <w:pPr>
        <w:rPr>
          <w:sz w:val="20"/>
        </w:rPr>
      </w:pPr>
    </w:p>
    <w:p w14:paraId="76CB4ABA" w14:textId="77777777" w:rsidR="00A9263E" w:rsidRDefault="00A9263E">
      <w:pPr>
        <w:rPr>
          <w:sz w:val="20"/>
        </w:rPr>
      </w:pPr>
    </w:p>
    <w:p w14:paraId="7036A0B2" w14:textId="77777777" w:rsidR="00A9263E" w:rsidRDefault="00A9263E">
      <w:pPr>
        <w:rPr>
          <w:sz w:val="20"/>
        </w:rPr>
      </w:pPr>
    </w:p>
    <w:p w14:paraId="073CB908" w14:textId="77777777" w:rsidR="00A9263E" w:rsidRDefault="00A9263E">
      <w:pPr>
        <w:rPr>
          <w:sz w:val="20"/>
        </w:rPr>
      </w:pPr>
    </w:p>
    <w:p w14:paraId="0D943FD5" w14:textId="77777777" w:rsidR="00A9263E" w:rsidRDefault="00A9263E">
      <w:pPr>
        <w:rPr>
          <w:sz w:val="20"/>
        </w:rPr>
      </w:pPr>
    </w:p>
    <w:p w14:paraId="6999666A" w14:textId="77777777" w:rsidR="00A9263E" w:rsidRDefault="00A9263E">
      <w:pPr>
        <w:rPr>
          <w:sz w:val="20"/>
        </w:rPr>
      </w:pPr>
    </w:p>
    <w:p w14:paraId="6C645ACF" w14:textId="77777777" w:rsidR="00A9263E" w:rsidRDefault="00A9263E">
      <w:pPr>
        <w:rPr>
          <w:sz w:val="20"/>
        </w:rPr>
      </w:pPr>
    </w:p>
    <w:p w14:paraId="0BD211EB" w14:textId="77777777" w:rsidR="00A9263E" w:rsidRDefault="00A9263E">
      <w:pPr>
        <w:rPr>
          <w:sz w:val="20"/>
        </w:rPr>
      </w:pPr>
    </w:p>
    <w:p w14:paraId="75CA54BE" w14:textId="77777777" w:rsidR="00A9263E" w:rsidRDefault="00A9263E">
      <w:pPr>
        <w:rPr>
          <w:sz w:val="20"/>
        </w:rPr>
      </w:pPr>
    </w:p>
    <w:p w14:paraId="66B7C38B" w14:textId="77777777" w:rsidR="00A9263E" w:rsidRDefault="00A9263E">
      <w:pPr>
        <w:rPr>
          <w:sz w:val="20"/>
        </w:rPr>
      </w:pPr>
    </w:p>
    <w:p w14:paraId="52A0B859" w14:textId="77777777" w:rsidR="00A9263E" w:rsidRDefault="00A9263E">
      <w:pPr>
        <w:rPr>
          <w:sz w:val="20"/>
        </w:rPr>
      </w:pPr>
    </w:p>
    <w:p w14:paraId="227E7B28" w14:textId="77777777" w:rsidR="00A9263E" w:rsidRDefault="00A9263E">
      <w:pPr>
        <w:rPr>
          <w:sz w:val="20"/>
        </w:rPr>
      </w:pPr>
    </w:p>
    <w:p w14:paraId="361426E7" w14:textId="77777777" w:rsidR="00A9263E" w:rsidRDefault="00A9263E">
      <w:pPr>
        <w:rPr>
          <w:sz w:val="20"/>
        </w:rPr>
      </w:pPr>
    </w:p>
    <w:p w14:paraId="76A27291" w14:textId="77777777" w:rsidR="00A9263E" w:rsidRDefault="00A9263E">
      <w:pPr>
        <w:rPr>
          <w:sz w:val="20"/>
        </w:rPr>
      </w:pPr>
    </w:p>
    <w:p w14:paraId="1AF912F0" w14:textId="77777777" w:rsidR="00A9263E" w:rsidRDefault="00A9263E">
      <w:pPr>
        <w:rPr>
          <w:sz w:val="20"/>
        </w:rPr>
      </w:pPr>
    </w:p>
    <w:p w14:paraId="58960348" w14:textId="77777777" w:rsidR="00A9263E" w:rsidRDefault="00A9263E">
      <w:pPr>
        <w:rPr>
          <w:sz w:val="20"/>
        </w:rPr>
      </w:pPr>
    </w:p>
    <w:p w14:paraId="685D0EFB" w14:textId="77777777" w:rsidR="00A9263E" w:rsidRDefault="00A9263E">
      <w:pPr>
        <w:rPr>
          <w:sz w:val="20"/>
        </w:rPr>
      </w:pPr>
    </w:p>
    <w:p w14:paraId="53497185" w14:textId="77777777" w:rsidR="00A9263E" w:rsidRDefault="00A9263E">
      <w:pPr>
        <w:rPr>
          <w:sz w:val="20"/>
        </w:rPr>
      </w:pPr>
    </w:p>
    <w:p w14:paraId="6542F1BB" w14:textId="77777777" w:rsidR="00A9263E" w:rsidRDefault="00A9263E">
      <w:pPr>
        <w:rPr>
          <w:sz w:val="20"/>
        </w:rPr>
      </w:pPr>
    </w:p>
    <w:p w14:paraId="12E56FE6" w14:textId="77777777" w:rsidR="00A9263E" w:rsidRDefault="00A9263E">
      <w:pPr>
        <w:rPr>
          <w:sz w:val="20"/>
        </w:rPr>
      </w:pPr>
    </w:p>
    <w:p w14:paraId="78029D54" w14:textId="77777777" w:rsidR="00A9263E" w:rsidRDefault="00A9263E">
      <w:pPr>
        <w:rPr>
          <w:sz w:val="20"/>
        </w:rPr>
      </w:pPr>
    </w:p>
    <w:p w14:paraId="2195B6A3" w14:textId="77777777" w:rsidR="00A9263E" w:rsidRDefault="00A9263E">
      <w:pPr>
        <w:rPr>
          <w:sz w:val="20"/>
        </w:rPr>
      </w:pPr>
    </w:p>
    <w:p w14:paraId="545EB063" w14:textId="77777777" w:rsidR="00A9263E" w:rsidRDefault="00A9263E">
      <w:pPr>
        <w:rPr>
          <w:sz w:val="20"/>
        </w:rPr>
      </w:pPr>
    </w:p>
    <w:p w14:paraId="5A23A6BA" w14:textId="77777777" w:rsidR="00A9263E" w:rsidRDefault="00A9263E">
      <w:pPr>
        <w:rPr>
          <w:sz w:val="20"/>
        </w:rPr>
      </w:pPr>
    </w:p>
    <w:p w14:paraId="6A7E6336" w14:textId="77777777" w:rsidR="00A9263E" w:rsidRDefault="00A9263E">
      <w:pPr>
        <w:rPr>
          <w:sz w:val="20"/>
        </w:rPr>
      </w:pPr>
    </w:p>
    <w:p w14:paraId="08784CE8" w14:textId="77777777" w:rsidR="00A9263E" w:rsidRDefault="00A9263E">
      <w:pPr>
        <w:rPr>
          <w:sz w:val="20"/>
        </w:rPr>
      </w:pPr>
    </w:p>
    <w:p w14:paraId="35BE4FF3" w14:textId="77777777" w:rsidR="00A9263E" w:rsidRDefault="00A9263E">
      <w:pPr>
        <w:rPr>
          <w:sz w:val="20"/>
        </w:rPr>
      </w:pPr>
    </w:p>
    <w:p w14:paraId="79E18858" w14:textId="77777777" w:rsidR="00A9263E" w:rsidRDefault="00A9263E">
      <w:pPr>
        <w:rPr>
          <w:sz w:val="20"/>
        </w:rPr>
      </w:pPr>
    </w:p>
    <w:p w14:paraId="1283C98C" w14:textId="77777777" w:rsidR="00A9263E" w:rsidRDefault="00A9263E">
      <w:pPr>
        <w:rPr>
          <w:sz w:val="20"/>
        </w:rPr>
      </w:pPr>
    </w:p>
    <w:p w14:paraId="785DF0DE" w14:textId="77777777" w:rsidR="00A9263E" w:rsidRDefault="00A9263E">
      <w:pPr>
        <w:rPr>
          <w:sz w:val="20"/>
        </w:rPr>
      </w:pPr>
    </w:p>
    <w:p w14:paraId="23C4063B" w14:textId="77777777" w:rsidR="00A9263E" w:rsidRDefault="00A9263E">
      <w:pPr>
        <w:rPr>
          <w:sz w:val="20"/>
        </w:rPr>
      </w:pPr>
    </w:p>
    <w:p w14:paraId="692334D0" w14:textId="77777777" w:rsidR="00A9263E" w:rsidRDefault="00A9263E">
      <w:pPr>
        <w:rPr>
          <w:sz w:val="20"/>
        </w:rPr>
      </w:pPr>
    </w:p>
    <w:p w14:paraId="406D5E6D" w14:textId="77777777" w:rsidR="00A9263E" w:rsidRDefault="00A9263E">
      <w:pPr>
        <w:rPr>
          <w:sz w:val="20"/>
        </w:rPr>
      </w:pPr>
    </w:p>
    <w:p w14:paraId="54B773C7" w14:textId="77777777" w:rsidR="00A9263E" w:rsidRDefault="00A9263E">
      <w:pPr>
        <w:rPr>
          <w:sz w:val="20"/>
        </w:rPr>
      </w:pPr>
    </w:p>
    <w:p w14:paraId="42218182" w14:textId="77777777" w:rsidR="00A9263E" w:rsidRDefault="00A9263E">
      <w:pPr>
        <w:rPr>
          <w:sz w:val="20"/>
        </w:rPr>
      </w:pPr>
    </w:p>
    <w:p w14:paraId="2098F210" w14:textId="77777777" w:rsidR="00A9263E" w:rsidRDefault="00A9263E">
      <w:pPr>
        <w:rPr>
          <w:sz w:val="20"/>
        </w:rPr>
      </w:pPr>
    </w:p>
    <w:p w14:paraId="5AC1B548" w14:textId="77777777" w:rsidR="00A9263E" w:rsidRDefault="00A9263E">
      <w:pPr>
        <w:rPr>
          <w:sz w:val="20"/>
        </w:rPr>
      </w:pPr>
    </w:p>
    <w:p w14:paraId="3BD6A32F" w14:textId="77777777" w:rsidR="00A9263E" w:rsidRDefault="00A9263E">
      <w:pPr>
        <w:rPr>
          <w:sz w:val="20"/>
        </w:rPr>
      </w:pPr>
    </w:p>
    <w:p w14:paraId="37510348" w14:textId="77777777" w:rsidR="00A9263E" w:rsidRDefault="00A9263E">
      <w:pPr>
        <w:rPr>
          <w:sz w:val="20"/>
        </w:rPr>
      </w:pPr>
    </w:p>
    <w:p w14:paraId="06BDE693" w14:textId="77777777" w:rsidR="00A9263E" w:rsidRDefault="00A9263E">
      <w:pPr>
        <w:rPr>
          <w:sz w:val="20"/>
        </w:rPr>
      </w:pPr>
    </w:p>
    <w:p w14:paraId="38558CA1" w14:textId="77777777" w:rsidR="00A9263E" w:rsidRDefault="00A9263E">
      <w:pPr>
        <w:rPr>
          <w:sz w:val="20"/>
        </w:rPr>
      </w:pPr>
    </w:p>
    <w:p w14:paraId="07DA6447" w14:textId="77777777" w:rsidR="00A9263E" w:rsidRDefault="00A9263E">
      <w:pPr>
        <w:rPr>
          <w:sz w:val="20"/>
        </w:rPr>
      </w:pPr>
    </w:p>
    <w:p w14:paraId="749D075B" w14:textId="77777777" w:rsidR="00A9263E" w:rsidRDefault="00A9263E">
      <w:pPr>
        <w:rPr>
          <w:sz w:val="20"/>
        </w:rPr>
      </w:pPr>
    </w:p>
    <w:p w14:paraId="2019AECC" w14:textId="77777777" w:rsidR="00A9263E" w:rsidRDefault="00A9263E">
      <w:pPr>
        <w:rPr>
          <w:sz w:val="20"/>
        </w:rPr>
      </w:pPr>
    </w:p>
    <w:p w14:paraId="36AAF326" w14:textId="77777777" w:rsidR="00A9263E" w:rsidRDefault="00A9263E">
      <w:pPr>
        <w:rPr>
          <w:sz w:val="20"/>
        </w:rPr>
      </w:pPr>
    </w:p>
    <w:p w14:paraId="0D89181F" w14:textId="77777777" w:rsidR="00A9263E" w:rsidRDefault="00A9263E">
      <w:pPr>
        <w:rPr>
          <w:sz w:val="20"/>
        </w:rPr>
      </w:pPr>
    </w:p>
    <w:p w14:paraId="6D81869E" w14:textId="77777777" w:rsidR="00A9263E" w:rsidRDefault="00A9263E">
      <w:pPr>
        <w:rPr>
          <w:sz w:val="20"/>
        </w:rPr>
      </w:pPr>
    </w:p>
    <w:p w14:paraId="4E29BA56" w14:textId="77777777" w:rsidR="00A9263E" w:rsidRDefault="00A9263E">
      <w:pPr>
        <w:rPr>
          <w:sz w:val="20"/>
        </w:rPr>
      </w:pPr>
    </w:p>
    <w:p w14:paraId="2C7A5D1A" w14:textId="77777777" w:rsidR="00A9263E" w:rsidRDefault="00A9263E">
      <w:pPr>
        <w:rPr>
          <w:sz w:val="20"/>
        </w:rPr>
      </w:pPr>
    </w:p>
    <w:p w14:paraId="26634358" w14:textId="77777777" w:rsidR="00A9263E" w:rsidRDefault="00A9263E">
      <w:pPr>
        <w:rPr>
          <w:sz w:val="20"/>
        </w:rPr>
      </w:pPr>
    </w:p>
    <w:p w14:paraId="795DAD14" w14:textId="77777777" w:rsidR="00A9263E" w:rsidRDefault="00A9263E">
      <w:pPr>
        <w:rPr>
          <w:sz w:val="20"/>
        </w:rPr>
      </w:pPr>
    </w:p>
    <w:p w14:paraId="58F0DEDB" w14:textId="77777777" w:rsidR="00A9263E" w:rsidRDefault="00A9263E">
      <w:pPr>
        <w:rPr>
          <w:sz w:val="20"/>
        </w:rPr>
      </w:pPr>
    </w:p>
    <w:p w14:paraId="065A9515" w14:textId="77777777" w:rsidR="00A9263E" w:rsidRDefault="00A9263E">
      <w:pPr>
        <w:rPr>
          <w:sz w:val="20"/>
        </w:rPr>
      </w:pPr>
    </w:p>
    <w:p w14:paraId="0E1E1D10" w14:textId="77777777" w:rsidR="00A9263E" w:rsidRDefault="00A9263E">
      <w:pPr>
        <w:rPr>
          <w:sz w:val="20"/>
        </w:rPr>
      </w:pPr>
    </w:p>
    <w:p w14:paraId="2AD2526B" w14:textId="77777777" w:rsidR="00A9263E" w:rsidRDefault="00A9263E">
      <w:pPr>
        <w:rPr>
          <w:sz w:val="20"/>
        </w:rPr>
      </w:pPr>
    </w:p>
    <w:p w14:paraId="636F08C2" w14:textId="77777777" w:rsidR="00A9263E" w:rsidRDefault="00A9263E">
      <w:pPr>
        <w:rPr>
          <w:sz w:val="20"/>
        </w:rPr>
      </w:pPr>
    </w:p>
    <w:p w14:paraId="0BFBD0AE" w14:textId="77777777" w:rsidR="00A9263E" w:rsidRDefault="00A9263E">
      <w:pPr>
        <w:rPr>
          <w:sz w:val="20"/>
        </w:rPr>
      </w:pPr>
    </w:p>
    <w:p w14:paraId="5CFE9131" w14:textId="77777777" w:rsidR="00A9263E" w:rsidRDefault="00A9263E">
      <w:pPr>
        <w:rPr>
          <w:sz w:val="20"/>
        </w:rPr>
      </w:pPr>
    </w:p>
    <w:p w14:paraId="040EF856" w14:textId="77777777" w:rsidR="00A9263E" w:rsidRDefault="00A9263E">
      <w:pPr>
        <w:rPr>
          <w:sz w:val="20"/>
        </w:rPr>
      </w:pPr>
    </w:p>
    <w:p w14:paraId="701C6E5A" w14:textId="77777777" w:rsidR="00A9263E" w:rsidRDefault="00A9263E">
      <w:pPr>
        <w:rPr>
          <w:sz w:val="20"/>
        </w:rPr>
      </w:pPr>
    </w:p>
    <w:p w14:paraId="105652E1" w14:textId="77777777" w:rsidR="00A9263E" w:rsidRDefault="00A9263E">
      <w:pPr>
        <w:rPr>
          <w:sz w:val="20"/>
        </w:rPr>
      </w:pPr>
    </w:p>
    <w:p w14:paraId="1600098E" w14:textId="77777777" w:rsidR="00A9263E" w:rsidRDefault="00A9263E">
      <w:pPr>
        <w:rPr>
          <w:sz w:val="20"/>
        </w:rPr>
      </w:pPr>
    </w:p>
    <w:p w14:paraId="126A338C" w14:textId="77777777" w:rsidR="00A9263E" w:rsidRDefault="00A9263E">
      <w:pPr>
        <w:rPr>
          <w:sz w:val="20"/>
        </w:rPr>
      </w:pPr>
    </w:p>
    <w:p w14:paraId="7C2C5BE8" w14:textId="77777777" w:rsidR="00A9263E" w:rsidRDefault="00A9263E">
      <w:pPr>
        <w:rPr>
          <w:sz w:val="20"/>
        </w:rPr>
      </w:pPr>
    </w:p>
    <w:p w14:paraId="7D3F59A4" w14:textId="77777777" w:rsidR="00A9263E" w:rsidRDefault="00A9263E">
      <w:pPr>
        <w:rPr>
          <w:sz w:val="20"/>
        </w:rPr>
      </w:pPr>
    </w:p>
    <w:p w14:paraId="4C66259F" w14:textId="77777777" w:rsidR="00A9263E" w:rsidRDefault="00A9263E">
      <w:pPr>
        <w:rPr>
          <w:sz w:val="20"/>
        </w:rPr>
      </w:pPr>
    </w:p>
    <w:p w14:paraId="1905580E" w14:textId="77777777" w:rsidR="00A9263E" w:rsidRDefault="00A9263E">
      <w:pPr>
        <w:rPr>
          <w:sz w:val="20"/>
        </w:rPr>
      </w:pPr>
    </w:p>
    <w:p w14:paraId="465A73F2" w14:textId="77777777" w:rsidR="00A9263E" w:rsidRDefault="00A9263E">
      <w:pPr>
        <w:rPr>
          <w:sz w:val="20"/>
        </w:rPr>
      </w:pPr>
    </w:p>
    <w:p w14:paraId="2C780215" w14:textId="77777777" w:rsidR="00A9263E" w:rsidRDefault="00A9263E">
      <w:pPr>
        <w:rPr>
          <w:sz w:val="20"/>
        </w:rPr>
      </w:pPr>
    </w:p>
    <w:p w14:paraId="179277A4" w14:textId="77777777" w:rsidR="00A9263E" w:rsidRDefault="00A9263E">
      <w:pPr>
        <w:rPr>
          <w:sz w:val="20"/>
        </w:rPr>
      </w:pPr>
    </w:p>
    <w:p w14:paraId="281F13FE" w14:textId="77777777" w:rsidR="00A9263E" w:rsidRDefault="00A9263E">
      <w:pPr>
        <w:rPr>
          <w:sz w:val="20"/>
        </w:rPr>
      </w:pPr>
    </w:p>
    <w:p w14:paraId="78042ECF" w14:textId="77777777" w:rsidR="00A9263E" w:rsidRDefault="00A9263E">
      <w:pPr>
        <w:rPr>
          <w:sz w:val="20"/>
        </w:rPr>
      </w:pPr>
    </w:p>
    <w:p w14:paraId="10F96D3F" w14:textId="77777777" w:rsidR="00A9263E" w:rsidRDefault="00A9263E">
      <w:pPr>
        <w:rPr>
          <w:sz w:val="20"/>
        </w:rPr>
      </w:pPr>
    </w:p>
    <w:p w14:paraId="27948FEB" w14:textId="77777777" w:rsidR="00A9263E" w:rsidRDefault="00A9263E">
      <w:pPr>
        <w:rPr>
          <w:sz w:val="20"/>
        </w:rPr>
      </w:pPr>
    </w:p>
    <w:p w14:paraId="756142CA" w14:textId="77777777" w:rsidR="00A9263E" w:rsidRDefault="00A9263E">
      <w:pPr>
        <w:rPr>
          <w:sz w:val="20"/>
        </w:rPr>
      </w:pPr>
    </w:p>
    <w:p w14:paraId="753749B9" w14:textId="77777777" w:rsidR="00A9263E" w:rsidRDefault="00A9263E">
      <w:pPr>
        <w:rPr>
          <w:sz w:val="20"/>
        </w:rPr>
      </w:pPr>
    </w:p>
    <w:p w14:paraId="4029CF1F" w14:textId="77777777" w:rsidR="00A9263E" w:rsidRDefault="00A9263E">
      <w:pPr>
        <w:rPr>
          <w:sz w:val="20"/>
        </w:rPr>
      </w:pPr>
    </w:p>
    <w:p w14:paraId="17B98DC3" w14:textId="77777777" w:rsidR="00A9263E" w:rsidRDefault="00A9263E">
      <w:pPr>
        <w:rPr>
          <w:sz w:val="20"/>
        </w:rPr>
      </w:pPr>
    </w:p>
    <w:p w14:paraId="293CFDD3" w14:textId="77777777" w:rsidR="00A9263E" w:rsidRDefault="00A9263E">
      <w:pPr>
        <w:rPr>
          <w:sz w:val="20"/>
        </w:rPr>
      </w:pPr>
    </w:p>
    <w:p w14:paraId="0EE5BC29" w14:textId="77777777" w:rsidR="00A9263E" w:rsidRDefault="00A9263E">
      <w:pPr>
        <w:rPr>
          <w:sz w:val="20"/>
        </w:rPr>
      </w:pPr>
    </w:p>
    <w:p w14:paraId="522B20D4" w14:textId="77777777" w:rsidR="00A9263E" w:rsidRDefault="00A9263E">
      <w:pPr>
        <w:rPr>
          <w:sz w:val="20"/>
        </w:rPr>
      </w:pPr>
    </w:p>
    <w:p w14:paraId="15F266C2" w14:textId="77777777" w:rsidR="00A9263E" w:rsidRDefault="00A9263E">
      <w:pPr>
        <w:rPr>
          <w:sz w:val="20"/>
        </w:rPr>
      </w:pPr>
    </w:p>
    <w:p w14:paraId="45FAFE48" w14:textId="77777777" w:rsidR="00A9263E" w:rsidRDefault="00A9263E">
      <w:pPr>
        <w:rPr>
          <w:sz w:val="20"/>
        </w:rPr>
      </w:pPr>
    </w:p>
    <w:p w14:paraId="4D766056" w14:textId="77777777" w:rsidR="00A9263E" w:rsidRDefault="00A9263E">
      <w:pPr>
        <w:rPr>
          <w:sz w:val="20"/>
        </w:rPr>
      </w:pPr>
    </w:p>
    <w:p w14:paraId="5F81A72A" w14:textId="77777777" w:rsidR="00A9263E" w:rsidRDefault="00A9263E">
      <w:pPr>
        <w:rPr>
          <w:sz w:val="20"/>
        </w:rPr>
      </w:pPr>
    </w:p>
    <w:p w14:paraId="3DF9F87E" w14:textId="77777777" w:rsidR="00A9263E" w:rsidRDefault="00A9263E">
      <w:pPr>
        <w:rPr>
          <w:sz w:val="20"/>
        </w:rPr>
      </w:pPr>
    </w:p>
    <w:p w14:paraId="76021FE7" w14:textId="77777777" w:rsidR="00A9263E" w:rsidRDefault="00A9263E">
      <w:pPr>
        <w:rPr>
          <w:sz w:val="20"/>
        </w:rPr>
      </w:pPr>
    </w:p>
    <w:p w14:paraId="28F59C76" w14:textId="77777777" w:rsidR="00A9263E" w:rsidRDefault="00A9263E">
      <w:pPr>
        <w:rPr>
          <w:sz w:val="20"/>
        </w:rPr>
      </w:pPr>
    </w:p>
    <w:p w14:paraId="2E995A30" w14:textId="77777777" w:rsidR="00A9263E" w:rsidRDefault="00A9263E">
      <w:pPr>
        <w:rPr>
          <w:sz w:val="20"/>
        </w:rPr>
      </w:pPr>
    </w:p>
    <w:p w14:paraId="2E033295" w14:textId="77777777" w:rsidR="00A9263E" w:rsidRDefault="00A9263E">
      <w:pPr>
        <w:rPr>
          <w:sz w:val="20"/>
        </w:rPr>
      </w:pPr>
    </w:p>
    <w:p w14:paraId="40FDD2ED" w14:textId="77777777" w:rsidR="00A9263E" w:rsidRDefault="00A9263E">
      <w:pPr>
        <w:rPr>
          <w:sz w:val="20"/>
        </w:rPr>
      </w:pPr>
    </w:p>
    <w:p w14:paraId="4FA481E2" w14:textId="77777777" w:rsidR="00A9263E" w:rsidRDefault="00A9263E">
      <w:pPr>
        <w:rPr>
          <w:sz w:val="20"/>
        </w:rPr>
      </w:pPr>
    </w:p>
    <w:p w14:paraId="72E692C4" w14:textId="77777777" w:rsidR="00A9263E" w:rsidRDefault="00A9263E">
      <w:pPr>
        <w:rPr>
          <w:sz w:val="20"/>
        </w:rPr>
      </w:pPr>
    </w:p>
    <w:p w14:paraId="76B99264" w14:textId="77777777" w:rsidR="00A9263E" w:rsidRDefault="00A9263E">
      <w:pPr>
        <w:rPr>
          <w:sz w:val="20"/>
        </w:rPr>
      </w:pPr>
    </w:p>
    <w:p w14:paraId="2EFF4231" w14:textId="77777777" w:rsidR="00A9263E" w:rsidRDefault="00A9263E">
      <w:pPr>
        <w:rPr>
          <w:sz w:val="20"/>
        </w:rPr>
      </w:pPr>
    </w:p>
    <w:p w14:paraId="2A0EB4E3" w14:textId="77777777" w:rsidR="00A9263E" w:rsidRDefault="00A9263E">
      <w:pPr>
        <w:rPr>
          <w:sz w:val="20"/>
        </w:rPr>
      </w:pPr>
    </w:p>
    <w:p w14:paraId="2D1C4724" w14:textId="77777777" w:rsidR="00A9263E" w:rsidRDefault="00A9263E">
      <w:pPr>
        <w:rPr>
          <w:sz w:val="20"/>
        </w:rPr>
      </w:pPr>
    </w:p>
    <w:p w14:paraId="728C5489" w14:textId="77777777" w:rsidR="00A9263E" w:rsidRDefault="00A9263E">
      <w:pPr>
        <w:rPr>
          <w:sz w:val="20"/>
        </w:rPr>
      </w:pPr>
    </w:p>
    <w:p w14:paraId="338AEE2C" w14:textId="77777777" w:rsidR="00A9263E" w:rsidRDefault="00A9263E">
      <w:pPr>
        <w:rPr>
          <w:sz w:val="20"/>
        </w:rPr>
      </w:pPr>
    </w:p>
    <w:p w14:paraId="42108D54" w14:textId="77777777" w:rsidR="00A9263E" w:rsidRDefault="00A9263E">
      <w:pPr>
        <w:rPr>
          <w:sz w:val="20"/>
        </w:rPr>
      </w:pPr>
    </w:p>
    <w:p w14:paraId="48C0462E" w14:textId="77777777" w:rsidR="00A9263E" w:rsidRDefault="00A9263E">
      <w:pPr>
        <w:rPr>
          <w:sz w:val="20"/>
        </w:rPr>
      </w:pPr>
    </w:p>
    <w:p w14:paraId="6E86842E" w14:textId="77777777" w:rsidR="00A9263E" w:rsidRDefault="00A9263E">
      <w:pPr>
        <w:rPr>
          <w:sz w:val="20"/>
        </w:rPr>
      </w:pPr>
    </w:p>
    <w:p w14:paraId="65CA6729" w14:textId="77777777" w:rsidR="00A9263E" w:rsidRDefault="00A9263E">
      <w:pPr>
        <w:rPr>
          <w:sz w:val="20"/>
        </w:rPr>
      </w:pPr>
    </w:p>
    <w:p w14:paraId="2DE84AE0" w14:textId="77777777" w:rsidR="00A9263E" w:rsidRDefault="00A9263E">
      <w:pPr>
        <w:rPr>
          <w:sz w:val="20"/>
        </w:rPr>
      </w:pPr>
    </w:p>
    <w:p w14:paraId="254874EF" w14:textId="77777777" w:rsidR="00A9263E" w:rsidRDefault="00A9263E">
      <w:pPr>
        <w:rPr>
          <w:sz w:val="20"/>
        </w:rPr>
      </w:pPr>
    </w:p>
    <w:p w14:paraId="374A9B5B" w14:textId="77777777" w:rsidR="00A9263E" w:rsidRDefault="00A9263E">
      <w:pPr>
        <w:rPr>
          <w:sz w:val="20"/>
        </w:rPr>
      </w:pPr>
    </w:p>
    <w:p w14:paraId="4C7A93C4" w14:textId="77777777" w:rsidR="00A9263E" w:rsidRDefault="00A9263E">
      <w:pPr>
        <w:rPr>
          <w:sz w:val="20"/>
        </w:rPr>
      </w:pPr>
    </w:p>
    <w:p w14:paraId="091D5F81" w14:textId="77777777" w:rsidR="00A9263E" w:rsidRDefault="00A9263E">
      <w:pPr>
        <w:rPr>
          <w:sz w:val="20"/>
        </w:rPr>
      </w:pPr>
    </w:p>
    <w:p w14:paraId="48BD9A01" w14:textId="77777777" w:rsidR="00A9263E" w:rsidRDefault="00A9263E">
      <w:pPr>
        <w:rPr>
          <w:sz w:val="20"/>
        </w:rPr>
      </w:pPr>
    </w:p>
    <w:p w14:paraId="125DBC8E" w14:textId="77777777" w:rsidR="00A9263E" w:rsidRDefault="00A9263E">
      <w:pPr>
        <w:rPr>
          <w:sz w:val="20"/>
        </w:rPr>
      </w:pPr>
    </w:p>
    <w:p w14:paraId="1828C4F0" w14:textId="77777777" w:rsidR="00A9263E" w:rsidRDefault="00A9263E">
      <w:pPr>
        <w:rPr>
          <w:sz w:val="20"/>
        </w:rPr>
      </w:pPr>
    </w:p>
    <w:p w14:paraId="054CD18D" w14:textId="77777777" w:rsidR="00A9263E" w:rsidRDefault="00A9263E">
      <w:pPr>
        <w:rPr>
          <w:sz w:val="20"/>
        </w:rPr>
      </w:pPr>
    </w:p>
    <w:p w14:paraId="5649BE7A" w14:textId="77777777" w:rsidR="00A9263E" w:rsidRDefault="00A9263E">
      <w:pPr>
        <w:rPr>
          <w:sz w:val="20"/>
        </w:rPr>
      </w:pPr>
    </w:p>
    <w:p w14:paraId="063ECF7E" w14:textId="77777777" w:rsidR="00A9263E" w:rsidRDefault="00A9263E">
      <w:pPr>
        <w:rPr>
          <w:sz w:val="20"/>
        </w:rPr>
      </w:pPr>
    </w:p>
    <w:p w14:paraId="64E6E076" w14:textId="77777777" w:rsidR="00A9263E" w:rsidRDefault="00A9263E">
      <w:pPr>
        <w:rPr>
          <w:sz w:val="20"/>
        </w:rPr>
      </w:pPr>
    </w:p>
    <w:p w14:paraId="607C6746" w14:textId="77777777" w:rsidR="00A9263E" w:rsidRDefault="00A9263E">
      <w:pPr>
        <w:rPr>
          <w:sz w:val="20"/>
        </w:rPr>
      </w:pPr>
    </w:p>
    <w:p w14:paraId="60D33618" w14:textId="77777777" w:rsidR="00A9263E" w:rsidRDefault="00A9263E">
      <w:pPr>
        <w:rPr>
          <w:sz w:val="20"/>
        </w:rPr>
      </w:pPr>
    </w:p>
    <w:p w14:paraId="585C8C4C" w14:textId="77777777" w:rsidR="00A9263E" w:rsidRDefault="00A9263E">
      <w:pPr>
        <w:rPr>
          <w:sz w:val="20"/>
        </w:rPr>
      </w:pPr>
    </w:p>
    <w:p w14:paraId="2C6DDFF4" w14:textId="77777777" w:rsidR="00A9263E" w:rsidRDefault="00A9263E">
      <w:pPr>
        <w:rPr>
          <w:sz w:val="20"/>
        </w:rPr>
      </w:pPr>
    </w:p>
    <w:p w14:paraId="04283917" w14:textId="77777777" w:rsidR="00A9263E" w:rsidRDefault="00A9263E">
      <w:pPr>
        <w:rPr>
          <w:sz w:val="20"/>
        </w:rPr>
      </w:pPr>
    </w:p>
    <w:p w14:paraId="55ACAC63" w14:textId="77777777" w:rsidR="00A9263E" w:rsidRDefault="00A9263E">
      <w:pPr>
        <w:rPr>
          <w:sz w:val="20"/>
        </w:rPr>
      </w:pPr>
    </w:p>
    <w:p w14:paraId="42FFC23B" w14:textId="77777777" w:rsidR="00A9263E" w:rsidRDefault="00A9263E">
      <w:pPr>
        <w:rPr>
          <w:sz w:val="20"/>
        </w:rPr>
      </w:pPr>
    </w:p>
    <w:p w14:paraId="6368C787" w14:textId="77777777" w:rsidR="00A9263E" w:rsidRDefault="00A9263E">
      <w:pPr>
        <w:rPr>
          <w:sz w:val="20"/>
        </w:rPr>
      </w:pPr>
    </w:p>
    <w:p w14:paraId="758703AA" w14:textId="77777777" w:rsidR="00A9263E" w:rsidRDefault="00A9263E">
      <w:pPr>
        <w:rPr>
          <w:sz w:val="20"/>
        </w:rPr>
      </w:pPr>
    </w:p>
    <w:p w14:paraId="16E4490D" w14:textId="77777777" w:rsidR="00A9263E" w:rsidRDefault="00A9263E">
      <w:pPr>
        <w:rPr>
          <w:sz w:val="20"/>
        </w:rPr>
      </w:pPr>
    </w:p>
    <w:p w14:paraId="5109C19A" w14:textId="77777777" w:rsidR="00A9263E" w:rsidRDefault="00A9263E">
      <w:pPr>
        <w:rPr>
          <w:sz w:val="20"/>
        </w:rPr>
      </w:pPr>
    </w:p>
    <w:p w14:paraId="4F261518" w14:textId="77777777" w:rsidR="00A9263E" w:rsidRDefault="00A9263E">
      <w:pPr>
        <w:rPr>
          <w:sz w:val="20"/>
        </w:rPr>
      </w:pPr>
    </w:p>
    <w:p w14:paraId="05AD2091" w14:textId="77777777" w:rsidR="00A9263E" w:rsidRDefault="00A9263E">
      <w:pPr>
        <w:rPr>
          <w:sz w:val="20"/>
        </w:rPr>
      </w:pPr>
    </w:p>
    <w:p w14:paraId="7F2FD768" w14:textId="77777777" w:rsidR="00A9263E" w:rsidRDefault="00A9263E">
      <w:pPr>
        <w:rPr>
          <w:sz w:val="20"/>
        </w:rPr>
      </w:pPr>
    </w:p>
    <w:p w14:paraId="21380C53" w14:textId="77777777" w:rsidR="00A9263E" w:rsidRDefault="00A9263E">
      <w:pPr>
        <w:rPr>
          <w:sz w:val="20"/>
        </w:rPr>
      </w:pPr>
    </w:p>
    <w:p w14:paraId="3AB7482C" w14:textId="77777777" w:rsidR="00A9263E" w:rsidRDefault="00A9263E">
      <w:pPr>
        <w:rPr>
          <w:sz w:val="20"/>
        </w:rPr>
      </w:pPr>
    </w:p>
    <w:p w14:paraId="03CE7BEE" w14:textId="77777777" w:rsidR="00A9263E" w:rsidRDefault="00A9263E">
      <w:pPr>
        <w:rPr>
          <w:sz w:val="20"/>
        </w:rPr>
      </w:pPr>
    </w:p>
    <w:p w14:paraId="60CAC45A" w14:textId="77777777" w:rsidR="00A9263E" w:rsidRDefault="00A9263E">
      <w:pPr>
        <w:rPr>
          <w:sz w:val="20"/>
        </w:rPr>
      </w:pPr>
    </w:p>
    <w:p w14:paraId="18A12EE3" w14:textId="77777777" w:rsidR="00A9263E" w:rsidRDefault="00A9263E">
      <w:pPr>
        <w:rPr>
          <w:sz w:val="20"/>
        </w:rPr>
      </w:pPr>
    </w:p>
    <w:p w14:paraId="4F124864" w14:textId="77777777" w:rsidR="00A9263E" w:rsidRDefault="00A9263E">
      <w:pPr>
        <w:rPr>
          <w:sz w:val="20"/>
        </w:rPr>
      </w:pPr>
    </w:p>
    <w:p w14:paraId="1D242EA0" w14:textId="77777777" w:rsidR="00A9263E" w:rsidRDefault="00A9263E">
      <w:pPr>
        <w:rPr>
          <w:sz w:val="20"/>
        </w:rPr>
      </w:pPr>
    </w:p>
    <w:p w14:paraId="0510B751" w14:textId="77777777" w:rsidR="00A9263E" w:rsidRDefault="00A9263E">
      <w:pPr>
        <w:rPr>
          <w:sz w:val="20"/>
        </w:rPr>
      </w:pPr>
    </w:p>
    <w:p w14:paraId="25F639EF" w14:textId="77777777" w:rsidR="00A9263E" w:rsidRDefault="00A9263E">
      <w:pPr>
        <w:rPr>
          <w:sz w:val="20"/>
        </w:rPr>
      </w:pPr>
    </w:p>
    <w:p w14:paraId="61CB1748" w14:textId="77777777" w:rsidR="00A9263E" w:rsidRDefault="00A9263E">
      <w:pPr>
        <w:rPr>
          <w:sz w:val="20"/>
        </w:rPr>
      </w:pPr>
    </w:p>
    <w:p w14:paraId="1C279F54" w14:textId="77777777" w:rsidR="00A9263E" w:rsidRDefault="00A9263E">
      <w:pPr>
        <w:rPr>
          <w:sz w:val="20"/>
        </w:rPr>
      </w:pPr>
    </w:p>
    <w:p w14:paraId="03A59F11" w14:textId="77777777" w:rsidR="00A9263E" w:rsidRDefault="00A9263E">
      <w:pPr>
        <w:rPr>
          <w:sz w:val="20"/>
        </w:rPr>
      </w:pPr>
    </w:p>
    <w:p w14:paraId="4E8940B7" w14:textId="77777777" w:rsidR="00A9263E" w:rsidRDefault="00A9263E">
      <w:pPr>
        <w:rPr>
          <w:sz w:val="20"/>
        </w:rPr>
      </w:pPr>
    </w:p>
    <w:p w14:paraId="48AE45D8" w14:textId="77777777" w:rsidR="00A9263E" w:rsidRDefault="00A9263E">
      <w:pPr>
        <w:rPr>
          <w:sz w:val="20"/>
        </w:rPr>
      </w:pPr>
    </w:p>
    <w:p w14:paraId="09832F7B" w14:textId="77777777" w:rsidR="00A9263E" w:rsidRDefault="00A9263E">
      <w:pPr>
        <w:rPr>
          <w:sz w:val="20"/>
        </w:rPr>
      </w:pPr>
    </w:p>
    <w:p w14:paraId="47C105E2" w14:textId="77777777" w:rsidR="00A9263E" w:rsidRDefault="00A9263E">
      <w:pPr>
        <w:rPr>
          <w:sz w:val="20"/>
        </w:rPr>
      </w:pPr>
    </w:p>
    <w:p w14:paraId="793E0493" w14:textId="77777777" w:rsidR="00A9263E" w:rsidRDefault="00A9263E">
      <w:pPr>
        <w:rPr>
          <w:sz w:val="20"/>
        </w:rPr>
      </w:pPr>
    </w:p>
    <w:p w14:paraId="22089C7D" w14:textId="77777777" w:rsidR="00A9263E" w:rsidRDefault="00A9263E">
      <w:pPr>
        <w:rPr>
          <w:sz w:val="20"/>
        </w:rPr>
      </w:pPr>
    </w:p>
    <w:p w14:paraId="0B27AD14" w14:textId="77777777" w:rsidR="00A9263E" w:rsidRDefault="00A9263E">
      <w:pPr>
        <w:rPr>
          <w:sz w:val="20"/>
        </w:rPr>
      </w:pPr>
    </w:p>
    <w:p w14:paraId="6B1B52EF" w14:textId="77777777" w:rsidR="00A9263E" w:rsidRDefault="00A9263E">
      <w:pPr>
        <w:rPr>
          <w:sz w:val="20"/>
        </w:rPr>
      </w:pPr>
    </w:p>
    <w:p w14:paraId="794AC83F" w14:textId="77777777" w:rsidR="00A9263E" w:rsidRDefault="00A9263E">
      <w:pPr>
        <w:rPr>
          <w:sz w:val="20"/>
        </w:rPr>
      </w:pPr>
    </w:p>
    <w:p w14:paraId="41F2C38A" w14:textId="77777777" w:rsidR="00A9263E" w:rsidRDefault="00A9263E">
      <w:pPr>
        <w:rPr>
          <w:sz w:val="20"/>
        </w:rPr>
      </w:pPr>
    </w:p>
    <w:p w14:paraId="0ADBF593" w14:textId="77777777" w:rsidR="00A9263E" w:rsidRDefault="00A9263E">
      <w:pPr>
        <w:rPr>
          <w:sz w:val="20"/>
        </w:rPr>
      </w:pPr>
    </w:p>
    <w:p w14:paraId="15C8E2C4" w14:textId="77777777" w:rsidR="00A9263E" w:rsidRDefault="00A9263E">
      <w:pPr>
        <w:rPr>
          <w:sz w:val="20"/>
        </w:rPr>
      </w:pPr>
    </w:p>
    <w:p w14:paraId="17FF36C1" w14:textId="4D162FEB" w:rsidR="00F32322" w:rsidRDefault="00F32322">
      <w:pPr>
        <w:rPr>
          <w:sz w:val="20"/>
        </w:rPr>
      </w:pPr>
    </w:p>
    <w:p w14:paraId="17FE2DB1" w14:textId="6E5D603D" w:rsidR="00F3674B" w:rsidRDefault="00F3674B">
      <w:pPr>
        <w:rPr>
          <w:sz w:val="20"/>
        </w:rPr>
      </w:pPr>
    </w:p>
    <w:p w14:paraId="0F41F6E1" w14:textId="3940AD93" w:rsidR="00F3674B" w:rsidRDefault="00F3674B">
      <w:pPr>
        <w:rPr>
          <w:sz w:val="20"/>
        </w:rPr>
      </w:pPr>
    </w:p>
    <w:p w14:paraId="014FB587" w14:textId="16BF17C1" w:rsidR="00F3674B" w:rsidRDefault="00F3674B">
      <w:pPr>
        <w:rPr>
          <w:sz w:val="20"/>
        </w:rPr>
        <w:sectPr w:rsidR="00F3674B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4A95CB75" w:rsidR="00F32322" w:rsidRDefault="00A9263E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0"/>
        </w:rPr>
        <w:lastRenderedPageBreak/>
        <w:pict w14:anchorId="6FAB2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18.4pt;height:4in">
            <v:imagedata r:id="rId11" o:title="transferir (2)"/>
          </v:shape>
        </w:pict>
      </w: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4B0AC613" w:rsidR="00F32322" w:rsidRDefault="00F32322">
      <w:pPr>
        <w:rPr>
          <w:sz w:val="24"/>
        </w:rPr>
      </w:pPr>
    </w:p>
    <w:p w14:paraId="794C089A" w14:textId="77777777" w:rsidR="00A9263E" w:rsidRDefault="00A9263E">
      <w:pPr>
        <w:rPr>
          <w:sz w:val="24"/>
        </w:rPr>
      </w:pPr>
    </w:p>
    <w:p w14:paraId="29A69491" w14:textId="77777777" w:rsidR="00A9263E" w:rsidRDefault="00A9263E">
      <w:pPr>
        <w:rPr>
          <w:sz w:val="24"/>
        </w:rPr>
      </w:pPr>
    </w:p>
    <w:p w14:paraId="775D9580" w14:textId="711690C6" w:rsidR="00A9263E" w:rsidRDefault="00A9263E">
      <w:pPr>
        <w:rPr>
          <w:sz w:val="24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4A808F2C" wp14:editId="076C1804">
            <wp:extent cx="5842000" cy="2283518"/>
            <wp:effectExtent l="0" t="0" r="6350" b="2540"/>
            <wp:docPr id="1" name="Imagem 1" descr="transfe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nsferi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28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F997" w14:textId="5F69AFCF" w:rsidR="00A9263E" w:rsidRDefault="00A9263E">
      <w:pPr>
        <w:rPr>
          <w:sz w:val="24"/>
        </w:rPr>
      </w:pPr>
    </w:p>
    <w:p w14:paraId="748A90E8" w14:textId="09FF3EC7" w:rsidR="00A9263E" w:rsidRDefault="00A9263E">
      <w:pPr>
        <w:rPr>
          <w:sz w:val="24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45E7D0EB" wp14:editId="54BE407E">
            <wp:extent cx="5842000" cy="3641766"/>
            <wp:effectExtent l="0" t="0" r="6350" b="0"/>
            <wp:docPr id="3" name="Imagem 3" descr="transferir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ransferir (1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64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6ECC" w14:textId="77777777" w:rsidR="00A9263E" w:rsidRDefault="00A9263E">
      <w:pPr>
        <w:rPr>
          <w:sz w:val="24"/>
        </w:rPr>
      </w:pPr>
    </w:p>
    <w:p w14:paraId="5438665A" w14:textId="31CD9BE6" w:rsidR="00A9263E" w:rsidRDefault="00A9263E">
      <w:pPr>
        <w:rPr>
          <w:sz w:val="24"/>
        </w:rPr>
      </w:pPr>
    </w:p>
    <w:p w14:paraId="37E2A50A" w14:textId="776DFC20" w:rsidR="00A9263E" w:rsidRDefault="00A9263E">
      <w:pPr>
        <w:rPr>
          <w:sz w:val="24"/>
        </w:rPr>
      </w:pPr>
    </w:p>
    <w:p w14:paraId="516E4E76" w14:textId="31DC2346" w:rsidR="00A9263E" w:rsidRDefault="00A9263E">
      <w:pPr>
        <w:rPr>
          <w:sz w:val="24"/>
        </w:rPr>
        <w:sectPr w:rsidR="00A9263E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139C1EF9" w14:textId="77777777" w:rsidR="00A9263E" w:rsidRDefault="00A9263E" w:rsidP="00A9263E">
      <w:pPr>
        <w:pStyle w:val="Corpodetexto"/>
        <w:spacing w:before="10"/>
        <w:jc w:val="center"/>
        <w:rPr>
          <w:rFonts w:ascii="Tahoma"/>
          <w:b/>
          <w:sz w:val="12"/>
        </w:rPr>
      </w:pPr>
    </w:p>
    <w:p w14:paraId="6CCB620F" w14:textId="77777777" w:rsidR="00A9263E" w:rsidRDefault="00A9263E" w:rsidP="00A9263E">
      <w:pPr>
        <w:pStyle w:val="Corpodetexto"/>
        <w:spacing w:before="10"/>
        <w:jc w:val="center"/>
        <w:rPr>
          <w:rFonts w:ascii="Tahoma"/>
          <w:b/>
          <w:sz w:val="12"/>
        </w:rPr>
      </w:pPr>
    </w:p>
    <w:p w14:paraId="52BE4E56" w14:textId="77777777" w:rsidR="00A9263E" w:rsidRDefault="00A9263E" w:rsidP="00A9263E">
      <w:pPr>
        <w:pStyle w:val="Corpodetexto"/>
        <w:spacing w:before="10"/>
        <w:jc w:val="center"/>
        <w:rPr>
          <w:rFonts w:ascii="Tahoma"/>
          <w:b/>
          <w:sz w:val="12"/>
        </w:rPr>
      </w:pPr>
    </w:p>
    <w:p w14:paraId="3029FEA5" w14:textId="77777777" w:rsidR="00A9263E" w:rsidRDefault="00A9263E" w:rsidP="00A9263E">
      <w:pPr>
        <w:pStyle w:val="Corpodetexto"/>
        <w:spacing w:before="10"/>
        <w:jc w:val="center"/>
        <w:rPr>
          <w:rFonts w:ascii="Tahoma"/>
          <w:b/>
          <w:sz w:val="12"/>
        </w:rPr>
      </w:pPr>
    </w:p>
    <w:p w14:paraId="53026FEE" w14:textId="77777777" w:rsidR="00A9263E" w:rsidRDefault="00A9263E" w:rsidP="00A9263E">
      <w:pPr>
        <w:pStyle w:val="Corpodetexto"/>
        <w:spacing w:before="10"/>
        <w:jc w:val="center"/>
        <w:rPr>
          <w:rFonts w:ascii="Tahoma"/>
          <w:b/>
          <w:sz w:val="12"/>
        </w:rPr>
      </w:pPr>
    </w:p>
    <w:p w14:paraId="1BAC0003" w14:textId="77777777" w:rsidR="00A9263E" w:rsidRDefault="00A9263E" w:rsidP="00A9263E">
      <w:pPr>
        <w:pStyle w:val="Corpodetexto"/>
        <w:spacing w:before="10"/>
        <w:jc w:val="center"/>
        <w:rPr>
          <w:rFonts w:ascii="Tahoma"/>
          <w:b/>
          <w:sz w:val="12"/>
        </w:rPr>
      </w:pPr>
    </w:p>
    <w:p w14:paraId="7D3D89C3" w14:textId="1AADE161" w:rsidR="00F32322" w:rsidRDefault="00A9263E" w:rsidP="00A9263E">
      <w:pPr>
        <w:pStyle w:val="Corpodetexto"/>
        <w:spacing w:before="10"/>
        <w:jc w:val="center"/>
        <w:rPr>
          <w:rFonts w:ascii="Tahoma"/>
          <w:b/>
          <w:sz w:val="12"/>
        </w:rPr>
      </w:pPr>
      <w:bookmarkStart w:id="17" w:name="_GoBack"/>
      <w:bookmarkEnd w:id="17"/>
      <w:r>
        <w:rPr>
          <w:rFonts w:ascii="Tahoma"/>
          <w:b/>
          <w:sz w:val="12"/>
        </w:rPr>
        <w:pict w14:anchorId="078DB1C4">
          <v:shape id="_x0000_i1036" type="#_x0000_t75" style="width:218.4pt;height:4in">
            <v:imagedata r:id="rId11" o:title="transferir (2)"/>
          </v:shape>
        </w:pict>
      </w: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4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18099" w14:textId="77777777" w:rsidR="007659E1" w:rsidRDefault="007659E1">
      <w:r>
        <w:separator/>
      </w:r>
    </w:p>
  </w:endnote>
  <w:endnote w:type="continuationSeparator" w:id="0">
    <w:p w14:paraId="4B1E3199" w14:textId="77777777" w:rsidR="007659E1" w:rsidRDefault="00765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573C68CE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9263E">
                            <w:rPr>
                              <w:noProof/>
                              <w:sz w:val="16"/>
                            </w:rP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573C68CE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9263E">
                      <w:rPr>
                        <w:noProof/>
                        <w:sz w:val="16"/>
                      </w:rPr>
                      <w:t>16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6D68D" w14:textId="77777777" w:rsidR="007659E1" w:rsidRDefault="007659E1">
      <w:r>
        <w:separator/>
      </w:r>
    </w:p>
  </w:footnote>
  <w:footnote w:type="continuationSeparator" w:id="0">
    <w:p w14:paraId="786F91C9" w14:textId="77777777" w:rsidR="007659E1" w:rsidRDefault="00765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25B99"/>
    <w:rsid w:val="00176093"/>
    <w:rsid w:val="001B3F8C"/>
    <w:rsid w:val="002724F8"/>
    <w:rsid w:val="002B58E1"/>
    <w:rsid w:val="002F1C5C"/>
    <w:rsid w:val="00337D5A"/>
    <w:rsid w:val="003A090C"/>
    <w:rsid w:val="003E1E96"/>
    <w:rsid w:val="00656AA8"/>
    <w:rsid w:val="007532E1"/>
    <w:rsid w:val="007659E1"/>
    <w:rsid w:val="007D18E1"/>
    <w:rsid w:val="007E3DF1"/>
    <w:rsid w:val="008E5919"/>
    <w:rsid w:val="00A9263E"/>
    <w:rsid w:val="00BA6393"/>
    <w:rsid w:val="00CA12FD"/>
    <w:rsid w:val="00D1445F"/>
    <w:rsid w:val="00D52670"/>
    <w:rsid w:val="00DD3975"/>
    <w:rsid w:val="00F24EE6"/>
    <w:rsid w:val="00F32322"/>
    <w:rsid w:val="00F3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18</Pages>
  <Words>985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Tiago Coelho Sola</cp:lastModifiedBy>
  <cp:revision>6</cp:revision>
  <dcterms:created xsi:type="dcterms:W3CDTF">2019-07-23T23:15:00Z</dcterms:created>
  <dcterms:modified xsi:type="dcterms:W3CDTF">2020-01-27T19:28:00Z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