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940" w:rsidRDefault="00012D11">
      <w:r>
        <w:t xml:space="preserve">Android App </w:t>
      </w:r>
    </w:p>
    <w:p w:rsidR="00C96C37" w:rsidRDefault="00012D11">
      <w:r>
        <w:t xml:space="preserve">I developed an Android app with the login page having username and password and after </w:t>
      </w:r>
      <w:r w:rsidR="00C96C37">
        <w:t>successfully</w:t>
      </w:r>
      <w:r>
        <w:t xml:space="preserve"> login it moves to the next Page called as User Page</w:t>
      </w:r>
      <w:r w:rsidR="00C96C37">
        <w:t xml:space="preserve">. I have used the data like API KEY and API URL from the website </w:t>
      </w:r>
      <w:hyperlink r:id="rId5" w:history="1">
        <w:r w:rsidR="00C96C37" w:rsidRPr="00F16667">
          <w:rPr>
            <w:rStyle w:val="Hyperlink"/>
          </w:rPr>
          <w:t>WWW.Tech.Yandex</w:t>
        </w:r>
      </w:hyperlink>
      <w:r w:rsidR="0082593E">
        <w:t xml:space="preserve"> .</w:t>
      </w:r>
    </w:p>
    <w:p w:rsidR="0082593E" w:rsidRDefault="0082593E">
      <w:r>
        <w:t>API KEY used is</w:t>
      </w:r>
    </w:p>
    <w:p w:rsidR="0082593E" w:rsidRDefault="0082593E" w:rsidP="0082593E">
      <w:r>
        <w:rPr>
          <w:rFonts w:ascii="Consolas" w:hAnsi="Consolas" w:cs="Consolas"/>
          <w:color w:val="666666"/>
          <w:sz w:val="20"/>
          <w:szCs w:val="20"/>
          <w:shd w:val="clear" w:color="auto" w:fill="F5F5F8"/>
        </w:rPr>
        <w:t>trnsl.1.1.20160203T183825Z.a10856e824b2d555.c9ac4043a0a57c5846b3d89559756b82269a9170</w:t>
      </w:r>
    </w:p>
    <w:p w:rsidR="0082593E" w:rsidRDefault="0082593E"/>
    <w:p w:rsidR="00C96C37" w:rsidRDefault="00C96C37">
      <w:r>
        <w:t>The format for the KEY is mentioned in the website</w:t>
      </w:r>
    </w:p>
    <w:p w:rsidR="00C96C37" w:rsidRDefault="00C96C37">
      <w:r>
        <w:rPr>
          <w:noProof/>
          <w:lang w:eastAsia="en-IN"/>
        </w:rPr>
        <w:drawing>
          <wp:inline distT="0" distB="0" distL="0" distR="0" wp14:anchorId="28A9BA62" wp14:editId="08CDB4F9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11" w:rsidRDefault="00C96C37">
      <w:r>
        <w:t xml:space="preserve"> </w:t>
      </w:r>
      <w:hyperlink r:id="rId7" w:history="1">
        <w:r w:rsidRPr="00F16667">
          <w:rPr>
            <w:rStyle w:val="Hyperlink"/>
          </w:rPr>
          <w:t>https://tech.yandex.com/translate/doc/dg/reference/translate-docpage/#JSON</w:t>
        </w:r>
      </w:hyperlink>
      <w:r>
        <w:t xml:space="preserve"> </w:t>
      </w:r>
      <w:r w:rsidR="0082593E">
        <w:t xml:space="preserve">. By using this App we can convert the word from </w:t>
      </w:r>
      <w:proofErr w:type="spellStart"/>
      <w:proofErr w:type="gramStart"/>
      <w:r w:rsidR="0082593E">
        <w:t>english</w:t>
      </w:r>
      <w:proofErr w:type="spellEnd"/>
      <w:proofErr w:type="gramEnd"/>
      <w:r w:rsidR="0082593E">
        <w:t xml:space="preserve"> language to </w:t>
      </w:r>
      <w:proofErr w:type="spellStart"/>
      <w:r w:rsidR="0082593E">
        <w:t>hindi</w:t>
      </w:r>
      <w:proofErr w:type="spellEnd"/>
      <w:r w:rsidR="0082593E">
        <w:t>.</w:t>
      </w:r>
    </w:p>
    <w:p w:rsidR="001C7743" w:rsidRDefault="001C7743"/>
    <w:p w:rsidR="001C7743" w:rsidRDefault="001C7743"/>
    <w:p w:rsidR="001C7743" w:rsidRDefault="001C7743"/>
    <w:p w:rsidR="001C7743" w:rsidRDefault="001C7743"/>
    <w:p w:rsidR="001C7743" w:rsidRDefault="001C7743"/>
    <w:p w:rsidR="001C7743" w:rsidRDefault="001C7743"/>
    <w:p w:rsidR="001C7743" w:rsidRDefault="001C7743"/>
    <w:p w:rsidR="001C7743" w:rsidRDefault="001C7743"/>
    <w:p w:rsidR="001C7743" w:rsidRDefault="001C7743">
      <w:r>
        <w:lastRenderedPageBreak/>
        <w:t xml:space="preserve">I have created two </w:t>
      </w:r>
      <w:proofErr w:type="spellStart"/>
      <w:r>
        <w:t>activaties</w:t>
      </w:r>
      <w:proofErr w:type="spellEnd"/>
      <w:r>
        <w:t xml:space="preserve"> named as Login Page and User.</w:t>
      </w:r>
    </w:p>
    <w:p w:rsidR="001C7743" w:rsidRDefault="001C7743">
      <w:r>
        <w:t xml:space="preserve">In the first page I designed it for Login and getting the pop up after successful login as Username and Password is correct otherwise as Username and Password are not correct. After successful login I redirected it to the next activity named User and there I have used API URL and API Key from the above mentioned website.   </w:t>
      </w:r>
    </w:p>
    <w:p w:rsidR="00012D11" w:rsidRDefault="00012D11">
      <w:r>
        <w:rPr>
          <w:noProof/>
          <w:lang w:eastAsia="en-IN"/>
        </w:rPr>
        <w:drawing>
          <wp:inline distT="0" distB="0" distL="0" distR="0" wp14:anchorId="36B14EC0" wp14:editId="2C7E038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11" w:rsidRDefault="00012D11"/>
    <w:p w:rsidR="00012D11" w:rsidRDefault="00012D11">
      <w:r>
        <w:rPr>
          <w:noProof/>
          <w:lang w:eastAsia="en-IN"/>
        </w:rPr>
        <w:lastRenderedPageBreak/>
        <w:drawing>
          <wp:inline distT="0" distB="0" distL="0" distR="0" wp14:anchorId="643A1F74" wp14:editId="2E470B6B">
            <wp:extent cx="2809875" cy="476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11" w:rsidRDefault="00012D11">
      <w:r>
        <w:rPr>
          <w:noProof/>
          <w:lang w:eastAsia="en-IN"/>
        </w:rPr>
        <w:lastRenderedPageBreak/>
        <w:drawing>
          <wp:inline distT="0" distB="0" distL="0" distR="0" wp14:anchorId="6F08CB6A" wp14:editId="3F7093EC">
            <wp:extent cx="3333750" cy="588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D7" w:rsidRDefault="00D92D18">
      <w:r>
        <w:rPr>
          <w:noProof/>
          <w:lang w:eastAsia="en-IN"/>
        </w:rPr>
        <w:lastRenderedPageBreak/>
        <w:drawing>
          <wp:inline distT="0" distB="0" distL="0" distR="0" wp14:anchorId="0CBACAE5" wp14:editId="1507587B">
            <wp:extent cx="3362325" cy="590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3ED7" w:rsidRDefault="00E63ED7"/>
    <w:sectPr w:rsidR="00E63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D11"/>
    <w:rsid w:val="00012D11"/>
    <w:rsid w:val="001C7743"/>
    <w:rsid w:val="0082593E"/>
    <w:rsid w:val="00892940"/>
    <w:rsid w:val="009A590E"/>
    <w:rsid w:val="00C96C37"/>
    <w:rsid w:val="00D92D18"/>
    <w:rsid w:val="00E6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D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6C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D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6C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.yandex.com/translate/doc/dg/reference/translate-docpage/#JSON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Tech.Yande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 reddy</dc:creator>
  <cp:lastModifiedBy>nagi reddy</cp:lastModifiedBy>
  <cp:revision>2</cp:revision>
  <dcterms:created xsi:type="dcterms:W3CDTF">2016-02-04T04:05:00Z</dcterms:created>
  <dcterms:modified xsi:type="dcterms:W3CDTF">2016-02-04T04:05:00Z</dcterms:modified>
</cp:coreProperties>
</file>