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8822E" w14:textId="1A6838DD" w:rsidR="00F066B9" w:rsidRDefault="00F066B9" w:rsidP="00F066B9">
      <w:pPr>
        <w:shd w:val="clear" w:color="auto" w:fill="FFFFFF"/>
        <w:spacing w:after="0" w:line="240" w:lineRule="auto"/>
        <w:textAlignment w:val="baseline"/>
        <w:outlineLvl w:val="0"/>
        <w:rPr>
          <w:rFonts w:ascii="inherit" w:eastAsia="Times New Roman" w:hAnsi="inherit" w:cs="Open Sans"/>
          <w:b/>
          <w:bCs/>
          <w:color w:val="333333"/>
          <w:kern w:val="36"/>
          <w:sz w:val="28"/>
          <w:szCs w:val="28"/>
          <w:bdr w:val="none" w:sz="0" w:space="0" w:color="auto" w:frame="1"/>
          <w:lang w:val="ru-UA" w:eastAsia="ru-UA"/>
        </w:rPr>
      </w:pPr>
      <w:r w:rsidRPr="00F066B9">
        <w:rPr>
          <w:rFonts w:ascii="inherit" w:eastAsia="Times New Roman" w:hAnsi="inherit" w:cs="Open Sans"/>
          <w:b/>
          <w:bCs/>
          <w:color w:val="333333"/>
          <w:kern w:val="36"/>
          <w:sz w:val="28"/>
          <w:szCs w:val="28"/>
          <w:bdr w:val="none" w:sz="0" w:space="0" w:color="auto" w:frame="1"/>
          <w:lang w:val="ru-UA" w:eastAsia="ru-UA"/>
        </w:rPr>
        <w:t>https://vertex-academy.com/tutorials/ru/interfejsy-comparable-comparator-java/</w:t>
      </w:r>
    </w:p>
    <w:p w14:paraId="0E6FE158" w14:textId="77777777" w:rsidR="00F066B9" w:rsidRDefault="00F066B9" w:rsidP="00F066B9">
      <w:pPr>
        <w:shd w:val="clear" w:color="auto" w:fill="FFFFFF"/>
        <w:spacing w:after="0" w:line="240" w:lineRule="auto"/>
        <w:textAlignment w:val="baseline"/>
        <w:outlineLvl w:val="0"/>
        <w:rPr>
          <w:rFonts w:ascii="inherit" w:eastAsia="Times New Roman" w:hAnsi="inherit" w:cs="Open Sans"/>
          <w:b/>
          <w:bCs/>
          <w:color w:val="333333"/>
          <w:kern w:val="36"/>
          <w:sz w:val="28"/>
          <w:szCs w:val="28"/>
          <w:bdr w:val="none" w:sz="0" w:space="0" w:color="auto" w:frame="1"/>
          <w:lang w:val="ru-UA" w:eastAsia="ru-UA"/>
        </w:rPr>
      </w:pPr>
    </w:p>
    <w:p w14:paraId="5CE62A70" w14:textId="2E849302" w:rsidR="00F066B9" w:rsidRPr="00F066B9" w:rsidRDefault="00F066B9" w:rsidP="00F066B9">
      <w:pPr>
        <w:shd w:val="clear" w:color="auto" w:fill="FFFFFF"/>
        <w:spacing w:after="0" w:line="240" w:lineRule="auto"/>
        <w:textAlignment w:val="baseline"/>
        <w:outlineLvl w:val="0"/>
        <w:rPr>
          <w:rFonts w:ascii="Open Sans" w:eastAsia="Times New Roman" w:hAnsi="Open Sans" w:cs="Open Sans"/>
          <w:color w:val="333333"/>
          <w:kern w:val="36"/>
          <w:sz w:val="63"/>
          <w:szCs w:val="63"/>
          <w:lang w:val="ru-UA" w:eastAsia="ru-UA"/>
        </w:rPr>
      </w:pPr>
      <w:r w:rsidRPr="00F066B9">
        <w:rPr>
          <w:rFonts w:ascii="inherit" w:eastAsia="Times New Roman" w:hAnsi="inherit" w:cs="Open Sans"/>
          <w:b/>
          <w:bCs/>
          <w:color w:val="333333"/>
          <w:kern w:val="36"/>
          <w:sz w:val="28"/>
          <w:szCs w:val="28"/>
          <w:bdr w:val="none" w:sz="0" w:space="0" w:color="auto" w:frame="1"/>
          <w:lang w:val="ru-UA" w:eastAsia="ru-UA"/>
        </w:rPr>
        <w:t>Что такое </w:t>
      </w:r>
      <w:proofErr w:type="spellStart"/>
      <w:r w:rsidRPr="00F066B9">
        <w:rPr>
          <w:rFonts w:ascii="inherit" w:eastAsia="Times New Roman" w:hAnsi="inherit" w:cs="Open Sans"/>
          <w:b/>
          <w:bCs/>
          <w:color w:val="333333"/>
          <w:kern w:val="36"/>
          <w:sz w:val="28"/>
          <w:szCs w:val="28"/>
          <w:bdr w:val="none" w:sz="0" w:space="0" w:color="auto" w:frame="1"/>
          <w:lang w:val="ru-UA" w:eastAsia="ru-UA"/>
        </w:rPr>
        <w:t>Comparable</w:t>
      </w:r>
      <w:proofErr w:type="spellEnd"/>
      <w:r w:rsidRPr="00F066B9">
        <w:rPr>
          <w:rFonts w:ascii="inherit" w:eastAsia="Times New Roman" w:hAnsi="inherit" w:cs="Open Sans"/>
          <w:b/>
          <w:bCs/>
          <w:color w:val="333333"/>
          <w:kern w:val="36"/>
          <w:sz w:val="28"/>
          <w:szCs w:val="28"/>
          <w:bdr w:val="none" w:sz="0" w:space="0" w:color="auto" w:frame="1"/>
          <w:lang w:val="ru-UA" w:eastAsia="ru-UA"/>
        </w:rPr>
        <w:t xml:space="preserve"> и </w:t>
      </w:r>
      <w:proofErr w:type="spellStart"/>
      <w:r w:rsidRPr="00F066B9">
        <w:rPr>
          <w:rFonts w:ascii="inherit" w:eastAsia="Times New Roman" w:hAnsi="inherit" w:cs="Open Sans"/>
          <w:b/>
          <w:bCs/>
          <w:color w:val="333333"/>
          <w:kern w:val="36"/>
          <w:sz w:val="28"/>
          <w:szCs w:val="28"/>
          <w:bdr w:val="none" w:sz="0" w:space="0" w:color="auto" w:frame="1"/>
          <w:lang w:val="ru-UA" w:eastAsia="ru-UA"/>
        </w:rPr>
        <w:t>Comparator</w:t>
      </w:r>
      <w:proofErr w:type="spellEnd"/>
      <w:r w:rsidRPr="00F066B9">
        <w:rPr>
          <w:rFonts w:ascii="inherit" w:eastAsia="Times New Roman" w:hAnsi="inherit" w:cs="Open Sans"/>
          <w:b/>
          <w:bCs/>
          <w:color w:val="333333"/>
          <w:kern w:val="36"/>
          <w:sz w:val="28"/>
          <w:szCs w:val="28"/>
          <w:bdr w:val="none" w:sz="0" w:space="0" w:color="auto" w:frame="1"/>
          <w:lang w:val="ru-UA" w:eastAsia="ru-UA"/>
        </w:rPr>
        <w:t xml:space="preserve"> в </w:t>
      </w:r>
      <w:proofErr w:type="spellStart"/>
      <w:r w:rsidRPr="00F066B9">
        <w:rPr>
          <w:rFonts w:ascii="inherit" w:eastAsia="Times New Roman" w:hAnsi="inherit" w:cs="Open Sans"/>
          <w:b/>
          <w:bCs/>
          <w:color w:val="333333"/>
          <w:kern w:val="36"/>
          <w:sz w:val="28"/>
          <w:szCs w:val="28"/>
          <w:bdr w:val="none" w:sz="0" w:space="0" w:color="auto" w:frame="1"/>
          <w:lang w:val="ru-UA" w:eastAsia="ru-UA"/>
        </w:rPr>
        <w:t>Java</w:t>
      </w:r>
      <w:proofErr w:type="spellEnd"/>
    </w:p>
    <w:p w14:paraId="04F6EA26" w14:textId="77777777" w:rsidR="00F066B9" w:rsidRPr="00F066B9" w:rsidRDefault="00F066B9" w:rsidP="00F066B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</w:pPr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В своей работе программисты часто сталкиваются с тем, что надо что-то сортировать - например, покупая товары в интернет-магазине Вы можете сортировать их по </w:t>
      </w:r>
      <w:r w:rsidRPr="00F066B9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val="ru-UA" w:eastAsia="ru-UA"/>
        </w:rPr>
        <w:t>цене</w:t>
      </w:r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, </w:t>
      </w:r>
      <w:r w:rsidRPr="00F066B9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val="ru-UA" w:eastAsia="ru-UA"/>
        </w:rPr>
        <w:t>популярности</w:t>
      </w:r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 и т.д.</w:t>
      </w:r>
    </w:p>
    <w:p w14:paraId="0F817705" w14:textId="77777777" w:rsidR="00F066B9" w:rsidRPr="00F066B9" w:rsidRDefault="00F066B9" w:rsidP="00F066B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</w:pPr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Но для того, чтобы что-то отсортировать, нам нужно сравнивать объекты по каким-то правилам. Тут, казалось бы, все просто - мы можем сортировать числа, да и в сортировке по алфавиту нет ничего сложного. Да, с такими данными все легко. Но как нам сравнить два объекта класса </w:t>
      </w:r>
      <w:proofErr w:type="spellStart"/>
      <w:r w:rsidRPr="00F066B9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val="ru-UA" w:eastAsia="ru-UA"/>
        </w:rPr>
        <w:t>Car</w:t>
      </w:r>
      <w:proofErr w:type="spellEnd"/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? По цене, пробегу, лошадиным силам или дате выпуска? А может по количеству владельцев?</w:t>
      </w:r>
    </w:p>
    <w:p w14:paraId="74BFABAB" w14:textId="79357519" w:rsidR="00F066B9" w:rsidRPr="00F066B9" w:rsidRDefault="00F066B9" w:rsidP="00F066B9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</w:pPr>
      <w:r w:rsidRPr="00F066B9">
        <w:rPr>
          <w:rFonts w:ascii="Open Sans" w:eastAsia="Times New Roman" w:hAnsi="Open Sans" w:cs="Open Sans"/>
          <w:noProof/>
          <w:color w:val="444444"/>
          <w:sz w:val="23"/>
          <w:szCs w:val="23"/>
          <w:lang w:val="ru-UA" w:eastAsia="ru-UA"/>
        </w:rPr>
        <w:drawing>
          <wp:inline distT="0" distB="0" distL="0" distR="0" wp14:anchorId="73CD1B93" wp14:editId="11D37B7F">
            <wp:extent cx="2466975" cy="1638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6B9">
        <w:rPr>
          <w:rFonts w:ascii="Open Sans" w:eastAsia="Times New Roman" w:hAnsi="Open Sans" w:cs="Open Sans"/>
          <w:noProof/>
          <w:color w:val="444444"/>
          <w:sz w:val="23"/>
          <w:szCs w:val="23"/>
          <w:lang w:val="ru-UA" w:eastAsia="ru-UA"/>
        </w:rPr>
        <w:drawing>
          <wp:inline distT="0" distB="0" distL="0" distR="0" wp14:anchorId="1EA7CF6A" wp14:editId="125238EF">
            <wp:extent cx="2466975" cy="1638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9A971" w14:textId="77777777" w:rsidR="00F066B9" w:rsidRPr="00F066B9" w:rsidRDefault="00F066B9" w:rsidP="00F066B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</w:pPr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Если у нас есть два объекта класса </w:t>
      </w:r>
      <w:proofErr w:type="spellStart"/>
      <w:r w:rsidRPr="00F066B9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val="ru-UA" w:eastAsia="ru-UA"/>
        </w:rPr>
        <w:t>Cat</w:t>
      </w:r>
      <w:proofErr w:type="spellEnd"/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 - как сравнить их? По кличке? По породе? По возрасту?</w:t>
      </w:r>
    </w:p>
    <w:p w14:paraId="71564AA9" w14:textId="1D74F2A8" w:rsidR="00F066B9" w:rsidRPr="00F066B9" w:rsidRDefault="00F066B9" w:rsidP="00F066B9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</w:pPr>
      <w:r w:rsidRPr="00F066B9">
        <w:rPr>
          <w:rFonts w:ascii="Open Sans" w:eastAsia="Times New Roman" w:hAnsi="Open Sans" w:cs="Open Sans"/>
          <w:noProof/>
          <w:color w:val="444444"/>
          <w:sz w:val="23"/>
          <w:szCs w:val="23"/>
          <w:lang w:val="ru-UA" w:eastAsia="ru-UA"/>
        </w:rPr>
        <w:drawing>
          <wp:inline distT="0" distB="0" distL="0" distR="0" wp14:anchorId="26CCD679" wp14:editId="3287C3F2">
            <wp:extent cx="2571750" cy="1200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6B9">
        <w:rPr>
          <w:rFonts w:ascii="Open Sans" w:eastAsia="Times New Roman" w:hAnsi="Open Sans" w:cs="Open Sans"/>
          <w:noProof/>
          <w:color w:val="444444"/>
          <w:sz w:val="23"/>
          <w:szCs w:val="23"/>
          <w:lang w:val="ru-UA" w:eastAsia="ru-UA"/>
        </w:rPr>
        <w:drawing>
          <wp:inline distT="0" distB="0" distL="0" distR="0" wp14:anchorId="1B4CA5F1" wp14:editId="6A8EBD3A">
            <wp:extent cx="2667000" cy="1771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B23EB" w14:textId="77777777" w:rsidR="00F066B9" w:rsidRPr="00F066B9" w:rsidRDefault="00F066B9" w:rsidP="00F066B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</w:pPr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Как видите, не всегда очевидно как именно можно сравнить два объекта. Но не беда - </w:t>
      </w:r>
      <w:r w:rsidRPr="00F066B9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val="ru-UA" w:eastAsia="ru-UA"/>
        </w:rPr>
        <w:t>мы сами можем прописать эти правила</w:t>
      </w:r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. Именно для этого мы можем реализовать интерфейсы </w:t>
      </w:r>
      <w:proofErr w:type="spellStart"/>
      <w:r w:rsidRPr="00F066B9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val="ru-UA" w:eastAsia="ru-UA"/>
        </w:rPr>
        <w:t>Comparable</w:t>
      </w:r>
      <w:proofErr w:type="spellEnd"/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 и </w:t>
      </w:r>
      <w:proofErr w:type="spellStart"/>
      <w:r w:rsidRPr="00F066B9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val="ru-UA" w:eastAsia="ru-UA"/>
        </w:rPr>
        <w:t>Comparator</w:t>
      </w:r>
      <w:proofErr w:type="spellEnd"/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.</w:t>
      </w:r>
    </w:p>
    <w:p w14:paraId="0D1D9EDA" w14:textId="77777777" w:rsidR="00F066B9" w:rsidRPr="00F066B9" w:rsidRDefault="00F066B9" w:rsidP="00F066B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val="ru-UA" w:eastAsia="ru-UA"/>
        </w:rPr>
      </w:pPr>
      <w:r w:rsidRPr="00F066B9">
        <w:rPr>
          <w:rFonts w:ascii="inherit" w:eastAsia="Times New Roman" w:hAnsi="inherit" w:cs="Open Sans"/>
          <w:color w:val="444444"/>
          <w:sz w:val="24"/>
          <w:szCs w:val="24"/>
          <w:lang w:val="ru-UA" w:eastAsia="ru-UA"/>
        </w:rPr>
        <w:t>Кроме того, некоторые встроенные возможности в </w:t>
      </w:r>
      <w:proofErr w:type="spellStart"/>
      <w:r w:rsidRPr="00F066B9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val="ru-UA" w:eastAsia="ru-UA"/>
        </w:rPr>
        <w:t>Java</w:t>
      </w:r>
      <w:proofErr w:type="spellEnd"/>
      <w:r w:rsidRPr="00F066B9">
        <w:rPr>
          <w:rFonts w:ascii="inherit" w:eastAsia="Times New Roman" w:hAnsi="inherit" w:cs="Open Sans"/>
          <w:color w:val="444444"/>
          <w:sz w:val="24"/>
          <w:szCs w:val="24"/>
          <w:lang w:val="ru-UA" w:eastAsia="ru-UA"/>
        </w:rPr>
        <w:t> можно использовать только, если Ваш класс реализует </w:t>
      </w:r>
      <w:proofErr w:type="spellStart"/>
      <w:r w:rsidRPr="00F066B9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val="ru-UA" w:eastAsia="ru-UA"/>
        </w:rPr>
        <w:t>Comparable</w:t>
      </w:r>
      <w:proofErr w:type="spellEnd"/>
      <w:r w:rsidRPr="00F066B9">
        <w:rPr>
          <w:rFonts w:ascii="inherit" w:eastAsia="Times New Roman" w:hAnsi="inherit" w:cs="Open Sans"/>
          <w:color w:val="444444"/>
          <w:sz w:val="24"/>
          <w:szCs w:val="24"/>
          <w:lang w:val="ru-UA" w:eastAsia="ru-UA"/>
        </w:rPr>
        <w:t> или </w:t>
      </w:r>
      <w:proofErr w:type="spellStart"/>
      <w:r w:rsidRPr="00F066B9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val="ru-UA" w:eastAsia="ru-UA"/>
        </w:rPr>
        <w:t>Comparator</w:t>
      </w:r>
      <w:proofErr w:type="spellEnd"/>
      <w:r w:rsidRPr="00F066B9">
        <w:rPr>
          <w:rFonts w:ascii="inherit" w:eastAsia="Times New Roman" w:hAnsi="inherit" w:cs="Open Sans"/>
          <w:color w:val="444444"/>
          <w:sz w:val="24"/>
          <w:szCs w:val="24"/>
          <w:lang w:val="ru-UA" w:eastAsia="ru-UA"/>
        </w:rPr>
        <w:t>.</w:t>
      </w:r>
    </w:p>
    <w:p w14:paraId="4463D8AD" w14:textId="77777777" w:rsidR="00F066B9" w:rsidRPr="00F066B9" w:rsidRDefault="00F066B9" w:rsidP="00F066B9">
      <w:pPr>
        <w:shd w:val="clear" w:color="auto" w:fill="FFFFFF"/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color w:val="333333"/>
          <w:sz w:val="57"/>
          <w:szCs w:val="57"/>
          <w:lang w:val="ru-UA" w:eastAsia="ru-UA"/>
        </w:rPr>
      </w:pPr>
      <w:r w:rsidRPr="00F066B9">
        <w:rPr>
          <w:rFonts w:ascii="inherit" w:eastAsia="Times New Roman" w:hAnsi="inherit" w:cs="Open Sans"/>
          <w:b/>
          <w:bCs/>
          <w:color w:val="333333"/>
          <w:sz w:val="28"/>
          <w:szCs w:val="28"/>
          <w:bdr w:val="none" w:sz="0" w:space="0" w:color="auto" w:frame="1"/>
          <w:lang w:val="ru-UA" w:eastAsia="ru-UA"/>
        </w:rPr>
        <w:t>Интерфейс </w:t>
      </w:r>
      <w:proofErr w:type="spellStart"/>
      <w:r w:rsidRPr="00F066B9">
        <w:rPr>
          <w:rFonts w:ascii="inherit" w:eastAsia="Times New Roman" w:hAnsi="inherit" w:cs="Open Sans"/>
          <w:b/>
          <w:bCs/>
          <w:color w:val="333333"/>
          <w:sz w:val="28"/>
          <w:szCs w:val="28"/>
          <w:bdr w:val="none" w:sz="0" w:space="0" w:color="auto" w:frame="1"/>
          <w:lang w:val="ru-UA" w:eastAsia="ru-UA"/>
        </w:rPr>
        <w:t>Comparable</w:t>
      </w:r>
      <w:proofErr w:type="spellEnd"/>
    </w:p>
    <w:p w14:paraId="457C49A0" w14:textId="3061FB89" w:rsidR="00F066B9" w:rsidRPr="00F066B9" w:rsidRDefault="00F066B9" w:rsidP="00F066B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</w:pPr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С английского "</w:t>
      </w:r>
      <w:proofErr w:type="spellStart"/>
      <w:r w:rsidRPr="00F066B9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val="ru-UA" w:eastAsia="ru-UA"/>
        </w:rPr>
        <w:t>Comparable</w:t>
      </w:r>
      <w:proofErr w:type="spellEnd"/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" переводится как "сравнимый". Имплементируя этот интерфейс мы как бы говорим "Эй, теперь объекты этого класса можно сравнивать между собой! И я знаю, как это сделать!" А до этого было нельзя </w:t>
      </w:r>
      <w:r w:rsidRPr="00F066B9">
        <w:rPr>
          <w:rFonts w:ascii="Open Sans" w:eastAsia="Times New Roman" w:hAnsi="Open Sans" w:cs="Open Sans"/>
          <w:noProof/>
          <w:color w:val="444444"/>
          <w:sz w:val="23"/>
          <w:szCs w:val="23"/>
          <w:lang w:val="ru-UA" w:eastAsia="ru-UA"/>
        </w:rPr>
        <mc:AlternateContent>
          <mc:Choice Requires="wps">
            <w:drawing>
              <wp:inline distT="0" distB="0" distL="0" distR="0" wp14:anchorId="6686DB0D" wp14:editId="3EB7E892">
                <wp:extent cx="304800" cy="304800"/>
                <wp:effectExtent l="0" t="0" r="0" b="0"/>
                <wp:docPr id="4" name="Прямоугольник 4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5531E6" id="Прямоугольник 4" o:spid="_x0000_s1026" alt="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VpyBhxoCAADiAwAADgAAAAAAAAAAAAAAAAAuAgAAZHJzL2Uyb0RvYy54bWxQSwECLQAUAAYACAAA&#10;ACEATKDpLNgAAAADAQAADwAAAAAAAAAAAAAAAAB0BAAAZHJzL2Rvd25yZXYueG1sUEsFBgAAAAAE&#10;AAQA8wAAAHkFAAAAAA==&#10;" filled="f" stroked="f">
                <o:lock v:ext="edit" aspectratio="t"/>
                <w10:anchorlock/>
              </v:rect>
            </w:pict>
          </mc:Fallback>
        </mc:AlternateContent>
      </w:r>
    </w:p>
    <w:p w14:paraId="4C2164BA" w14:textId="77777777" w:rsidR="00F066B9" w:rsidRPr="00F066B9" w:rsidRDefault="00F066B9" w:rsidP="00F066B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</w:pPr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Так как выглядит интерфейс </w:t>
      </w:r>
      <w:proofErr w:type="spellStart"/>
      <w:r w:rsidRPr="00F066B9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val="ru-UA" w:eastAsia="ru-UA"/>
        </w:rPr>
        <w:t>Comparable</w:t>
      </w:r>
      <w:proofErr w:type="spellEnd"/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? Очень просто - в нем находится всего один метод:</w:t>
      </w:r>
    </w:p>
    <w:p w14:paraId="38221919" w14:textId="56B1CB88" w:rsidR="00F066B9" w:rsidRPr="00F066B9" w:rsidRDefault="00F066B9" w:rsidP="00F066B9">
      <w:pPr>
        <w:spacing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val="ru-UA" w:eastAsia="ru-UA"/>
        </w:rPr>
      </w:pPr>
      <w:r w:rsidRPr="00F066B9">
        <w:rPr>
          <w:rFonts w:ascii="Courier New" w:eastAsia="Times New Roman" w:hAnsi="Courier New" w:cs="Courier New"/>
          <w:color w:val="444444"/>
          <w:sz w:val="18"/>
          <w:szCs w:val="18"/>
          <w:lang w:val="ru-UA" w:eastAsia="ru-UA"/>
        </w:rPr>
        <w:lastRenderedPageBreak/>
        <w:object w:dxaOrig="1440" w:dyaOrig="1440" w14:anchorId="5E8E6D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136.5pt;height:63.75pt" o:ole="">
            <v:imagedata r:id="rId9" o:title=""/>
          </v:shape>
          <w:control r:id="rId10" w:name="DefaultOcxName" w:shapeid="_x0000_i107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0"/>
      </w:tblGrid>
      <w:tr w:rsidR="00F066B9" w:rsidRPr="00F066B9" w14:paraId="39F1CDC4" w14:textId="77777777" w:rsidTr="00F066B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29B2A5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</w:t>
            </w:r>
          </w:p>
          <w:p w14:paraId="4DB72042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2</w:t>
            </w:r>
          </w:p>
          <w:p w14:paraId="055D6649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3</w:t>
            </w:r>
          </w:p>
        </w:tc>
        <w:tc>
          <w:tcPr>
            <w:tcW w:w="1126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29BDFB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public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interface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Comparable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&lt;T&gt; {</w:t>
            </w:r>
          </w:p>
          <w:p w14:paraId="3B6A409E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public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int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compareTo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(T o);</w:t>
            </w:r>
          </w:p>
          <w:p w14:paraId="763DBFBE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}</w:t>
            </w:r>
          </w:p>
        </w:tc>
      </w:tr>
    </w:tbl>
    <w:p w14:paraId="0C6FA7DB" w14:textId="77777777" w:rsidR="00F066B9" w:rsidRPr="00F066B9" w:rsidRDefault="00F066B9" w:rsidP="00F066B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</w:pPr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Как видите, если мы реализуем этот интерфейс нам придется определить только один метод - </w:t>
      </w:r>
      <w:proofErr w:type="spellStart"/>
      <w:r w:rsidRPr="00F066B9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val="ru-UA" w:eastAsia="ru-UA"/>
        </w:rPr>
        <w:t>compareTo</w:t>
      </w:r>
      <w:proofErr w:type="spellEnd"/>
      <w:r w:rsidRPr="00F066B9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val="ru-UA" w:eastAsia="ru-UA"/>
        </w:rPr>
        <w:t>(T o)</w:t>
      </w:r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. С английского "</w:t>
      </w:r>
      <w:proofErr w:type="spellStart"/>
      <w:r w:rsidRPr="00F066B9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val="ru-UA" w:eastAsia="ru-UA"/>
        </w:rPr>
        <w:t>compareTo</w:t>
      </w:r>
      <w:proofErr w:type="spellEnd"/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" переводится как "сравнить с". Именно этот метод буде использоваться во всяких сортировках.</w:t>
      </w:r>
    </w:p>
    <w:p w14:paraId="32873342" w14:textId="77777777" w:rsidR="00F066B9" w:rsidRPr="00F066B9" w:rsidRDefault="00F066B9" w:rsidP="00F066B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</w:pPr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Вы могли заметить, что метод </w:t>
      </w:r>
      <w:proofErr w:type="spellStart"/>
      <w:r w:rsidRPr="00F066B9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val="ru-UA" w:eastAsia="ru-UA"/>
        </w:rPr>
        <w:t>compareTo</w:t>
      </w:r>
      <w:proofErr w:type="spellEnd"/>
      <w:r w:rsidRPr="00F066B9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val="ru-UA" w:eastAsia="ru-UA"/>
        </w:rPr>
        <w:t>(T o) </w:t>
      </w:r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возвращает </w:t>
      </w:r>
      <w:proofErr w:type="spellStart"/>
      <w:r w:rsidRPr="00F066B9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val="ru-UA" w:eastAsia="ru-UA"/>
        </w:rPr>
        <w:t>int</w:t>
      </w:r>
      <w:proofErr w:type="spellEnd"/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. Он возвращает:</w:t>
      </w:r>
    </w:p>
    <w:p w14:paraId="07C63562" w14:textId="77777777" w:rsidR="00F066B9" w:rsidRPr="00F066B9" w:rsidRDefault="00F066B9" w:rsidP="00F066B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val="ru-UA" w:eastAsia="ru-UA"/>
        </w:rPr>
      </w:pPr>
      <w:r w:rsidRPr="00F066B9">
        <w:rPr>
          <w:rFonts w:ascii="inherit" w:eastAsia="Times New Roman" w:hAnsi="inherit" w:cs="Open Sans"/>
          <w:color w:val="444444"/>
          <w:sz w:val="24"/>
          <w:szCs w:val="24"/>
          <w:lang w:val="ru-UA" w:eastAsia="ru-UA"/>
        </w:rPr>
        <w:t> ноль, если два объекта равны;</w:t>
      </w:r>
    </w:p>
    <w:p w14:paraId="59FAB23D" w14:textId="77777777" w:rsidR="00F066B9" w:rsidRPr="00F066B9" w:rsidRDefault="00F066B9" w:rsidP="00F066B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val="ru-UA" w:eastAsia="ru-UA"/>
        </w:rPr>
      </w:pPr>
      <w:r w:rsidRPr="00F066B9">
        <w:rPr>
          <w:rFonts w:ascii="inherit" w:eastAsia="Times New Roman" w:hAnsi="inherit" w:cs="Open Sans"/>
          <w:color w:val="444444"/>
          <w:sz w:val="24"/>
          <w:szCs w:val="24"/>
          <w:lang w:val="ru-UA" w:eastAsia="ru-UA"/>
        </w:rPr>
        <w:t>число &gt;0, если первый объект (на котором вызывается метод) больше, чем второй (который передается в качестве параметра);</w:t>
      </w:r>
    </w:p>
    <w:p w14:paraId="0194AC80" w14:textId="77777777" w:rsidR="00F066B9" w:rsidRPr="00F066B9" w:rsidRDefault="00F066B9" w:rsidP="00F066B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val="ru-UA" w:eastAsia="ru-UA"/>
        </w:rPr>
      </w:pPr>
      <w:r w:rsidRPr="00F066B9">
        <w:rPr>
          <w:rFonts w:ascii="inherit" w:eastAsia="Times New Roman" w:hAnsi="inherit" w:cs="Open Sans"/>
          <w:color w:val="444444"/>
          <w:sz w:val="24"/>
          <w:szCs w:val="24"/>
          <w:lang w:val="ru-UA" w:eastAsia="ru-UA"/>
        </w:rPr>
        <w:t>число &lt;0, если первый объект меньше второго.</w:t>
      </w:r>
    </w:p>
    <w:p w14:paraId="3FAA51EA" w14:textId="77777777" w:rsidR="00F066B9" w:rsidRPr="00F066B9" w:rsidRDefault="00F066B9" w:rsidP="00F066B9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</w:pPr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Давайте посмотрим на примере. Представим, что мы хотим сравнить два дома.</w:t>
      </w:r>
    </w:p>
    <w:p w14:paraId="04154652" w14:textId="77777777" w:rsidR="00F066B9" w:rsidRPr="00F066B9" w:rsidRDefault="00F066B9" w:rsidP="00F066B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</w:pPr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Давайте у нас будет класс </w:t>
      </w:r>
      <w:proofErr w:type="spellStart"/>
      <w:r w:rsidRPr="00F066B9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val="ru-UA" w:eastAsia="ru-UA"/>
        </w:rPr>
        <w:t>House</w:t>
      </w:r>
      <w:proofErr w:type="spellEnd"/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:</w:t>
      </w:r>
    </w:p>
    <w:p w14:paraId="3F375B3B" w14:textId="745A499D" w:rsidR="00F066B9" w:rsidRPr="00F066B9" w:rsidRDefault="00F066B9" w:rsidP="00F066B9">
      <w:pPr>
        <w:spacing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val="ru-UA" w:eastAsia="ru-UA"/>
        </w:rPr>
      </w:pPr>
      <w:r w:rsidRPr="00F066B9">
        <w:rPr>
          <w:rFonts w:ascii="Courier New" w:eastAsia="Times New Roman" w:hAnsi="Courier New" w:cs="Courier New"/>
          <w:color w:val="444444"/>
          <w:sz w:val="18"/>
          <w:szCs w:val="18"/>
          <w:lang w:val="ru-UA" w:eastAsia="ru-UA"/>
        </w:rPr>
        <w:object w:dxaOrig="1440" w:dyaOrig="1440" w14:anchorId="18F936DB">
          <v:shape id="_x0000_i1072" type="#_x0000_t75" style="width:136.5pt;height:63.75pt" o:ole="">
            <v:imagedata r:id="rId9" o:title=""/>
          </v:shape>
          <w:control r:id="rId11" w:name="DefaultOcxName1" w:shapeid="_x0000_i107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0"/>
      </w:tblGrid>
      <w:tr w:rsidR="00F066B9" w:rsidRPr="00F066B9" w14:paraId="36B77119" w14:textId="77777777" w:rsidTr="00F066B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B3BD0D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</w:t>
            </w:r>
          </w:p>
          <w:p w14:paraId="0F6874AA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2</w:t>
            </w:r>
          </w:p>
          <w:p w14:paraId="3550688A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3</w:t>
            </w:r>
          </w:p>
          <w:p w14:paraId="68C7343F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4</w:t>
            </w:r>
          </w:p>
          <w:p w14:paraId="3D2C44FB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5</w:t>
            </w:r>
          </w:p>
          <w:p w14:paraId="665F20D5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6</w:t>
            </w:r>
          </w:p>
        </w:tc>
        <w:tc>
          <w:tcPr>
            <w:tcW w:w="1126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7B6870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public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class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{</w:t>
            </w:r>
          </w:p>
          <w:p w14:paraId="1B628175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int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area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;</w:t>
            </w:r>
          </w:p>
          <w:p w14:paraId="2D0D2724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int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price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;</w:t>
            </w:r>
          </w:p>
          <w:p w14:paraId="6CA36E69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String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city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;</w:t>
            </w:r>
          </w:p>
          <w:p w14:paraId="54CFA648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boolean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hasFurniture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;</w:t>
            </w:r>
          </w:p>
          <w:p w14:paraId="3D2B06FA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}</w:t>
            </w:r>
          </w:p>
        </w:tc>
      </w:tr>
    </w:tbl>
    <w:p w14:paraId="367AA27A" w14:textId="610912FA" w:rsidR="00F066B9" w:rsidRPr="00F066B9" w:rsidRDefault="00F066B9" w:rsidP="00F066B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</w:pPr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Как Вы можете видеть, у нас есть четыре параметра - размер дома, цена, город, в котором дом находится, и </w:t>
      </w:r>
      <w:proofErr w:type="spellStart"/>
      <w:r w:rsidRPr="00F066B9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val="ru-UA" w:eastAsia="ru-UA"/>
        </w:rPr>
        <w:t>boolean</w:t>
      </w:r>
      <w:proofErr w:type="spellEnd"/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 "</w:t>
      </w:r>
      <w:proofErr w:type="spellStart"/>
      <w:r w:rsidRPr="00F066B9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val="ru-UA" w:eastAsia="ru-UA"/>
        </w:rPr>
        <w:t>hasFurniture</w:t>
      </w:r>
      <w:proofErr w:type="spellEnd"/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" ("продается ли дом с мебелью"). Мы НЕ сделали эти переменные приватными чтобы не отягощать код и не писать гетеры и сеттеры на каждый параметр - но Вы для практики можете это сделать </w:t>
      </w:r>
      <w:r w:rsidRPr="00F066B9">
        <w:rPr>
          <w:rFonts w:ascii="Open Sans" w:eastAsia="Times New Roman" w:hAnsi="Open Sans" w:cs="Open Sans"/>
          <w:noProof/>
          <w:color w:val="444444"/>
          <w:sz w:val="23"/>
          <w:szCs w:val="23"/>
          <w:lang w:val="ru-UA" w:eastAsia="ru-UA"/>
        </w:rPr>
        <mc:AlternateContent>
          <mc:Choice Requires="wps">
            <w:drawing>
              <wp:inline distT="0" distB="0" distL="0" distR="0" wp14:anchorId="2BBA2176" wp14:editId="62C6005E">
                <wp:extent cx="304800" cy="304800"/>
                <wp:effectExtent l="0" t="0" r="0" b="0"/>
                <wp:docPr id="3" name="Прямоугольник 3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2A3118" id="Прямоугольник 3" o:spid="_x0000_s1026" alt="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473hQBoCAADiAwAADgAAAAAAAAAAAAAAAAAuAgAAZHJzL2Uyb0RvYy54bWxQSwECLQAUAAYACAAA&#10;ACEATKDpLNgAAAADAQAADwAAAAAAAAAAAAAAAAB0BAAAZHJzL2Rvd25yZXYueG1sUEsFBgAAAAAE&#10;AAQA8wAAAHkFAAAAAA==&#10;" filled="f" stroked="f">
                <o:lock v:ext="edit" aspectratio="t"/>
                <w10:anchorlock/>
              </v:rect>
            </w:pict>
          </mc:Fallback>
        </mc:AlternateContent>
      </w:r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 Давайте просто добавим конструктор и метод "вывести все параметры":</w:t>
      </w:r>
    </w:p>
    <w:p w14:paraId="19B7E65C" w14:textId="61AA8BE0" w:rsidR="00F066B9" w:rsidRPr="00F066B9" w:rsidRDefault="00F066B9" w:rsidP="00F066B9">
      <w:pPr>
        <w:spacing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val="ru-UA" w:eastAsia="ru-UA"/>
        </w:rPr>
      </w:pPr>
      <w:r w:rsidRPr="00F066B9">
        <w:rPr>
          <w:rFonts w:ascii="Courier New" w:eastAsia="Times New Roman" w:hAnsi="Courier New" w:cs="Courier New"/>
          <w:color w:val="444444"/>
          <w:sz w:val="18"/>
          <w:szCs w:val="18"/>
          <w:lang w:val="ru-UA" w:eastAsia="ru-UA"/>
        </w:rPr>
        <w:object w:dxaOrig="1440" w:dyaOrig="1440" w14:anchorId="1EA284A9">
          <v:shape id="_x0000_i1071" type="#_x0000_t75" style="width:136.5pt;height:63.75pt" o:ole="">
            <v:imagedata r:id="rId9" o:title=""/>
          </v:shape>
          <w:control r:id="rId12" w:name="DefaultOcxName2" w:shapeid="_x0000_i107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0"/>
      </w:tblGrid>
      <w:tr w:rsidR="00F066B9" w:rsidRPr="00F066B9" w14:paraId="4EBC3C1C" w14:textId="77777777" w:rsidTr="00F066B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0D0833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</w:t>
            </w:r>
          </w:p>
          <w:p w14:paraId="72006FE1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2</w:t>
            </w:r>
          </w:p>
          <w:p w14:paraId="15D10566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3</w:t>
            </w:r>
          </w:p>
          <w:p w14:paraId="0EC8DADF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4</w:t>
            </w:r>
          </w:p>
          <w:p w14:paraId="4A81550F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5</w:t>
            </w:r>
          </w:p>
          <w:p w14:paraId="5EA8F531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6</w:t>
            </w:r>
          </w:p>
          <w:p w14:paraId="12D3435A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7</w:t>
            </w:r>
          </w:p>
          <w:p w14:paraId="4DCB9269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8</w:t>
            </w:r>
          </w:p>
          <w:p w14:paraId="15BCA143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9</w:t>
            </w:r>
          </w:p>
          <w:p w14:paraId="00833606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10</w:t>
            </w:r>
          </w:p>
          <w:p w14:paraId="44BC3DE0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11</w:t>
            </w:r>
          </w:p>
          <w:p w14:paraId="049E8EF9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12</w:t>
            </w:r>
          </w:p>
          <w:p w14:paraId="51DFA82B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13</w:t>
            </w:r>
          </w:p>
          <w:p w14:paraId="0C435EED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lastRenderedPageBreak/>
              <w:t>14</w:t>
            </w:r>
          </w:p>
          <w:p w14:paraId="0F9D73C1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15</w:t>
            </w:r>
          </w:p>
          <w:p w14:paraId="266E7BCC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16</w:t>
            </w:r>
          </w:p>
          <w:p w14:paraId="778FFBED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17</w:t>
            </w:r>
          </w:p>
          <w:p w14:paraId="69C0A37D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18</w:t>
            </w:r>
          </w:p>
          <w:p w14:paraId="1E4CDDEF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19</w:t>
            </w:r>
          </w:p>
          <w:p w14:paraId="05EAE668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20</w:t>
            </w:r>
          </w:p>
          <w:p w14:paraId="1F95C953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21</w:t>
            </w:r>
          </w:p>
          <w:p w14:paraId="505928B4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22</w:t>
            </w:r>
          </w:p>
          <w:p w14:paraId="077B5A09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23</w:t>
            </w:r>
          </w:p>
          <w:p w14:paraId="2239BA2D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24</w:t>
            </w:r>
          </w:p>
          <w:p w14:paraId="1BA81EF3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25</w:t>
            </w:r>
          </w:p>
        </w:tc>
        <w:tc>
          <w:tcPr>
            <w:tcW w:w="111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B81883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lastRenderedPageBreak/>
              <w:t>public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class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{</w:t>
            </w:r>
          </w:p>
          <w:p w14:paraId="009110F7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int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area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;</w:t>
            </w:r>
          </w:p>
          <w:p w14:paraId="5844901F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int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price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;</w:t>
            </w:r>
          </w:p>
          <w:p w14:paraId="5959DE89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String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city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;</w:t>
            </w:r>
          </w:p>
          <w:p w14:paraId="67BB1AF0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boolean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hasFurniture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;</w:t>
            </w:r>
          </w:p>
          <w:p w14:paraId="10055BFB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</w:t>
            </w:r>
          </w:p>
          <w:p w14:paraId="38A66A26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public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int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area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,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int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price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,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String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city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,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boolean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hasFurniture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)</w:t>
            </w:r>
          </w:p>
          <w:p w14:paraId="634315F5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{</w:t>
            </w:r>
          </w:p>
          <w:p w14:paraId="1FAE5643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this.area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=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area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;</w:t>
            </w:r>
          </w:p>
          <w:p w14:paraId="7E2FFE49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this.price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=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price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;</w:t>
            </w:r>
          </w:p>
          <w:p w14:paraId="123B2E55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this.city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=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city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;</w:t>
            </w:r>
          </w:p>
          <w:p w14:paraId="036D3771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this.hasFurniture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=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hasFurniture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;</w:t>
            </w:r>
          </w:p>
          <w:p w14:paraId="0FF4A53F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}</w:t>
            </w:r>
          </w:p>
          <w:p w14:paraId="37742865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lastRenderedPageBreak/>
              <w:t>    </w:t>
            </w:r>
          </w:p>
          <w:p w14:paraId="7E3E819B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@Override</w:t>
            </w:r>
          </w:p>
          <w:p w14:paraId="3EFF0C1F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public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String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toString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() {</w:t>
            </w:r>
          </w:p>
          <w:p w14:paraId="5980E1FE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final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StringBuffer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sb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=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new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StringBuffer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("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{");</w:t>
            </w:r>
          </w:p>
          <w:p w14:paraId="406ABA38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sb.append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("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area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=").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append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area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);</w:t>
            </w:r>
          </w:p>
          <w:p w14:paraId="5976D43A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sb.append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(",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price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=").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append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price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);</w:t>
            </w:r>
          </w:p>
          <w:p w14:paraId="3EB8A5C3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sb.append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(",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city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='").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append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city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).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append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('\'');</w:t>
            </w:r>
          </w:p>
          <w:p w14:paraId="4CBC0ADF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sb.append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(",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hasFurniture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=").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append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hasFurniture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);</w:t>
            </w:r>
          </w:p>
          <w:p w14:paraId="64F9EF77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sb.append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('}');</w:t>
            </w:r>
          </w:p>
          <w:p w14:paraId="63649BFE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return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sb.toString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();</w:t>
            </w:r>
          </w:p>
          <w:p w14:paraId="25C15177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}</w:t>
            </w:r>
          </w:p>
          <w:p w14:paraId="045F152E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}</w:t>
            </w:r>
          </w:p>
        </w:tc>
      </w:tr>
    </w:tbl>
    <w:p w14:paraId="265AD311" w14:textId="77777777" w:rsidR="00F066B9" w:rsidRPr="00F066B9" w:rsidRDefault="00F066B9" w:rsidP="00F066B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</w:pPr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lastRenderedPageBreak/>
        <w:t>Отлично! Но пока мы не можем сравнить два объекта типа </w:t>
      </w:r>
      <w:proofErr w:type="spellStart"/>
      <w:r w:rsidRPr="00F066B9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val="ru-UA" w:eastAsia="ru-UA"/>
        </w:rPr>
        <w:t>House</w:t>
      </w:r>
      <w:proofErr w:type="spellEnd"/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. Например, если мы попробуем создать </w:t>
      </w:r>
      <w:proofErr w:type="spellStart"/>
      <w:r w:rsidRPr="00F066B9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val="ru-UA" w:eastAsia="ru-UA"/>
        </w:rPr>
        <w:t>TreeSet</w:t>
      </w:r>
      <w:proofErr w:type="spellEnd"/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 из объектов типа </w:t>
      </w:r>
      <w:proofErr w:type="spellStart"/>
      <w:r w:rsidRPr="00F066B9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val="ru-UA" w:eastAsia="ru-UA"/>
        </w:rPr>
        <w:t>House</w:t>
      </w:r>
      <w:proofErr w:type="spellEnd"/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 (а </w:t>
      </w:r>
      <w:proofErr w:type="spellStart"/>
      <w:r w:rsidRPr="00F066B9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val="ru-UA" w:eastAsia="ru-UA"/>
        </w:rPr>
        <w:t>TreeSet</w:t>
      </w:r>
      <w:proofErr w:type="spellEnd"/>
      <w:r w:rsidRPr="00F066B9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val="ru-UA" w:eastAsia="ru-UA"/>
        </w:rPr>
        <w:t> </w:t>
      </w:r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 xml:space="preserve">всегда сортирует свои элементы. О </w:t>
      </w:r>
      <w:proofErr w:type="spellStart"/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TreeSet</w:t>
      </w:r>
      <w:proofErr w:type="spellEnd"/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 xml:space="preserve"> можете почитать в </w:t>
      </w:r>
      <w:hyperlink r:id="rId13" w:history="1">
        <w:r w:rsidRPr="00F066B9">
          <w:rPr>
            <w:rFonts w:ascii="inherit" w:eastAsia="Times New Roman" w:hAnsi="inherit" w:cs="Open Sans"/>
            <w:color w:val="F26027"/>
            <w:sz w:val="23"/>
            <w:szCs w:val="23"/>
            <w:bdr w:val="none" w:sz="0" w:space="0" w:color="auto" w:frame="1"/>
            <w:lang w:val="ru-UA" w:eastAsia="ru-UA"/>
          </w:rPr>
          <w:t>нашей статье о коллекциях</w:t>
        </w:r>
      </w:hyperlink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) и добавить туда элемент:</w:t>
      </w:r>
    </w:p>
    <w:p w14:paraId="0560054D" w14:textId="0D749B88" w:rsidR="00F066B9" w:rsidRPr="00F066B9" w:rsidRDefault="00F066B9" w:rsidP="00F066B9">
      <w:pPr>
        <w:spacing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val="ru-UA" w:eastAsia="ru-UA"/>
        </w:rPr>
      </w:pPr>
      <w:r w:rsidRPr="00F066B9">
        <w:rPr>
          <w:rFonts w:ascii="Courier New" w:eastAsia="Times New Roman" w:hAnsi="Courier New" w:cs="Courier New"/>
          <w:color w:val="444444"/>
          <w:sz w:val="18"/>
          <w:szCs w:val="18"/>
          <w:lang w:val="ru-UA" w:eastAsia="ru-UA"/>
        </w:rPr>
        <w:object w:dxaOrig="1440" w:dyaOrig="1440" w14:anchorId="5BC8043C">
          <v:shape id="_x0000_i1070" type="#_x0000_t75" style="width:136.5pt;height:63.75pt" o:ole="">
            <v:imagedata r:id="rId9" o:title=""/>
          </v:shape>
          <w:control r:id="rId14" w:name="DefaultOcxName3" w:shapeid="_x0000_i107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0"/>
      </w:tblGrid>
      <w:tr w:rsidR="00F066B9" w:rsidRPr="00F066B9" w14:paraId="177BAA90" w14:textId="77777777" w:rsidTr="00F066B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B81172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</w:t>
            </w:r>
          </w:p>
          <w:p w14:paraId="63821E46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2</w:t>
            </w:r>
          </w:p>
          <w:p w14:paraId="11D057CC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3</w:t>
            </w:r>
          </w:p>
          <w:p w14:paraId="00C4E3F6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4</w:t>
            </w:r>
          </w:p>
          <w:p w14:paraId="1C6A0659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5</w:t>
            </w:r>
          </w:p>
          <w:p w14:paraId="2A823DBB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6</w:t>
            </w:r>
          </w:p>
          <w:p w14:paraId="6186F327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7</w:t>
            </w:r>
          </w:p>
          <w:p w14:paraId="112B1AEA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8</w:t>
            </w:r>
          </w:p>
          <w:p w14:paraId="3DB448D7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9</w:t>
            </w:r>
          </w:p>
          <w:p w14:paraId="485B4509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10</w:t>
            </w:r>
          </w:p>
          <w:p w14:paraId="70743771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11</w:t>
            </w:r>
          </w:p>
        </w:tc>
        <w:tc>
          <w:tcPr>
            <w:tcW w:w="111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7FEDB3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public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class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Test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{</w:t>
            </w:r>
          </w:p>
          <w:p w14:paraId="07CECB6A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 </w:t>
            </w:r>
          </w:p>
          <w:p w14:paraId="235E5DC1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public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static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void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main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String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[]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args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) {</w:t>
            </w:r>
          </w:p>
          <w:p w14:paraId="763F6A16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 </w:t>
            </w:r>
          </w:p>
          <w:p w14:paraId="79D5B7F0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      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TreeSet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&lt;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&gt;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myHouseArrayList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=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new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TreeSet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&lt;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&gt;();</w:t>
            </w:r>
          </w:p>
          <w:p w14:paraId="16FE6C66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 </w:t>
            </w:r>
          </w:p>
          <w:p w14:paraId="3991426C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firstHouse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=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new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(100, 120000, "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Tokyo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",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true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);</w:t>
            </w:r>
          </w:p>
          <w:p w14:paraId="14ADFA03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 </w:t>
            </w:r>
          </w:p>
          <w:p w14:paraId="715CF138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myHouseArrayList.add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firstHouse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);</w:t>
            </w:r>
          </w:p>
          <w:p w14:paraId="159EF106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}</w:t>
            </w:r>
          </w:p>
          <w:p w14:paraId="0D913A71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}</w:t>
            </w:r>
          </w:p>
        </w:tc>
      </w:tr>
    </w:tbl>
    <w:p w14:paraId="7E4B21E9" w14:textId="77777777" w:rsidR="00F066B9" w:rsidRPr="00F066B9" w:rsidRDefault="00F066B9" w:rsidP="00F066B9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</w:pPr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получим ошибку:</w:t>
      </w:r>
    </w:p>
    <w:p w14:paraId="2360F26A" w14:textId="4845561F" w:rsidR="00F066B9" w:rsidRPr="00F066B9" w:rsidRDefault="00F066B9" w:rsidP="00F066B9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</w:pPr>
      <w:r w:rsidRPr="00F066B9">
        <w:rPr>
          <w:rFonts w:ascii="Open Sans" w:eastAsia="Times New Roman" w:hAnsi="Open Sans" w:cs="Open Sans"/>
          <w:noProof/>
          <w:color w:val="444444"/>
          <w:sz w:val="23"/>
          <w:szCs w:val="23"/>
          <w:lang w:val="ru-UA" w:eastAsia="ru-UA"/>
        </w:rPr>
        <w:drawing>
          <wp:inline distT="0" distB="0" distL="0" distR="0" wp14:anchorId="23575E85" wp14:editId="230D1758">
            <wp:extent cx="5940425" cy="10236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08F45" w14:textId="52440A56" w:rsidR="00F066B9" w:rsidRPr="00F066B9" w:rsidRDefault="00F066B9" w:rsidP="00F066B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</w:pPr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Как мы уже говорили, </w:t>
      </w:r>
      <w:proofErr w:type="spellStart"/>
      <w:r w:rsidRPr="00F066B9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val="ru-UA" w:eastAsia="ru-UA"/>
        </w:rPr>
        <w:t>TreeSet</w:t>
      </w:r>
      <w:proofErr w:type="spellEnd"/>
      <w:r w:rsidRPr="00F066B9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val="ru-UA" w:eastAsia="ru-UA"/>
        </w:rPr>
        <w:t> </w:t>
      </w:r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сортирует свои элементы - но в данном случае сортировать у него не получится, поскольку он не знает, по какому критерию нужно сортировать </w:t>
      </w:r>
      <w:r w:rsidRPr="00F066B9">
        <w:rPr>
          <w:rFonts w:ascii="Open Sans" w:eastAsia="Times New Roman" w:hAnsi="Open Sans" w:cs="Open Sans"/>
          <w:noProof/>
          <w:color w:val="444444"/>
          <w:sz w:val="23"/>
          <w:szCs w:val="23"/>
          <w:lang w:val="ru-UA" w:eastAsia="ru-UA"/>
        </w:rPr>
        <mc:AlternateContent>
          <mc:Choice Requires="wps">
            <w:drawing>
              <wp:inline distT="0" distB="0" distL="0" distR="0" wp14:anchorId="69D1DD4B" wp14:editId="777EB072">
                <wp:extent cx="304800" cy="304800"/>
                <wp:effectExtent l="0" t="0" r="0" b="0"/>
                <wp:docPr id="1" name="Прямоугольник 1" descr="🙁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066A52" id="Прямоугольник 1" o:spid="_x0000_s1026" alt="🙁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Hb+&#10;h9oYAgAA4gMAAA4AAAAAAAAAAAAAAAAALgIAAGRycy9lMm9Eb2MueG1sUEsBAi0AFAAGAAgAAAAh&#10;AEyg6SzYAAAAAwEAAA8AAAAAAAAAAAAAAAAAcgQAAGRycy9kb3ducmV2LnhtbFBLBQYAAAAABAAE&#10;APMAAAB3BQAAAAA=&#10;" filled="f" stroked="f">
                <o:lock v:ext="edit" aspectratio="t"/>
                <w10:anchorlock/>
              </v:rect>
            </w:pict>
          </mc:Fallback>
        </mc:AlternateContent>
      </w:r>
    </w:p>
    <w:p w14:paraId="1CC51DD7" w14:textId="77777777" w:rsidR="00F066B9" w:rsidRPr="00F066B9" w:rsidRDefault="00F066B9" w:rsidP="00F066B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</w:pPr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Теперь, давайте имплементируем  </w:t>
      </w:r>
      <w:proofErr w:type="spellStart"/>
      <w:r w:rsidRPr="00F066B9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val="ru-UA" w:eastAsia="ru-UA"/>
        </w:rPr>
        <w:t>Comparable</w:t>
      </w:r>
      <w:proofErr w:type="spellEnd"/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:</w:t>
      </w:r>
    </w:p>
    <w:p w14:paraId="5116776E" w14:textId="73F54DE3" w:rsidR="00F066B9" w:rsidRPr="00F066B9" w:rsidRDefault="00F066B9" w:rsidP="00F066B9">
      <w:pPr>
        <w:spacing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val="ru-UA" w:eastAsia="ru-UA"/>
        </w:rPr>
      </w:pPr>
      <w:r w:rsidRPr="00F066B9">
        <w:rPr>
          <w:rFonts w:ascii="Courier New" w:eastAsia="Times New Roman" w:hAnsi="Courier New" w:cs="Courier New"/>
          <w:color w:val="444444"/>
          <w:sz w:val="18"/>
          <w:szCs w:val="18"/>
          <w:lang w:val="ru-UA" w:eastAsia="ru-UA"/>
        </w:rPr>
        <w:object w:dxaOrig="1440" w:dyaOrig="1440" w14:anchorId="3323834D">
          <v:shape id="_x0000_i1069" type="#_x0000_t75" style="width:136.5pt;height:63.75pt" o:ole="">
            <v:imagedata r:id="rId9" o:title=""/>
          </v:shape>
          <w:control r:id="rId16" w:name="DefaultOcxName4" w:shapeid="_x0000_i106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0"/>
      </w:tblGrid>
      <w:tr w:rsidR="00F066B9" w:rsidRPr="00F066B9" w14:paraId="4DBB05DF" w14:textId="77777777" w:rsidTr="00F066B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F084E2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</w:t>
            </w:r>
          </w:p>
          <w:p w14:paraId="5726CEB5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2</w:t>
            </w:r>
          </w:p>
          <w:p w14:paraId="06D4D238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3</w:t>
            </w:r>
          </w:p>
          <w:p w14:paraId="2D91675E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4</w:t>
            </w:r>
          </w:p>
          <w:p w14:paraId="3E373D64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5</w:t>
            </w:r>
          </w:p>
          <w:p w14:paraId="683B00AA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6</w:t>
            </w:r>
          </w:p>
          <w:p w14:paraId="3A9563B5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lastRenderedPageBreak/>
              <w:t>7</w:t>
            </w:r>
          </w:p>
          <w:p w14:paraId="101EEA74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8</w:t>
            </w:r>
          </w:p>
          <w:p w14:paraId="0D151380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9</w:t>
            </w:r>
          </w:p>
          <w:p w14:paraId="7C99C12E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10</w:t>
            </w:r>
          </w:p>
          <w:p w14:paraId="3194FDF1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11</w:t>
            </w:r>
          </w:p>
          <w:p w14:paraId="3BDEE6AF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12</w:t>
            </w:r>
          </w:p>
          <w:p w14:paraId="7144A322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13</w:t>
            </w:r>
          </w:p>
          <w:p w14:paraId="71334E34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14</w:t>
            </w:r>
          </w:p>
          <w:p w14:paraId="584C0EA9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15</w:t>
            </w:r>
          </w:p>
          <w:p w14:paraId="78DB4747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16</w:t>
            </w:r>
          </w:p>
          <w:p w14:paraId="0F4A5F7D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17</w:t>
            </w:r>
          </w:p>
          <w:p w14:paraId="333DF915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18</w:t>
            </w:r>
          </w:p>
          <w:p w14:paraId="6B8956B8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19</w:t>
            </w:r>
          </w:p>
          <w:p w14:paraId="0ED0C49C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20</w:t>
            </w:r>
          </w:p>
          <w:p w14:paraId="7A136092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21</w:t>
            </w:r>
          </w:p>
          <w:p w14:paraId="546CC151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22</w:t>
            </w:r>
          </w:p>
          <w:p w14:paraId="6B411910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23</w:t>
            </w:r>
          </w:p>
          <w:p w14:paraId="3B6B7672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24</w:t>
            </w:r>
          </w:p>
          <w:p w14:paraId="24ABC22A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25</w:t>
            </w:r>
          </w:p>
          <w:p w14:paraId="6C449B6C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26</w:t>
            </w:r>
          </w:p>
          <w:p w14:paraId="1F0B7A18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27</w:t>
            </w:r>
          </w:p>
          <w:p w14:paraId="1657A7F0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28</w:t>
            </w:r>
          </w:p>
          <w:p w14:paraId="3BD26506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29</w:t>
            </w:r>
          </w:p>
          <w:p w14:paraId="117A71EC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30</w:t>
            </w:r>
          </w:p>
          <w:p w14:paraId="21711CF0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31</w:t>
            </w:r>
          </w:p>
          <w:p w14:paraId="0B6FF17E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32</w:t>
            </w:r>
          </w:p>
          <w:p w14:paraId="60901B21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33</w:t>
            </w:r>
          </w:p>
          <w:p w14:paraId="136DAF36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34</w:t>
            </w:r>
          </w:p>
          <w:p w14:paraId="71E76582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35</w:t>
            </w:r>
          </w:p>
          <w:p w14:paraId="552E2396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36</w:t>
            </w:r>
          </w:p>
        </w:tc>
        <w:tc>
          <w:tcPr>
            <w:tcW w:w="111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1818F7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lastRenderedPageBreak/>
              <w:t>public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class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implements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Comparable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&lt;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&gt;{</w:t>
            </w:r>
          </w:p>
          <w:p w14:paraId="4582B603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int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area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;</w:t>
            </w:r>
          </w:p>
          <w:p w14:paraId="428D7BB7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int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price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;</w:t>
            </w:r>
          </w:p>
          <w:p w14:paraId="48CFE12A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String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city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;</w:t>
            </w:r>
          </w:p>
          <w:p w14:paraId="69FDDF3F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boolean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hasFurniture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;</w:t>
            </w:r>
          </w:p>
          <w:p w14:paraId="4B6A6FAB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 </w:t>
            </w:r>
          </w:p>
          <w:p w14:paraId="4D4ACFA8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lastRenderedPageBreak/>
              <w:t>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public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int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area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,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int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price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,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String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city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,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boolean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hasFurniture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)</w:t>
            </w:r>
          </w:p>
          <w:p w14:paraId="4A0D4662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{</w:t>
            </w:r>
          </w:p>
          <w:p w14:paraId="7A51FC15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this.area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=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area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;</w:t>
            </w:r>
          </w:p>
          <w:p w14:paraId="3640B3B5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this.price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=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price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;</w:t>
            </w:r>
          </w:p>
          <w:p w14:paraId="6B3AE6D1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this.city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=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city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;</w:t>
            </w:r>
          </w:p>
          <w:p w14:paraId="4DB5C561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this.hasFurniture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=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hasFurniture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;</w:t>
            </w:r>
          </w:p>
          <w:p w14:paraId="5161F1FB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}</w:t>
            </w:r>
          </w:p>
          <w:p w14:paraId="358CF88F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 </w:t>
            </w:r>
          </w:p>
          <w:p w14:paraId="7C285FA3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@Override</w:t>
            </w:r>
          </w:p>
          <w:p w14:paraId="33E9DA50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public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String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toString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() {</w:t>
            </w:r>
          </w:p>
          <w:p w14:paraId="2D6910B2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final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StringBuffer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sb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=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new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StringBuffer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("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{");</w:t>
            </w:r>
          </w:p>
          <w:p w14:paraId="32B24A24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sb.append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("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area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=").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append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area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);</w:t>
            </w:r>
          </w:p>
          <w:p w14:paraId="7CD319DF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sb.append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(",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price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=").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append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price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);</w:t>
            </w:r>
          </w:p>
          <w:p w14:paraId="49947533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sb.append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(",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city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='").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append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city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).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append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('\'');</w:t>
            </w:r>
          </w:p>
          <w:p w14:paraId="5F6102A9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sb.append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(",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hasFurniture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=").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append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hasFurniture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);</w:t>
            </w:r>
          </w:p>
          <w:p w14:paraId="27B00522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sb.append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('}');</w:t>
            </w:r>
          </w:p>
          <w:p w14:paraId="26C1A6DF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return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sb.toString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();</w:t>
            </w:r>
          </w:p>
          <w:p w14:paraId="6E2B715B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}</w:t>
            </w:r>
          </w:p>
          <w:p w14:paraId="13A8A0AE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 </w:t>
            </w:r>
          </w:p>
          <w:p w14:paraId="4728E6FC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public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int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compareTo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anotherHouse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)</w:t>
            </w:r>
          </w:p>
          <w:p w14:paraId="07323F19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{</w:t>
            </w:r>
          </w:p>
          <w:p w14:paraId="2DAB44A0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if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(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this.area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==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anotherHouse.area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) {</w:t>
            </w:r>
          </w:p>
          <w:p w14:paraId="1E747DDA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return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0;</w:t>
            </w:r>
          </w:p>
          <w:p w14:paraId="760CD1DC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        }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else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if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(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this.area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&lt;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anotherHouse.area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) {</w:t>
            </w:r>
          </w:p>
          <w:p w14:paraId="64DBD191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return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-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1;</w:t>
            </w:r>
          </w:p>
          <w:p w14:paraId="60039033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        }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else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{</w:t>
            </w:r>
          </w:p>
          <w:p w14:paraId="03BFDD48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return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1;</w:t>
            </w:r>
          </w:p>
          <w:p w14:paraId="7298C415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}</w:t>
            </w:r>
          </w:p>
          <w:p w14:paraId="69A74AEB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}</w:t>
            </w:r>
          </w:p>
          <w:p w14:paraId="51F20BC9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}</w:t>
            </w:r>
          </w:p>
        </w:tc>
      </w:tr>
    </w:tbl>
    <w:p w14:paraId="1ADD0C6A" w14:textId="77777777" w:rsidR="00F066B9" w:rsidRPr="00F066B9" w:rsidRDefault="00F066B9" w:rsidP="00F066B9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</w:pPr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lastRenderedPageBreak/>
        <w:t>Как видите, мы решили сортировать дома по площади.</w:t>
      </w:r>
    </w:p>
    <w:p w14:paraId="2D31EE2A" w14:textId="77777777" w:rsidR="00F066B9" w:rsidRPr="00F066B9" w:rsidRDefault="00F066B9" w:rsidP="00F066B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</w:pPr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Теперь давайте создадим три объекта </w:t>
      </w:r>
      <w:proofErr w:type="spellStart"/>
      <w:r w:rsidRPr="00F066B9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val="ru-UA" w:eastAsia="ru-UA"/>
        </w:rPr>
        <w:t>House</w:t>
      </w:r>
      <w:proofErr w:type="spellEnd"/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 и положим их в </w:t>
      </w:r>
      <w:proofErr w:type="spellStart"/>
      <w:r w:rsidRPr="00F066B9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val="ru-UA" w:eastAsia="ru-UA"/>
        </w:rPr>
        <w:t>TreeSet</w:t>
      </w:r>
      <w:proofErr w:type="spellEnd"/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:</w:t>
      </w:r>
    </w:p>
    <w:p w14:paraId="6F8A88D0" w14:textId="5E472441" w:rsidR="00F066B9" w:rsidRPr="00F066B9" w:rsidRDefault="00F066B9" w:rsidP="00F066B9">
      <w:pPr>
        <w:spacing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val="ru-UA" w:eastAsia="ru-UA"/>
        </w:rPr>
      </w:pPr>
      <w:r w:rsidRPr="00F066B9">
        <w:rPr>
          <w:rFonts w:ascii="Courier New" w:eastAsia="Times New Roman" w:hAnsi="Courier New" w:cs="Courier New"/>
          <w:color w:val="444444"/>
          <w:sz w:val="18"/>
          <w:szCs w:val="18"/>
          <w:lang w:val="ru-UA" w:eastAsia="ru-UA"/>
        </w:rPr>
        <w:object w:dxaOrig="1440" w:dyaOrig="1440" w14:anchorId="747100E1">
          <v:shape id="_x0000_i1068" type="#_x0000_t75" style="width:136.5pt;height:63.75pt" o:ole="">
            <v:imagedata r:id="rId9" o:title=""/>
          </v:shape>
          <w:control r:id="rId17" w:name="DefaultOcxName5" w:shapeid="_x0000_i106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0"/>
      </w:tblGrid>
      <w:tr w:rsidR="00F066B9" w:rsidRPr="00F066B9" w14:paraId="49CB0D9E" w14:textId="77777777" w:rsidTr="00F066B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AF7F50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</w:t>
            </w:r>
          </w:p>
          <w:p w14:paraId="57B3DB54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2</w:t>
            </w:r>
          </w:p>
          <w:p w14:paraId="29F2195B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3</w:t>
            </w:r>
          </w:p>
          <w:p w14:paraId="47C38ADB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4</w:t>
            </w:r>
          </w:p>
          <w:p w14:paraId="33B2C262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5</w:t>
            </w:r>
          </w:p>
          <w:p w14:paraId="6BD806BC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6</w:t>
            </w:r>
          </w:p>
          <w:p w14:paraId="59875208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7</w:t>
            </w:r>
          </w:p>
          <w:p w14:paraId="3762E0F0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8</w:t>
            </w:r>
          </w:p>
          <w:p w14:paraId="675C1D78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9</w:t>
            </w:r>
          </w:p>
          <w:p w14:paraId="53E36CF8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10</w:t>
            </w:r>
          </w:p>
          <w:p w14:paraId="56D840E8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11</w:t>
            </w:r>
          </w:p>
          <w:p w14:paraId="413EE3D1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12</w:t>
            </w:r>
          </w:p>
          <w:p w14:paraId="24B6931B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13</w:t>
            </w:r>
          </w:p>
          <w:p w14:paraId="0B3645E8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14</w:t>
            </w:r>
          </w:p>
          <w:p w14:paraId="3C24999E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15</w:t>
            </w:r>
          </w:p>
          <w:p w14:paraId="63260F0C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16</w:t>
            </w:r>
          </w:p>
          <w:p w14:paraId="461C3898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17</w:t>
            </w:r>
          </w:p>
          <w:p w14:paraId="43B3F503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18</w:t>
            </w:r>
          </w:p>
          <w:p w14:paraId="69CB4D1A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19</w:t>
            </w:r>
          </w:p>
        </w:tc>
        <w:tc>
          <w:tcPr>
            <w:tcW w:w="111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59D68E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public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class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Test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{</w:t>
            </w:r>
          </w:p>
          <w:p w14:paraId="0C88E5F2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 </w:t>
            </w:r>
          </w:p>
          <w:p w14:paraId="7AEA3F04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public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static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void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main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String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[]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args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) {</w:t>
            </w:r>
          </w:p>
          <w:p w14:paraId="07806EF3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 </w:t>
            </w:r>
          </w:p>
          <w:p w14:paraId="652D025E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      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TreeSet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&lt;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&gt;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myHouseArrayList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=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new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TreeSet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&lt;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&gt;();</w:t>
            </w:r>
          </w:p>
          <w:p w14:paraId="0AC0C2CB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 </w:t>
            </w:r>
          </w:p>
          <w:p w14:paraId="1FFD95C7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firstHouse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=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new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(100, 120000, "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Tokyo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",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true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);</w:t>
            </w:r>
          </w:p>
          <w:p w14:paraId="5E67B754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secondHouse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=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new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(40, 70000, "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Oxford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",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true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);</w:t>
            </w:r>
          </w:p>
          <w:p w14:paraId="4BF0E8A8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thirdHouse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=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new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(70, 180000, "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Paris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",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false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);</w:t>
            </w:r>
          </w:p>
          <w:p w14:paraId="741A5862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 </w:t>
            </w:r>
          </w:p>
          <w:p w14:paraId="31BDA243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myHouseArrayList.add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firstHouse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);</w:t>
            </w:r>
          </w:p>
          <w:p w14:paraId="5306A527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myHouseArrayList.add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secondHouse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);</w:t>
            </w:r>
          </w:p>
          <w:p w14:paraId="40FAA794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myHouseArrayList.add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thirdHouse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);</w:t>
            </w:r>
          </w:p>
          <w:p w14:paraId="6AFBAD82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 </w:t>
            </w:r>
          </w:p>
          <w:p w14:paraId="543C3EC6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for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(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h: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myHouseArrayList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) {</w:t>
            </w:r>
          </w:p>
          <w:p w14:paraId="26411729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System.out.println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(h);</w:t>
            </w:r>
          </w:p>
          <w:p w14:paraId="2A224295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}</w:t>
            </w:r>
          </w:p>
          <w:p w14:paraId="7F611AED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}</w:t>
            </w:r>
          </w:p>
          <w:p w14:paraId="4B52FD45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}</w:t>
            </w:r>
          </w:p>
        </w:tc>
      </w:tr>
    </w:tbl>
    <w:p w14:paraId="0DD6402A" w14:textId="77777777" w:rsidR="00F066B9" w:rsidRPr="00F066B9" w:rsidRDefault="00F066B9" w:rsidP="00F066B9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</w:pPr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На экране получим:</w:t>
      </w:r>
    </w:p>
    <w:p w14:paraId="6F6855F5" w14:textId="344F7AA0" w:rsidR="00F066B9" w:rsidRPr="00F066B9" w:rsidRDefault="00F066B9" w:rsidP="00F066B9">
      <w:pPr>
        <w:spacing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val="ru-UA" w:eastAsia="ru-UA"/>
        </w:rPr>
      </w:pPr>
      <w:r w:rsidRPr="00F066B9">
        <w:rPr>
          <w:rFonts w:ascii="Courier New" w:eastAsia="Times New Roman" w:hAnsi="Courier New" w:cs="Courier New"/>
          <w:color w:val="444444"/>
          <w:sz w:val="18"/>
          <w:szCs w:val="18"/>
          <w:lang w:val="ru-UA" w:eastAsia="ru-UA"/>
        </w:rPr>
        <w:lastRenderedPageBreak/>
        <w:object w:dxaOrig="1440" w:dyaOrig="1440" w14:anchorId="2E3BA4C3">
          <v:shape id="_x0000_i1067" type="#_x0000_t75" style="width:136.5pt;height:63.75pt" o:ole="">
            <v:imagedata r:id="rId9" o:title=""/>
          </v:shape>
          <w:control r:id="rId18" w:name="DefaultOcxName6" w:shapeid="_x0000_i106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0"/>
      </w:tblGrid>
      <w:tr w:rsidR="00F066B9" w:rsidRPr="00F066B9" w14:paraId="24EFA4D0" w14:textId="77777777" w:rsidTr="00F066B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B69BE2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</w:t>
            </w:r>
          </w:p>
          <w:p w14:paraId="4886D497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2</w:t>
            </w:r>
          </w:p>
          <w:p w14:paraId="77967420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3</w:t>
            </w:r>
          </w:p>
          <w:p w14:paraId="61F1F692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4</w:t>
            </w:r>
          </w:p>
          <w:p w14:paraId="1A8D1E20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5</w:t>
            </w:r>
          </w:p>
        </w:tc>
        <w:tc>
          <w:tcPr>
            <w:tcW w:w="1126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C9785C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Area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: 40,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price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: 70000,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city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: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Oxford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,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hasFurniture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: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true</w:t>
            </w:r>
            <w:proofErr w:type="spellEnd"/>
          </w:p>
          <w:p w14:paraId="761B26E1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Area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: 70,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price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: 180000,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city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: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Paris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,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hasFurniture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: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false</w:t>
            </w:r>
            <w:proofErr w:type="spellEnd"/>
          </w:p>
          <w:p w14:paraId="0AAF6E31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Area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: 100,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price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: 120000,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city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: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Tokyo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,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hasFurniture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: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true</w:t>
            </w:r>
            <w:proofErr w:type="spellEnd"/>
          </w:p>
          <w:p w14:paraId="0723095F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 </w:t>
            </w:r>
          </w:p>
          <w:p w14:paraId="662B447F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Process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finished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with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exit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code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0</w:t>
            </w:r>
          </w:p>
        </w:tc>
      </w:tr>
    </w:tbl>
    <w:p w14:paraId="18928FE3" w14:textId="77777777" w:rsidR="00F066B9" w:rsidRPr="00F066B9" w:rsidRDefault="00F066B9" w:rsidP="00F066B9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</w:pPr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Как видите, наши дома стоят не в порядке добавления (Токио, Оксфорд, Париж), а отсортированы по площади (Оксфорд, Париж, Токио). Ну, и ошибок, естественно, тоже нет.</w:t>
      </w:r>
    </w:p>
    <w:p w14:paraId="49A6C684" w14:textId="77777777" w:rsidR="00F066B9" w:rsidRPr="00F066B9" w:rsidRDefault="00F066B9" w:rsidP="00F066B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</w:pPr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Кстати, метод </w:t>
      </w:r>
      <w:proofErr w:type="spellStart"/>
      <w:r w:rsidRPr="00F066B9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val="ru-UA" w:eastAsia="ru-UA"/>
        </w:rPr>
        <w:t>compareTo</w:t>
      </w:r>
      <w:proofErr w:type="spellEnd"/>
      <w:r w:rsidRPr="00F066B9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val="ru-UA" w:eastAsia="ru-UA"/>
        </w:rPr>
        <w:t>(T o)</w:t>
      </w:r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, который требует реализовать интерфейс </w:t>
      </w:r>
      <w:proofErr w:type="spellStart"/>
      <w:r w:rsidRPr="00F066B9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val="ru-UA" w:eastAsia="ru-UA"/>
        </w:rPr>
        <w:t>Comparable</w:t>
      </w:r>
      <w:proofErr w:type="spellEnd"/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, часто называют "естественным сравнением" ("</w:t>
      </w:r>
      <w:proofErr w:type="spellStart"/>
      <w:r w:rsidRPr="00F066B9">
        <w:rPr>
          <w:rFonts w:ascii="Open Sans" w:eastAsia="Times New Roman" w:hAnsi="Open Sans" w:cs="Open Sans"/>
          <w:i/>
          <w:iCs/>
          <w:color w:val="444444"/>
          <w:sz w:val="23"/>
          <w:szCs w:val="23"/>
          <w:lang w:val="ru-UA" w:eastAsia="ru-UA"/>
        </w:rPr>
        <w:t>natural</w:t>
      </w:r>
      <w:proofErr w:type="spellEnd"/>
      <w:r w:rsidRPr="00F066B9">
        <w:rPr>
          <w:rFonts w:ascii="Open Sans" w:eastAsia="Times New Roman" w:hAnsi="Open Sans" w:cs="Open Sans"/>
          <w:i/>
          <w:iCs/>
          <w:color w:val="444444"/>
          <w:sz w:val="23"/>
          <w:szCs w:val="23"/>
          <w:lang w:val="ru-UA" w:eastAsia="ru-UA"/>
        </w:rPr>
        <w:t xml:space="preserve"> </w:t>
      </w:r>
      <w:proofErr w:type="spellStart"/>
      <w:r w:rsidRPr="00F066B9">
        <w:rPr>
          <w:rFonts w:ascii="Open Sans" w:eastAsia="Times New Roman" w:hAnsi="Open Sans" w:cs="Open Sans"/>
          <w:i/>
          <w:iCs/>
          <w:color w:val="444444"/>
          <w:sz w:val="23"/>
          <w:szCs w:val="23"/>
          <w:lang w:val="ru-UA" w:eastAsia="ru-UA"/>
        </w:rPr>
        <w:t>comparison</w:t>
      </w:r>
      <w:proofErr w:type="spellEnd"/>
      <w:r w:rsidRPr="00F066B9">
        <w:rPr>
          <w:rFonts w:ascii="Open Sans" w:eastAsia="Times New Roman" w:hAnsi="Open Sans" w:cs="Open Sans"/>
          <w:i/>
          <w:iCs/>
          <w:color w:val="444444"/>
          <w:sz w:val="23"/>
          <w:szCs w:val="23"/>
          <w:lang w:val="ru-UA" w:eastAsia="ru-UA"/>
        </w:rPr>
        <w:t xml:space="preserve"> </w:t>
      </w:r>
      <w:proofErr w:type="spellStart"/>
      <w:r w:rsidRPr="00F066B9">
        <w:rPr>
          <w:rFonts w:ascii="Open Sans" w:eastAsia="Times New Roman" w:hAnsi="Open Sans" w:cs="Open Sans"/>
          <w:i/>
          <w:iCs/>
          <w:color w:val="444444"/>
          <w:sz w:val="23"/>
          <w:szCs w:val="23"/>
          <w:lang w:val="ru-UA" w:eastAsia="ru-UA"/>
        </w:rPr>
        <w:t>method</w:t>
      </w:r>
      <w:proofErr w:type="spellEnd"/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 xml:space="preserve">") - т.е. методом по умолчанию. Основные типы (например, </w:t>
      </w:r>
      <w:proofErr w:type="spellStart"/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Integer</w:t>
      </w:r>
      <w:proofErr w:type="spellEnd"/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 xml:space="preserve">, </w:t>
      </w:r>
      <w:proofErr w:type="spellStart"/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String</w:t>
      </w:r>
      <w:proofErr w:type="spellEnd"/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 xml:space="preserve">, </w:t>
      </w:r>
      <w:proofErr w:type="spellStart"/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Float</w:t>
      </w:r>
      <w:proofErr w:type="spellEnd"/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) уже имеют свои методы </w:t>
      </w:r>
      <w:proofErr w:type="spellStart"/>
      <w:r w:rsidRPr="00F066B9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val="ru-UA" w:eastAsia="ru-UA"/>
        </w:rPr>
        <w:t>compareTo</w:t>
      </w:r>
      <w:proofErr w:type="spellEnd"/>
      <w:r w:rsidRPr="00F066B9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val="ru-UA" w:eastAsia="ru-UA"/>
        </w:rPr>
        <w:t>(T o)</w:t>
      </w:r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.</w:t>
      </w:r>
    </w:p>
    <w:p w14:paraId="1E1A81A2" w14:textId="77777777" w:rsidR="00F066B9" w:rsidRPr="00F066B9" w:rsidRDefault="00F066B9" w:rsidP="00F066B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</w:pPr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Тем не менее, если Вам нужен "нестандартный" вид сортировки - следует использовать </w:t>
      </w:r>
      <w:proofErr w:type="spellStart"/>
      <w:r w:rsidRPr="00F066B9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val="ru-UA" w:eastAsia="ru-UA"/>
        </w:rPr>
        <w:t>Comparator</w:t>
      </w:r>
      <w:proofErr w:type="spellEnd"/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.</w:t>
      </w:r>
    </w:p>
    <w:p w14:paraId="79EBE8DB" w14:textId="77777777" w:rsidR="00F066B9" w:rsidRPr="00F066B9" w:rsidRDefault="00F066B9" w:rsidP="00F066B9">
      <w:pPr>
        <w:shd w:val="clear" w:color="auto" w:fill="FFFFFF"/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color w:val="333333"/>
          <w:sz w:val="57"/>
          <w:szCs w:val="57"/>
          <w:lang w:val="ru-UA" w:eastAsia="ru-UA"/>
        </w:rPr>
      </w:pPr>
      <w:r w:rsidRPr="00F066B9">
        <w:rPr>
          <w:rFonts w:ascii="inherit" w:eastAsia="Times New Roman" w:hAnsi="inherit" w:cs="Open Sans"/>
          <w:b/>
          <w:bCs/>
          <w:color w:val="333333"/>
          <w:sz w:val="28"/>
          <w:szCs w:val="28"/>
          <w:bdr w:val="none" w:sz="0" w:space="0" w:color="auto" w:frame="1"/>
          <w:lang w:val="ru-UA" w:eastAsia="ru-UA"/>
        </w:rPr>
        <w:t>Интерфейс </w:t>
      </w:r>
      <w:proofErr w:type="spellStart"/>
      <w:r w:rsidRPr="00F066B9">
        <w:rPr>
          <w:rFonts w:ascii="inherit" w:eastAsia="Times New Roman" w:hAnsi="inherit" w:cs="Open Sans"/>
          <w:b/>
          <w:bCs/>
          <w:color w:val="333333"/>
          <w:sz w:val="28"/>
          <w:szCs w:val="28"/>
          <w:bdr w:val="none" w:sz="0" w:space="0" w:color="auto" w:frame="1"/>
          <w:lang w:val="ru-UA" w:eastAsia="ru-UA"/>
        </w:rPr>
        <w:t>Comparator</w:t>
      </w:r>
      <w:proofErr w:type="spellEnd"/>
    </w:p>
    <w:p w14:paraId="6A5124EC" w14:textId="77777777" w:rsidR="00F066B9" w:rsidRPr="00F066B9" w:rsidRDefault="00F066B9" w:rsidP="00F066B9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</w:pPr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Итак, нестандартная сортировка. Допустим, мы все согласны что логичнее всего сравнивать дома по площади. Ну а если их нужно отсортировать, например, по цене?</w:t>
      </w:r>
    </w:p>
    <w:p w14:paraId="46026C3E" w14:textId="77777777" w:rsidR="00F066B9" w:rsidRPr="00F066B9" w:rsidRDefault="00F066B9" w:rsidP="00F066B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</w:pPr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Для этой цели мы можем создать отдельный класс, который реализует интерфейс </w:t>
      </w:r>
      <w:proofErr w:type="spellStart"/>
      <w:r w:rsidRPr="00F066B9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val="ru-UA" w:eastAsia="ru-UA"/>
        </w:rPr>
        <w:t>Comparator</w:t>
      </w:r>
      <w:proofErr w:type="spellEnd"/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.</w:t>
      </w:r>
    </w:p>
    <w:p w14:paraId="65FF5FB0" w14:textId="77777777" w:rsidR="00F066B9" w:rsidRPr="00F066B9" w:rsidRDefault="00F066B9" w:rsidP="00F066B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</w:pPr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Например, у нас уже есть класс </w:t>
      </w:r>
      <w:proofErr w:type="spellStart"/>
      <w:r w:rsidRPr="00F066B9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val="ru-UA" w:eastAsia="ru-UA"/>
        </w:rPr>
        <w:t>House</w:t>
      </w:r>
      <w:proofErr w:type="spellEnd"/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. Давайте создадим отдельный класс, которые будут выполнять функцию сравнения - </w:t>
      </w:r>
      <w:proofErr w:type="spellStart"/>
      <w:r w:rsidRPr="00F066B9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val="ru-UA" w:eastAsia="ru-UA"/>
        </w:rPr>
        <w:t>PriceComparator</w:t>
      </w:r>
      <w:proofErr w:type="spellEnd"/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:</w:t>
      </w:r>
    </w:p>
    <w:p w14:paraId="1106C2A0" w14:textId="199A7336" w:rsidR="00F066B9" w:rsidRPr="00F066B9" w:rsidRDefault="00F066B9" w:rsidP="00F066B9">
      <w:pPr>
        <w:spacing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val="ru-UA" w:eastAsia="ru-UA"/>
        </w:rPr>
      </w:pPr>
      <w:r w:rsidRPr="00F066B9">
        <w:rPr>
          <w:rFonts w:ascii="Courier New" w:eastAsia="Times New Roman" w:hAnsi="Courier New" w:cs="Courier New"/>
          <w:color w:val="444444"/>
          <w:sz w:val="18"/>
          <w:szCs w:val="18"/>
          <w:lang w:val="ru-UA" w:eastAsia="ru-UA"/>
        </w:rPr>
        <w:object w:dxaOrig="1440" w:dyaOrig="1440" w14:anchorId="412C8B68">
          <v:shape id="_x0000_i1066" type="#_x0000_t75" style="width:136.5pt;height:63.75pt" o:ole="">
            <v:imagedata r:id="rId9" o:title=""/>
          </v:shape>
          <w:control r:id="rId19" w:name="DefaultOcxName7" w:shapeid="_x0000_i106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0"/>
      </w:tblGrid>
      <w:tr w:rsidR="00F066B9" w:rsidRPr="00F066B9" w14:paraId="40DAC26A" w14:textId="77777777" w:rsidTr="00F066B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6525E1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</w:t>
            </w:r>
          </w:p>
          <w:p w14:paraId="026AF399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2</w:t>
            </w:r>
          </w:p>
          <w:p w14:paraId="5C0FD34D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3</w:t>
            </w:r>
          </w:p>
          <w:p w14:paraId="662A1CF2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4</w:t>
            </w:r>
          </w:p>
          <w:p w14:paraId="78A556F0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5</w:t>
            </w:r>
          </w:p>
          <w:p w14:paraId="7A052C05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6</w:t>
            </w:r>
          </w:p>
          <w:p w14:paraId="3376BF51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7</w:t>
            </w:r>
          </w:p>
          <w:p w14:paraId="6D9657DF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8</w:t>
            </w:r>
          </w:p>
          <w:p w14:paraId="3BB5F0DC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9</w:t>
            </w:r>
          </w:p>
          <w:p w14:paraId="4DE602A9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10</w:t>
            </w:r>
          </w:p>
          <w:p w14:paraId="0C00E5F7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11</w:t>
            </w:r>
          </w:p>
          <w:p w14:paraId="1982DCAC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12</w:t>
            </w:r>
          </w:p>
          <w:p w14:paraId="4C585ED7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13</w:t>
            </w:r>
          </w:p>
          <w:p w14:paraId="753B4C52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14</w:t>
            </w:r>
          </w:p>
        </w:tc>
        <w:tc>
          <w:tcPr>
            <w:tcW w:w="111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EBED68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public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class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PriceComparator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implements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Comparator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&lt;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&gt; {</w:t>
            </w:r>
          </w:p>
          <w:p w14:paraId="3BFFA64B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 </w:t>
            </w:r>
          </w:p>
          <w:p w14:paraId="599B5A4B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public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int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compare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h1,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h2) {</w:t>
            </w:r>
          </w:p>
          <w:p w14:paraId="37E3E14A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if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(h1.price 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==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h2.price) {</w:t>
            </w:r>
          </w:p>
          <w:p w14:paraId="3C4698E4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return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0;</w:t>
            </w:r>
          </w:p>
          <w:p w14:paraId="7B6447D4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}</w:t>
            </w:r>
          </w:p>
          <w:p w14:paraId="51248A86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if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(h1.price &gt; h2.price) {</w:t>
            </w:r>
          </w:p>
          <w:p w14:paraId="01E30FEC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return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1;</w:t>
            </w:r>
          </w:p>
          <w:p w14:paraId="7EE69105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}</w:t>
            </w:r>
          </w:p>
          <w:p w14:paraId="6E56672D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else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{</w:t>
            </w:r>
          </w:p>
          <w:p w14:paraId="03C10B95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return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-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1;</w:t>
            </w:r>
          </w:p>
          <w:p w14:paraId="1FE60BB4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}</w:t>
            </w:r>
          </w:p>
          <w:p w14:paraId="575BB12F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}</w:t>
            </w:r>
          </w:p>
          <w:p w14:paraId="73A94C23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}</w:t>
            </w:r>
          </w:p>
        </w:tc>
      </w:tr>
    </w:tbl>
    <w:p w14:paraId="23614556" w14:textId="77777777" w:rsidR="00F066B9" w:rsidRPr="00F066B9" w:rsidRDefault="00F066B9" w:rsidP="00F066B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</w:pPr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 xml:space="preserve">Обратите </w:t>
      </w:r>
      <w:proofErr w:type="spellStart"/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внимение</w:t>
      </w:r>
      <w:proofErr w:type="spellEnd"/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: мы указываем тип объектов, которые хотим сравнивать (</w:t>
      </w:r>
      <w:proofErr w:type="spellStart"/>
      <w:r w:rsidRPr="00F066B9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val="ru-UA" w:eastAsia="ru-UA"/>
        </w:rPr>
        <w:t>House</w:t>
      </w:r>
      <w:proofErr w:type="spellEnd"/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) в скобках после слова "</w:t>
      </w:r>
      <w:proofErr w:type="spellStart"/>
      <w:r w:rsidRPr="00F066B9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val="ru-UA" w:eastAsia="ru-UA"/>
        </w:rPr>
        <w:t>Comparator</w:t>
      </w:r>
      <w:proofErr w:type="spellEnd"/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".</w:t>
      </w:r>
    </w:p>
    <w:p w14:paraId="65ADAC23" w14:textId="77777777" w:rsidR="00F066B9" w:rsidRPr="00F066B9" w:rsidRDefault="00F066B9" w:rsidP="00F066B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</w:pPr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Теперь давайте возьмем </w:t>
      </w:r>
      <w:proofErr w:type="spellStart"/>
      <w:r w:rsidRPr="00F066B9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val="ru-UA" w:eastAsia="ru-UA"/>
        </w:rPr>
        <w:t>main</w:t>
      </w:r>
      <w:proofErr w:type="spellEnd"/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 из предыдущего примера, только поместим наши объекты не в </w:t>
      </w:r>
      <w:proofErr w:type="spellStart"/>
      <w:r w:rsidRPr="00F066B9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val="ru-UA" w:eastAsia="ru-UA"/>
        </w:rPr>
        <w:t>TreeSet</w:t>
      </w:r>
      <w:proofErr w:type="spellEnd"/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, а в </w:t>
      </w:r>
      <w:proofErr w:type="spellStart"/>
      <w:r w:rsidRPr="00F066B9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val="ru-UA" w:eastAsia="ru-UA"/>
        </w:rPr>
        <w:t>ArrayList</w:t>
      </w:r>
      <w:proofErr w:type="spellEnd"/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:</w:t>
      </w:r>
    </w:p>
    <w:p w14:paraId="52B1A7E2" w14:textId="6299C9CC" w:rsidR="00F066B9" w:rsidRPr="00F066B9" w:rsidRDefault="00F066B9" w:rsidP="00F066B9">
      <w:pPr>
        <w:spacing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val="ru-UA" w:eastAsia="ru-UA"/>
        </w:rPr>
      </w:pPr>
      <w:r w:rsidRPr="00F066B9">
        <w:rPr>
          <w:rFonts w:ascii="Courier New" w:eastAsia="Times New Roman" w:hAnsi="Courier New" w:cs="Courier New"/>
          <w:color w:val="444444"/>
          <w:sz w:val="18"/>
          <w:szCs w:val="18"/>
          <w:lang w:val="ru-UA" w:eastAsia="ru-UA"/>
        </w:rPr>
        <w:lastRenderedPageBreak/>
        <w:object w:dxaOrig="1440" w:dyaOrig="1440" w14:anchorId="64ECE1F5">
          <v:shape id="_x0000_i1065" type="#_x0000_t75" style="width:136.5pt;height:63.75pt" o:ole="">
            <v:imagedata r:id="rId9" o:title=""/>
          </v:shape>
          <w:control r:id="rId20" w:name="DefaultOcxName8" w:shapeid="_x0000_i106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0"/>
      </w:tblGrid>
      <w:tr w:rsidR="00F066B9" w:rsidRPr="00F066B9" w14:paraId="37D25354" w14:textId="77777777" w:rsidTr="00F066B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827BE5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</w:t>
            </w:r>
          </w:p>
          <w:p w14:paraId="1CD7BE29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2</w:t>
            </w:r>
          </w:p>
          <w:p w14:paraId="1BA6E6B1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3</w:t>
            </w:r>
          </w:p>
          <w:p w14:paraId="6CECC5D3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4</w:t>
            </w:r>
          </w:p>
          <w:p w14:paraId="526E3254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5</w:t>
            </w:r>
          </w:p>
          <w:p w14:paraId="688D91F6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6</w:t>
            </w:r>
          </w:p>
          <w:p w14:paraId="1A257538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7</w:t>
            </w:r>
          </w:p>
          <w:p w14:paraId="2A0E9992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8</w:t>
            </w:r>
          </w:p>
          <w:p w14:paraId="0D2640AC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9</w:t>
            </w:r>
          </w:p>
          <w:p w14:paraId="0F8BB6AB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10</w:t>
            </w:r>
          </w:p>
          <w:p w14:paraId="7DEB69BA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11</w:t>
            </w:r>
          </w:p>
          <w:p w14:paraId="4B43F9D5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12</w:t>
            </w:r>
          </w:p>
          <w:p w14:paraId="09D44490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13</w:t>
            </w:r>
          </w:p>
          <w:p w14:paraId="2F56F62C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14</w:t>
            </w:r>
          </w:p>
          <w:p w14:paraId="362EAFC1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15</w:t>
            </w:r>
          </w:p>
          <w:p w14:paraId="38195AAD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16</w:t>
            </w:r>
          </w:p>
          <w:p w14:paraId="3FB87757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17</w:t>
            </w:r>
          </w:p>
          <w:p w14:paraId="22C70BF0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18</w:t>
            </w:r>
          </w:p>
          <w:p w14:paraId="4921CD07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19</w:t>
            </w:r>
          </w:p>
        </w:tc>
        <w:tc>
          <w:tcPr>
            <w:tcW w:w="111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C37364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public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class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Test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{</w:t>
            </w:r>
          </w:p>
          <w:p w14:paraId="552E81BE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 </w:t>
            </w:r>
          </w:p>
          <w:p w14:paraId="74343BA0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public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static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void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main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String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[]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args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) {</w:t>
            </w:r>
          </w:p>
          <w:p w14:paraId="12E04EA8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 </w:t>
            </w:r>
          </w:p>
          <w:p w14:paraId="42363B4D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      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ArrayList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&lt;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&gt;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myHouseArrayList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=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new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ArrayList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&lt;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&gt;();</w:t>
            </w:r>
          </w:p>
          <w:p w14:paraId="358DE29F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 </w:t>
            </w:r>
          </w:p>
          <w:p w14:paraId="1F3BCBF3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firstHouse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=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new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(100, 120000, "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Tokyo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",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true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);</w:t>
            </w:r>
          </w:p>
          <w:p w14:paraId="540BE91E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secondHouse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=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new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(40, 70000, "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Oxford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",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true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);</w:t>
            </w:r>
          </w:p>
          <w:p w14:paraId="67FAF472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thirdHouse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=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new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(70, 180000, "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Paris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",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false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);</w:t>
            </w:r>
          </w:p>
          <w:p w14:paraId="21809D5F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 </w:t>
            </w:r>
          </w:p>
          <w:p w14:paraId="5E2204D3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myHouseArrayList.add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firstHouse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);</w:t>
            </w:r>
          </w:p>
          <w:p w14:paraId="5A1FFF26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myHouseArrayList.add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secondHouse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);</w:t>
            </w:r>
          </w:p>
          <w:p w14:paraId="188C2F3F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myHouseArrayList.add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thirdHouse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);</w:t>
            </w:r>
          </w:p>
          <w:p w14:paraId="54FD4094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 </w:t>
            </w:r>
          </w:p>
          <w:p w14:paraId="12A34C8E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for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(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h: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myHouseArrayList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) {</w:t>
            </w:r>
          </w:p>
          <w:p w14:paraId="1DBC8E73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System.out.println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(h);</w:t>
            </w:r>
          </w:p>
          <w:p w14:paraId="65B1815B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}</w:t>
            </w:r>
          </w:p>
          <w:p w14:paraId="65BC6702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}</w:t>
            </w:r>
          </w:p>
          <w:p w14:paraId="07C8A799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}</w:t>
            </w:r>
          </w:p>
        </w:tc>
      </w:tr>
    </w:tbl>
    <w:p w14:paraId="1AD38094" w14:textId="77777777" w:rsidR="00F066B9" w:rsidRPr="00F066B9" w:rsidRDefault="00F066B9" w:rsidP="00F066B9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</w:pPr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Если запустить этот код, то мы увидим, что все наши элементы лежат в порядке добавление - т.е. они не отсортированы.</w:t>
      </w:r>
    </w:p>
    <w:p w14:paraId="3EF8770C" w14:textId="77777777" w:rsidR="00F066B9" w:rsidRPr="00F066B9" w:rsidRDefault="00F066B9" w:rsidP="00F066B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</w:pPr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Теперь давайте создадим объект класса </w:t>
      </w:r>
      <w:proofErr w:type="spellStart"/>
      <w:r w:rsidRPr="00F066B9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val="ru-UA" w:eastAsia="ru-UA"/>
        </w:rPr>
        <w:t>PriceComparator</w:t>
      </w:r>
      <w:proofErr w:type="spellEnd"/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 xml:space="preserve">, а потом вызовем у нашего </w:t>
      </w:r>
      <w:proofErr w:type="spellStart"/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ArrayList</w:t>
      </w:r>
      <w:proofErr w:type="spellEnd"/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 xml:space="preserve"> метод </w:t>
      </w:r>
      <w:proofErr w:type="spellStart"/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sort</w:t>
      </w:r>
      <w:proofErr w:type="spellEnd"/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 xml:space="preserve">(), который принимает на вход как раз объект класса, реализующего интерфейс </w:t>
      </w:r>
      <w:proofErr w:type="spellStart"/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Comparator</w:t>
      </w:r>
      <w:proofErr w:type="spellEnd"/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, в нашем  </w:t>
      </w:r>
      <w:proofErr w:type="spellStart"/>
      <w:r w:rsidRPr="00F066B9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val="ru-UA" w:eastAsia="ru-UA"/>
        </w:rPr>
        <w:t>PriceComparator</w:t>
      </w:r>
      <w:proofErr w:type="spellEnd"/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-а отсортируем наш </w:t>
      </w:r>
      <w:proofErr w:type="spellStart"/>
      <w:r w:rsidRPr="00F066B9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val="ru-UA" w:eastAsia="ru-UA"/>
        </w:rPr>
        <w:t>ArrayList</w:t>
      </w:r>
      <w:proofErr w:type="spellEnd"/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:</w:t>
      </w:r>
    </w:p>
    <w:p w14:paraId="5CFBD38F" w14:textId="140DF1AF" w:rsidR="00F066B9" w:rsidRPr="00F066B9" w:rsidRDefault="00F066B9" w:rsidP="00F066B9">
      <w:pPr>
        <w:spacing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val="ru-UA" w:eastAsia="ru-UA"/>
        </w:rPr>
      </w:pPr>
      <w:r w:rsidRPr="00F066B9">
        <w:rPr>
          <w:rFonts w:ascii="Courier New" w:eastAsia="Times New Roman" w:hAnsi="Courier New" w:cs="Courier New"/>
          <w:color w:val="444444"/>
          <w:sz w:val="18"/>
          <w:szCs w:val="18"/>
          <w:lang w:val="ru-UA" w:eastAsia="ru-UA"/>
        </w:rPr>
        <w:object w:dxaOrig="1440" w:dyaOrig="1440" w14:anchorId="6EA55149">
          <v:shape id="_x0000_i1064" type="#_x0000_t75" style="width:136.5pt;height:63.75pt" o:ole="">
            <v:imagedata r:id="rId9" o:title=""/>
          </v:shape>
          <w:control r:id="rId21" w:name="DefaultOcxName9" w:shapeid="_x0000_i106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0"/>
      </w:tblGrid>
      <w:tr w:rsidR="00F066B9" w:rsidRPr="00F066B9" w14:paraId="0DA06DED" w14:textId="77777777" w:rsidTr="00F066B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F00ABD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</w:t>
            </w:r>
          </w:p>
          <w:p w14:paraId="6AD8BCD0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2</w:t>
            </w:r>
          </w:p>
          <w:p w14:paraId="17D074B2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3</w:t>
            </w:r>
          </w:p>
          <w:p w14:paraId="33199154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4</w:t>
            </w:r>
          </w:p>
          <w:p w14:paraId="76E913FC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5</w:t>
            </w:r>
          </w:p>
          <w:p w14:paraId="66B0ADE5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6</w:t>
            </w:r>
          </w:p>
          <w:p w14:paraId="230C1411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7</w:t>
            </w:r>
          </w:p>
          <w:p w14:paraId="216A9CE8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8</w:t>
            </w:r>
          </w:p>
          <w:p w14:paraId="121223C3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9</w:t>
            </w:r>
          </w:p>
          <w:p w14:paraId="5CF29B26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10</w:t>
            </w:r>
          </w:p>
          <w:p w14:paraId="6236DA31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11</w:t>
            </w:r>
          </w:p>
          <w:p w14:paraId="6D5D7E63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12</w:t>
            </w:r>
          </w:p>
          <w:p w14:paraId="36C68E15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13</w:t>
            </w:r>
          </w:p>
          <w:p w14:paraId="7A4587AE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14</w:t>
            </w:r>
          </w:p>
          <w:p w14:paraId="5873060F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15</w:t>
            </w:r>
          </w:p>
          <w:p w14:paraId="4FBC645C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16</w:t>
            </w:r>
          </w:p>
          <w:p w14:paraId="09630161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17</w:t>
            </w:r>
          </w:p>
          <w:p w14:paraId="3638A58E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18</w:t>
            </w:r>
          </w:p>
          <w:p w14:paraId="3633FEB8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19</w:t>
            </w:r>
          </w:p>
          <w:p w14:paraId="03BFB349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20</w:t>
            </w:r>
          </w:p>
          <w:p w14:paraId="6C4DB436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21</w:t>
            </w:r>
          </w:p>
          <w:p w14:paraId="7C075A66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22</w:t>
            </w:r>
          </w:p>
          <w:p w14:paraId="4123F2B7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23</w:t>
            </w:r>
          </w:p>
          <w:p w14:paraId="1B233378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24</w:t>
            </w:r>
          </w:p>
          <w:p w14:paraId="307A4608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25</w:t>
            </w:r>
          </w:p>
          <w:p w14:paraId="5DDD66AA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lastRenderedPageBreak/>
              <w:t>26</w:t>
            </w:r>
          </w:p>
          <w:p w14:paraId="11B865B9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27</w:t>
            </w:r>
          </w:p>
        </w:tc>
        <w:tc>
          <w:tcPr>
            <w:tcW w:w="111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231524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lastRenderedPageBreak/>
              <w:t>public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class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Test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{</w:t>
            </w:r>
          </w:p>
          <w:p w14:paraId="5EEEE2FD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 </w:t>
            </w:r>
          </w:p>
          <w:p w14:paraId="0D86E6BE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public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static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void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main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String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[]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args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) {</w:t>
            </w:r>
          </w:p>
          <w:p w14:paraId="0B4ED0E8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 </w:t>
            </w:r>
          </w:p>
          <w:p w14:paraId="69B10B80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      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ArrayList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&lt;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&gt;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myHouseArrayList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=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new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ArrayList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&lt;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&gt;();</w:t>
            </w:r>
          </w:p>
          <w:p w14:paraId="481328AF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 </w:t>
            </w:r>
          </w:p>
          <w:p w14:paraId="220C8CBB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firstHouse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=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new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(100, 120000, "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Tokyo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",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true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);</w:t>
            </w:r>
          </w:p>
          <w:p w14:paraId="567F9C87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secondHouse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=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new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(40, 70000, "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Oxford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",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true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);</w:t>
            </w:r>
          </w:p>
          <w:p w14:paraId="78A4C287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thirdHouse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=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new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(70, 180000, "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Paris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",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false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);</w:t>
            </w:r>
          </w:p>
          <w:p w14:paraId="63C7ACED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 </w:t>
            </w:r>
          </w:p>
          <w:p w14:paraId="7E41F1E9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myHouseArrayList.add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firstHouse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);</w:t>
            </w:r>
          </w:p>
          <w:p w14:paraId="42EA747A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myHouseArrayList.add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secondHouse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);</w:t>
            </w:r>
          </w:p>
          <w:p w14:paraId="37833779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myHouseArrayList.add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thirdHouse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);</w:t>
            </w:r>
          </w:p>
          <w:p w14:paraId="3FF3FDEA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 </w:t>
            </w:r>
          </w:p>
          <w:p w14:paraId="0E60D580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for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(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h: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myHouseArrayList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) {</w:t>
            </w:r>
          </w:p>
          <w:p w14:paraId="33EB3AA9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System.out.println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(h);</w:t>
            </w:r>
          </w:p>
          <w:p w14:paraId="623630D8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}</w:t>
            </w:r>
          </w:p>
          <w:p w14:paraId="53FCCB4C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 </w:t>
            </w:r>
          </w:p>
          <w:p w14:paraId="241013FA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PriceComparator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myPriceComparator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=</w:t>
            </w: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new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PriceComparator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();</w:t>
            </w:r>
          </w:p>
          <w:p w14:paraId="17DB30D8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myHouseArrayList.sort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myPriceComparator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);</w:t>
            </w:r>
          </w:p>
          <w:p w14:paraId="4EED8BD6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 </w:t>
            </w:r>
          </w:p>
          <w:p w14:paraId="0A1A6185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System.out.println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("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Sorted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: ");</w:t>
            </w:r>
          </w:p>
          <w:p w14:paraId="311BD773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for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(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House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h: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myHouseArrayList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) {</w:t>
            </w:r>
          </w:p>
          <w:p w14:paraId="14253018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    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System.out.println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(h);</w:t>
            </w:r>
          </w:p>
          <w:p w14:paraId="71B2CFF9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        }</w:t>
            </w:r>
          </w:p>
          <w:p w14:paraId="73E179B1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lastRenderedPageBreak/>
              <w:t>    }</w:t>
            </w:r>
          </w:p>
          <w:p w14:paraId="2C066D6B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}</w:t>
            </w:r>
          </w:p>
        </w:tc>
      </w:tr>
    </w:tbl>
    <w:p w14:paraId="5EA5DE95" w14:textId="77777777" w:rsidR="00F066B9" w:rsidRPr="00F066B9" w:rsidRDefault="00F066B9" w:rsidP="00F066B9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</w:pPr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lastRenderedPageBreak/>
        <w:t>В консоли получим:</w:t>
      </w:r>
    </w:p>
    <w:p w14:paraId="1C58F0E5" w14:textId="6E71CEEA" w:rsidR="00F066B9" w:rsidRPr="00F066B9" w:rsidRDefault="00F066B9" w:rsidP="00F066B9">
      <w:pPr>
        <w:spacing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val="ru-UA" w:eastAsia="ru-UA"/>
        </w:rPr>
      </w:pPr>
      <w:r w:rsidRPr="00F066B9">
        <w:rPr>
          <w:rFonts w:ascii="Courier New" w:eastAsia="Times New Roman" w:hAnsi="Courier New" w:cs="Courier New"/>
          <w:color w:val="444444"/>
          <w:sz w:val="18"/>
          <w:szCs w:val="18"/>
          <w:lang w:val="ru-UA" w:eastAsia="ru-UA"/>
        </w:rPr>
        <w:object w:dxaOrig="1440" w:dyaOrig="1440" w14:anchorId="572C6331">
          <v:shape id="_x0000_i1063" type="#_x0000_t75" style="width:136.5pt;height:63.75pt" o:ole="">
            <v:imagedata r:id="rId9" o:title=""/>
          </v:shape>
          <w:control r:id="rId22" w:name="DefaultOcxName10" w:shapeid="_x0000_i106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0"/>
      </w:tblGrid>
      <w:tr w:rsidR="00F066B9" w:rsidRPr="00F066B9" w14:paraId="196D6D1D" w14:textId="77777777" w:rsidTr="00F066B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1E30D9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1</w:t>
            </w:r>
          </w:p>
          <w:p w14:paraId="7044BC63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2</w:t>
            </w:r>
          </w:p>
          <w:p w14:paraId="17FC0DB7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3</w:t>
            </w:r>
          </w:p>
          <w:p w14:paraId="3BA6E0C0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4</w:t>
            </w:r>
          </w:p>
          <w:p w14:paraId="0C08F33B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5</w:t>
            </w:r>
          </w:p>
          <w:p w14:paraId="4E67CADE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6</w:t>
            </w:r>
          </w:p>
          <w:p w14:paraId="7EDE7578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7</w:t>
            </w:r>
          </w:p>
          <w:p w14:paraId="374D8018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8</w:t>
            </w:r>
          </w:p>
          <w:p w14:paraId="3337EA2B" w14:textId="77777777" w:rsidR="00F066B9" w:rsidRPr="00F066B9" w:rsidRDefault="00F066B9" w:rsidP="00F066B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sz w:val="18"/>
                <w:szCs w:val="18"/>
                <w:lang w:val="ru-UA" w:eastAsia="ru-UA"/>
              </w:rPr>
              <w:t>9</w:t>
            </w:r>
          </w:p>
        </w:tc>
        <w:tc>
          <w:tcPr>
            <w:tcW w:w="1126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1F381C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Area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: 100,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price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: 120000,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city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: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Tokyo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,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hasFurniture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: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true</w:t>
            </w:r>
            <w:proofErr w:type="spellEnd"/>
          </w:p>
          <w:p w14:paraId="5FB83E65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Area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: 40,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price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: 70000,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city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: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Oxford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,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hasFurniture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: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true</w:t>
            </w:r>
            <w:proofErr w:type="spellEnd"/>
          </w:p>
          <w:p w14:paraId="3A3E99B0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Area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: 70,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price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: 180000,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city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: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Paris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,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hasFurniture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: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false</w:t>
            </w:r>
            <w:proofErr w:type="spellEnd"/>
          </w:p>
          <w:p w14:paraId="0E9ABC1F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Sorted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: </w:t>
            </w:r>
          </w:p>
          <w:p w14:paraId="612FBA2A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Area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: 40,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price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: 70000,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city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: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Oxford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,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hasFurniture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: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true</w:t>
            </w:r>
            <w:proofErr w:type="spellEnd"/>
          </w:p>
          <w:p w14:paraId="7F05D357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Area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: 100,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price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: 120000,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city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: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Tokyo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,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hasFurniture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: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true</w:t>
            </w:r>
            <w:proofErr w:type="spellEnd"/>
          </w:p>
          <w:p w14:paraId="1D89BB00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Area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: 70,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price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: 180000,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city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: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Paris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,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hasFurniture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: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false</w:t>
            </w:r>
            <w:proofErr w:type="spellEnd"/>
          </w:p>
          <w:p w14:paraId="47D7B55C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  <w:t> </w:t>
            </w:r>
          </w:p>
          <w:p w14:paraId="39555367" w14:textId="77777777" w:rsidR="00F066B9" w:rsidRPr="00F066B9" w:rsidRDefault="00F066B9" w:rsidP="00F066B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ru-UA" w:eastAsia="ru-UA"/>
              </w:rPr>
            </w:pP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Process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finished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with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exit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>code</w:t>
            </w:r>
            <w:proofErr w:type="spellEnd"/>
            <w:r w:rsidRPr="00F066B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ru-UA" w:eastAsia="ru-UA"/>
              </w:rPr>
              <w:t xml:space="preserve"> 0</w:t>
            </w:r>
          </w:p>
        </w:tc>
      </w:tr>
    </w:tbl>
    <w:p w14:paraId="15FFAB15" w14:textId="77777777" w:rsidR="00F066B9" w:rsidRPr="00F066B9" w:rsidRDefault="00F066B9" w:rsidP="00F066B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</w:pPr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Ура! Наши дома отсортированы по цене. Теперь Вы знаете как использовать </w:t>
      </w:r>
      <w:proofErr w:type="spellStart"/>
      <w:r w:rsidRPr="00F066B9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val="ru-UA" w:eastAsia="ru-UA"/>
        </w:rPr>
        <w:t>Comparable</w:t>
      </w:r>
      <w:proofErr w:type="spellEnd"/>
      <w:r w:rsidRPr="00F066B9">
        <w:rPr>
          <w:rFonts w:ascii="Open Sans" w:eastAsia="Times New Roman" w:hAnsi="Open Sans" w:cs="Open Sans"/>
          <w:color w:val="444444"/>
          <w:sz w:val="23"/>
          <w:szCs w:val="23"/>
          <w:lang w:val="ru-UA" w:eastAsia="ru-UA"/>
        </w:rPr>
        <w:t> и </w:t>
      </w:r>
      <w:proofErr w:type="spellStart"/>
      <w:r w:rsidRPr="00F066B9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val="ru-UA" w:eastAsia="ru-UA"/>
        </w:rPr>
        <w:t>Comparator</w:t>
      </w:r>
      <w:proofErr w:type="spellEnd"/>
      <w:r w:rsidRPr="00F066B9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val="ru-UA" w:eastAsia="ru-UA"/>
        </w:rPr>
        <w:t>.</w:t>
      </w:r>
    </w:p>
    <w:p w14:paraId="7CABF166" w14:textId="77777777" w:rsidR="00A34584" w:rsidRPr="00F066B9" w:rsidRDefault="00A34584">
      <w:pPr>
        <w:rPr>
          <w:lang w:val="ru-UA"/>
        </w:rPr>
      </w:pPr>
    </w:p>
    <w:sectPr w:rsidR="00A34584" w:rsidRPr="00F06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63960"/>
    <w:multiLevelType w:val="multilevel"/>
    <w:tmpl w:val="AC0E28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6601ED"/>
    <w:multiLevelType w:val="multilevel"/>
    <w:tmpl w:val="077A3F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7F5"/>
    <w:rsid w:val="005747F5"/>
    <w:rsid w:val="00A34584"/>
    <w:rsid w:val="00F0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9FB24"/>
  <w15:chartTrackingRefBased/>
  <w15:docId w15:val="{ED0BB55B-EAC5-4CCA-907B-4FA1710F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66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paragraph" w:styleId="2">
    <w:name w:val="heading 2"/>
    <w:basedOn w:val="a"/>
    <w:link w:val="20"/>
    <w:uiPriority w:val="9"/>
    <w:qFormat/>
    <w:rsid w:val="00F066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66B9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customStyle="1" w:styleId="20">
    <w:name w:val="Заголовок 2 Знак"/>
    <w:basedOn w:val="a0"/>
    <w:link w:val="2"/>
    <w:uiPriority w:val="9"/>
    <w:rsid w:val="00F066B9"/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paragraph" w:customStyle="1" w:styleId="msonormal0">
    <w:name w:val="msonormal"/>
    <w:basedOn w:val="a"/>
    <w:rsid w:val="00F06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3">
    <w:name w:val="Strong"/>
    <w:basedOn w:val="a0"/>
    <w:uiPriority w:val="22"/>
    <w:qFormat/>
    <w:rsid w:val="00F066B9"/>
    <w:rPr>
      <w:b/>
      <w:bCs/>
    </w:rPr>
  </w:style>
  <w:style w:type="paragraph" w:styleId="a4">
    <w:name w:val="Normal (Web)"/>
    <w:basedOn w:val="a"/>
    <w:uiPriority w:val="99"/>
    <w:semiHidden/>
    <w:unhideWhenUsed/>
    <w:rsid w:val="00F06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crayon-title">
    <w:name w:val="crayon-title"/>
    <w:basedOn w:val="a0"/>
    <w:rsid w:val="00F066B9"/>
  </w:style>
  <w:style w:type="character" w:customStyle="1" w:styleId="crayon-m">
    <w:name w:val="crayon-m"/>
    <w:basedOn w:val="a0"/>
    <w:rsid w:val="00F066B9"/>
  </w:style>
  <w:style w:type="character" w:customStyle="1" w:styleId="crayon-h">
    <w:name w:val="crayon-h"/>
    <w:basedOn w:val="a0"/>
    <w:rsid w:val="00F066B9"/>
  </w:style>
  <w:style w:type="character" w:customStyle="1" w:styleId="crayon-t">
    <w:name w:val="crayon-t"/>
    <w:basedOn w:val="a0"/>
    <w:rsid w:val="00F066B9"/>
  </w:style>
  <w:style w:type="character" w:customStyle="1" w:styleId="crayon-e">
    <w:name w:val="crayon-e"/>
    <w:basedOn w:val="a0"/>
    <w:rsid w:val="00F066B9"/>
  </w:style>
  <w:style w:type="character" w:customStyle="1" w:styleId="crayon-sy">
    <w:name w:val="crayon-sy"/>
    <w:basedOn w:val="a0"/>
    <w:rsid w:val="00F066B9"/>
  </w:style>
  <w:style w:type="character" w:customStyle="1" w:styleId="crayon-i">
    <w:name w:val="crayon-i"/>
    <w:basedOn w:val="a0"/>
    <w:rsid w:val="00F066B9"/>
  </w:style>
  <w:style w:type="character" w:customStyle="1" w:styleId="crayon-r">
    <w:name w:val="crayon-r"/>
    <w:basedOn w:val="a0"/>
    <w:rsid w:val="00F066B9"/>
  </w:style>
  <w:style w:type="character" w:customStyle="1" w:styleId="crayon-s">
    <w:name w:val="crayon-s"/>
    <w:basedOn w:val="a0"/>
    <w:rsid w:val="00F066B9"/>
  </w:style>
  <w:style w:type="character" w:customStyle="1" w:styleId="crayon-st">
    <w:name w:val="crayon-st"/>
    <w:basedOn w:val="a0"/>
    <w:rsid w:val="00F066B9"/>
  </w:style>
  <w:style w:type="character" w:styleId="a5">
    <w:name w:val="Hyperlink"/>
    <w:basedOn w:val="a0"/>
    <w:uiPriority w:val="99"/>
    <w:semiHidden/>
    <w:unhideWhenUsed/>
    <w:rsid w:val="00F066B9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066B9"/>
    <w:rPr>
      <w:color w:val="800080"/>
      <w:u w:val="single"/>
    </w:rPr>
  </w:style>
  <w:style w:type="character" w:customStyle="1" w:styleId="crayon-cn">
    <w:name w:val="crayon-cn"/>
    <w:basedOn w:val="a0"/>
    <w:rsid w:val="00F06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2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27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04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83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47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20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32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922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51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15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4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74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vertex-academy.com/tutorials/ru/set-v-java-hashset/" TargetMode="External"/><Relationship Id="rId18" Type="http://schemas.openxmlformats.org/officeDocument/2006/relationships/control" Target="activeX/activeX7.xml"/><Relationship Id="rId3" Type="http://schemas.openxmlformats.org/officeDocument/2006/relationships/settings" Target="settings.xml"/><Relationship Id="rId21" Type="http://schemas.openxmlformats.org/officeDocument/2006/relationships/control" Target="activeX/activeX10.xml"/><Relationship Id="rId7" Type="http://schemas.openxmlformats.org/officeDocument/2006/relationships/image" Target="media/image3.jpeg"/><Relationship Id="rId12" Type="http://schemas.openxmlformats.org/officeDocument/2006/relationships/control" Target="activeX/activeX3.xml"/><Relationship Id="rId17" Type="http://schemas.openxmlformats.org/officeDocument/2006/relationships/control" Target="activeX/activeX6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9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ontrol" Target="activeX/activeX2.xml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control" Target="activeX/activeX1.xml"/><Relationship Id="rId19" Type="http://schemas.openxmlformats.org/officeDocument/2006/relationships/control" Target="activeX/activeX8.xm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control" Target="activeX/activeX4.xml"/><Relationship Id="rId22" Type="http://schemas.openxmlformats.org/officeDocument/2006/relationships/control" Target="activeX/activeX1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1570</Words>
  <Characters>8955</Characters>
  <Application>Microsoft Office Word</Application>
  <DocSecurity>0</DocSecurity>
  <Lines>74</Lines>
  <Paragraphs>21</Paragraphs>
  <ScaleCrop>false</ScaleCrop>
  <Company/>
  <LinksUpToDate>false</LinksUpToDate>
  <CharactersWithSpaces>10504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Vyacheslav</cp:lastModifiedBy>
  <cp:revision>2</cp:revision>
  <dcterms:created xsi:type="dcterms:W3CDTF">2022-10-13T09:39:00Z</dcterms:created>
  <dcterms:modified xsi:type="dcterms:W3CDTF">2022-10-13T09:40:00Z</dcterms:modified>
</cp:coreProperties>
</file>