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E054F" w14:textId="3B25FE8A" w:rsidR="005177B1" w:rsidRPr="00727E68" w:rsidRDefault="00796E65" w:rsidP="00370D68">
      <w:pPr>
        <w:pStyle w:val="1"/>
        <w:ind w:left="-709" w:firstLine="567"/>
        <w:jc w:val="center"/>
        <w:rPr>
          <w:rFonts w:ascii="Times New Roman" w:hAnsi="Times New Roman" w:cs="Times New Roman"/>
          <w:color w:val="000000" w:themeColor="text1"/>
        </w:rPr>
      </w:pPr>
      <w:r w:rsidRPr="00727E68">
        <w:rPr>
          <w:rFonts w:ascii="Times New Roman" w:hAnsi="Times New Roman" w:cs="Times New Roman"/>
          <w:color w:val="000000" w:themeColor="text1"/>
        </w:rPr>
        <w:t>Отчет</w:t>
      </w:r>
    </w:p>
    <w:p w14:paraId="5FBE54F4" w14:textId="14B197E7" w:rsidR="002A596D" w:rsidRDefault="002A596D" w:rsidP="00370D68">
      <w:pPr>
        <w:ind w:left="-709" w:firstLine="567"/>
        <w:jc w:val="left"/>
        <w:rPr>
          <w:sz w:val="28"/>
          <w:szCs w:val="28"/>
        </w:rPr>
      </w:pPr>
      <w:r w:rsidRPr="00F11D05">
        <w:rPr>
          <w:sz w:val="28"/>
          <w:szCs w:val="28"/>
        </w:rPr>
        <w:t xml:space="preserve">Для рассмотрения нам были представлены следующие виды сортировок: пузырьковая, расческой, </w:t>
      </w:r>
      <w:proofErr w:type="spellStart"/>
      <w:r w:rsidRPr="00F11D05">
        <w:rPr>
          <w:sz w:val="28"/>
          <w:szCs w:val="28"/>
        </w:rPr>
        <w:t>шейкерная</w:t>
      </w:r>
      <w:proofErr w:type="spellEnd"/>
      <w:r w:rsidRPr="00F11D05">
        <w:rPr>
          <w:sz w:val="28"/>
          <w:szCs w:val="28"/>
        </w:rPr>
        <w:t xml:space="preserve">, вставками, слиянием, выбором, подсчетом, </w:t>
      </w:r>
      <w:proofErr w:type="spellStart"/>
      <w:r w:rsidRPr="00F11D05">
        <w:rPr>
          <w:sz w:val="28"/>
          <w:szCs w:val="28"/>
          <w:lang w:val="en-US"/>
        </w:rPr>
        <w:t>Bogosort</w:t>
      </w:r>
      <w:proofErr w:type="spellEnd"/>
      <w:r w:rsidRPr="00F11D05">
        <w:rPr>
          <w:sz w:val="28"/>
          <w:szCs w:val="28"/>
        </w:rPr>
        <w:t xml:space="preserve"> и быстрая сортировка. Рассмотрим каждые из них и сравним по времени. </w:t>
      </w:r>
    </w:p>
    <w:p w14:paraId="7C1D38C0" w14:textId="082004F6" w:rsidR="00E81EF5" w:rsidRPr="00F11D05" w:rsidRDefault="00E81EF5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более точного определения эффективности сортировки мы рассмотрим работу сортировок с большим (1000 эл) и маленьким (10 эл) массивами. В качестве примера работы будет представлена сортировка по </w:t>
      </w:r>
      <w:proofErr w:type="gramStart"/>
      <w:r>
        <w:rPr>
          <w:sz w:val="28"/>
          <w:szCs w:val="28"/>
        </w:rPr>
        <w:t>возрастанию</w:t>
      </w:r>
      <w:proofErr w:type="gramEnd"/>
      <w:r>
        <w:rPr>
          <w:sz w:val="28"/>
          <w:szCs w:val="28"/>
        </w:rPr>
        <w:t xml:space="preserve"> а в качестве тестируемого массива будет представлен целочисленный массив.</w:t>
      </w:r>
    </w:p>
    <w:p w14:paraId="32590748" w14:textId="0283C88E" w:rsidR="002A596D" w:rsidRPr="00727E68" w:rsidRDefault="002A596D" w:rsidP="00370D68">
      <w:pPr>
        <w:pStyle w:val="1"/>
        <w:ind w:left="-709" w:firstLine="567"/>
        <w:jc w:val="left"/>
        <w:rPr>
          <w:rFonts w:ascii="Times New Roman" w:hAnsi="Times New Roman" w:cs="Times New Roman"/>
          <w:color w:val="000000" w:themeColor="text1"/>
        </w:rPr>
      </w:pPr>
      <w:r w:rsidRPr="00727E68">
        <w:rPr>
          <w:rFonts w:ascii="Times New Roman" w:hAnsi="Times New Roman" w:cs="Times New Roman"/>
          <w:color w:val="000000" w:themeColor="text1"/>
        </w:rPr>
        <w:t>Пузырьковая сортировка:</w:t>
      </w:r>
    </w:p>
    <w:p w14:paraId="2D4DB758" w14:textId="04E45532" w:rsidR="0066329E" w:rsidRDefault="0066329E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общем случае без проверки на </w:t>
      </w:r>
      <w:proofErr w:type="spellStart"/>
      <w:r>
        <w:rPr>
          <w:sz w:val="28"/>
          <w:szCs w:val="28"/>
        </w:rPr>
        <w:t>отсортированность</w:t>
      </w:r>
      <w:proofErr w:type="spellEnd"/>
      <w:r>
        <w:rPr>
          <w:sz w:val="28"/>
          <w:szCs w:val="28"/>
        </w:rPr>
        <w:t xml:space="preserve"> выполняется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- 1 проходов по массиву. Проходя массив каждый раз сравниваются соседние элементы. При первом проходе самый большой элемент становится на свое место. И словно пузыри всплывают на свои места все</w:t>
      </w:r>
      <w:r w:rsidR="00727E68" w:rsidRPr="00727E68">
        <w:rPr>
          <w:sz w:val="28"/>
          <w:szCs w:val="28"/>
        </w:rPr>
        <w:t xml:space="preserve"> </w:t>
      </w:r>
      <w:r w:rsidR="00727E68">
        <w:rPr>
          <w:sz w:val="28"/>
          <w:szCs w:val="28"/>
        </w:rPr>
        <w:t>остальные</w:t>
      </w:r>
      <w:r>
        <w:rPr>
          <w:sz w:val="28"/>
          <w:szCs w:val="28"/>
        </w:rPr>
        <w:t xml:space="preserve"> элементы.</w:t>
      </w:r>
      <w:r w:rsidR="00E81EF5">
        <w:rPr>
          <w:sz w:val="28"/>
          <w:szCs w:val="28"/>
        </w:rPr>
        <w:t xml:space="preserve"> Сортировка п</w:t>
      </w:r>
      <w:r w:rsidR="00727E68">
        <w:rPr>
          <w:sz w:val="28"/>
          <w:szCs w:val="28"/>
        </w:rPr>
        <w:t>роста для написания.</w:t>
      </w:r>
      <w:r w:rsidR="004C41D7">
        <w:rPr>
          <w:sz w:val="28"/>
          <w:szCs w:val="28"/>
        </w:rPr>
        <w:t xml:space="preserve"> Эффективна для небольших массивов. </w:t>
      </w:r>
      <w:r w:rsidR="00E81EF5">
        <w:rPr>
          <w:sz w:val="28"/>
          <w:szCs w:val="28"/>
        </w:rPr>
        <w:t>В основном и</w:t>
      </w:r>
      <w:r w:rsidR="004C41D7">
        <w:rPr>
          <w:sz w:val="28"/>
          <w:szCs w:val="28"/>
        </w:rPr>
        <w:t>спользуется только для изучения.</w:t>
      </w:r>
      <w:r w:rsidR="006F6CE9">
        <w:rPr>
          <w:sz w:val="28"/>
          <w:szCs w:val="28"/>
        </w:rPr>
        <w:t xml:space="preserve"> </w:t>
      </w:r>
    </w:p>
    <w:p w14:paraId="772F1C86" w14:textId="6566386A" w:rsidR="00E81EF5" w:rsidRPr="0066329E" w:rsidRDefault="0066329E" w:rsidP="00E81EF5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6F6605CF" w14:textId="77777777" w:rsidR="00E56979" w:rsidRPr="00E81EF5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swap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proofErr w:type="gramEnd"/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</w:t>
      </w:r>
    </w:p>
    <w:p w14:paraId="37F9B86E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A5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2A59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22532E6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681E5A59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swap = </w:t>
      </w: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F7CFC65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A596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j{</w:t>
      </w:r>
      <w:proofErr w:type="gram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j &lt; </w:t>
      </w:r>
      <w:r w:rsidRPr="002A59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</w:t>
      </w:r>
      <w:proofErr w:type="spell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- 1; ++j)</w:t>
      </w:r>
    </w:p>
    <w:p w14:paraId="28EBAD66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7467DB86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2A59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[j] &gt; </w:t>
      </w:r>
      <w:proofErr w:type="gramStart"/>
      <w:r w:rsidRPr="002A59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gram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j + 1])</w:t>
      </w:r>
    </w:p>
    <w:p w14:paraId="4F5D89BB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5279B40F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2A59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[j], </w:t>
      </w:r>
      <w:r w:rsidRPr="002A596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[j + 1]);</w:t>
      </w:r>
    </w:p>
    <w:p w14:paraId="21FD7739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swap = </w:t>
      </w: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13D37C08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334A0CD5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3ADB1D9F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(!swap</w:t>
      </w:r>
      <w:proofErr w:type="gramEnd"/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30C393A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06FC1F18" w14:textId="77777777" w:rsidR="002A596D" w:rsidRPr="002A596D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2A596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114197F7" w14:textId="77777777" w:rsidR="002A596D" w:rsidRPr="00E81EF5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2A596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E81EF5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1C6FAAB3" w14:textId="77777777" w:rsidR="002A596D" w:rsidRPr="00E81EF5" w:rsidRDefault="002A596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02F466AA" w14:textId="2A3C3ED9" w:rsidR="00E56979" w:rsidRPr="00F11D05" w:rsidRDefault="00E5697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 w:rsidRPr="00F11D05">
        <w:rPr>
          <w:sz w:val="28"/>
          <w:szCs w:val="28"/>
          <w:highlight w:val="white"/>
        </w:rPr>
        <w:t xml:space="preserve">Сложность </w:t>
      </w:r>
      <w:r w:rsidR="009E5CFB" w:rsidRPr="00F11D05">
        <w:rPr>
          <w:sz w:val="28"/>
          <w:szCs w:val="28"/>
          <w:highlight w:val="white"/>
        </w:rPr>
        <w:t xml:space="preserve">сортировки </w:t>
      </w:r>
      <w:r w:rsidR="009E5CFB">
        <w:rPr>
          <w:sz w:val="28"/>
          <w:szCs w:val="28"/>
          <w:highlight w:val="white"/>
        </w:rPr>
        <w:t>в</w:t>
      </w:r>
      <w:r w:rsidR="00F11D05">
        <w:rPr>
          <w:sz w:val="28"/>
          <w:szCs w:val="28"/>
          <w:highlight w:val="white"/>
        </w:rPr>
        <w:t xml:space="preserve"> среднем</w:t>
      </w:r>
      <w:r w:rsidR="00826441" w:rsidRPr="00F11D05">
        <w:rPr>
          <w:sz w:val="28"/>
          <w:szCs w:val="28"/>
          <w:highlight w:val="white"/>
        </w:rPr>
        <w:t xml:space="preserve">: </w:t>
      </w:r>
      <w:r w:rsidR="00826441" w:rsidRPr="00F11D05">
        <w:rPr>
          <w:sz w:val="28"/>
          <w:szCs w:val="28"/>
          <w:highlight w:val="white"/>
          <w:lang w:val="en-US"/>
        </w:rPr>
        <w:t>O</w:t>
      </w:r>
      <w:r w:rsidR="00826441" w:rsidRPr="00F11D05">
        <w:rPr>
          <w:sz w:val="28"/>
          <w:szCs w:val="28"/>
          <w:highlight w:val="white"/>
        </w:rPr>
        <w:t>(</w:t>
      </w:r>
      <w:r w:rsidR="00826441" w:rsidRPr="00F11D05">
        <w:rPr>
          <w:sz w:val="28"/>
          <w:szCs w:val="28"/>
          <w:highlight w:val="white"/>
          <w:lang w:val="en-US"/>
        </w:rPr>
        <w:t>n</w:t>
      </w:r>
      <w:r w:rsidR="00826441" w:rsidRPr="00F11D05">
        <w:rPr>
          <w:sz w:val="28"/>
          <w:szCs w:val="28"/>
          <w:highlight w:val="white"/>
        </w:rPr>
        <w:t>^2)</w:t>
      </w:r>
    </w:p>
    <w:p w14:paraId="75134A7B" w14:textId="16C044AD" w:rsidR="00826441" w:rsidRPr="00F11D05" w:rsidRDefault="00826441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F11D05">
        <w:rPr>
          <w:sz w:val="28"/>
          <w:szCs w:val="28"/>
          <w:highlight w:val="white"/>
        </w:rPr>
        <w:t xml:space="preserve">Время для </w:t>
      </w:r>
      <w:r w:rsidR="009E5CFB" w:rsidRPr="00F11D05">
        <w:rPr>
          <w:sz w:val="28"/>
          <w:szCs w:val="28"/>
          <w:highlight w:val="white"/>
        </w:rPr>
        <w:t>10:</w:t>
      </w:r>
      <w:r w:rsidRPr="00F11D05">
        <w:rPr>
          <w:sz w:val="28"/>
          <w:szCs w:val="28"/>
          <w:highlight w:val="white"/>
        </w:rPr>
        <w:t xml:space="preserve"> </w:t>
      </w:r>
      <w:r w:rsidR="00183A52" w:rsidRPr="00183A52">
        <w:rPr>
          <w:sz w:val="28"/>
          <w:szCs w:val="28"/>
        </w:rPr>
        <w:t>0.0005516</w:t>
      </w:r>
      <w:r w:rsidRPr="00F11D05">
        <w:rPr>
          <w:sz w:val="28"/>
          <w:szCs w:val="28"/>
        </w:rPr>
        <w:t>сек</w:t>
      </w:r>
    </w:p>
    <w:p w14:paraId="001D3428" w14:textId="059E913C" w:rsid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F11D05">
        <w:rPr>
          <w:sz w:val="28"/>
          <w:szCs w:val="28"/>
        </w:rPr>
        <w:t>Время для 1000</w:t>
      </w:r>
      <w:r w:rsidRPr="00183A52">
        <w:rPr>
          <w:sz w:val="28"/>
          <w:szCs w:val="28"/>
        </w:rPr>
        <w:t xml:space="preserve">: </w:t>
      </w:r>
      <w:r w:rsidR="00183A52" w:rsidRPr="00183A52">
        <w:rPr>
          <w:sz w:val="28"/>
          <w:szCs w:val="28"/>
        </w:rPr>
        <w:t>0.0693693</w:t>
      </w:r>
      <w:r w:rsidRPr="00F11D05">
        <w:rPr>
          <w:sz w:val="28"/>
          <w:szCs w:val="28"/>
        </w:rPr>
        <w:t>сек</w:t>
      </w:r>
    </w:p>
    <w:p w14:paraId="2F365E20" w14:textId="56403DDA" w:rsidR="0066329E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7991B107" w14:textId="77777777" w:rsidR="002027C3" w:rsidRDefault="002027C3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</w:p>
    <w:p w14:paraId="09C65A0F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68      35      25      17      52      98      37      83      44      64</w:t>
      </w:r>
    </w:p>
    <w:p w14:paraId="1979A740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35      25      17      52      68      37      83      44      64      98</w:t>
      </w:r>
    </w:p>
    <w:p w14:paraId="6B1205C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25      17      35      52      37      68      44      64      83      98</w:t>
      </w:r>
    </w:p>
    <w:p w14:paraId="2D73D691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17      25      35      37      52      44      64      68      83      98</w:t>
      </w:r>
    </w:p>
    <w:p w14:paraId="01AF2688" w14:textId="25493789" w:rsidR="006F6CE9" w:rsidRPr="00A161C9" w:rsidRDefault="00A161C9" w:rsidP="006F6CE9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17      25      35      37      44      52      64      68      83      98</w:t>
      </w:r>
      <w:bookmarkStart w:id="0" w:name="_GoBack"/>
      <w:bookmarkEnd w:id="0"/>
    </w:p>
    <w:p w14:paraId="7B669ED8" w14:textId="77777777" w:rsidR="00826441" w:rsidRPr="00370D68" w:rsidRDefault="00826441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r w:rsidRPr="00370D68">
        <w:rPr>
          <w:rFonts w:ascii="Times New Roman" w:hAnsi="Times New Roman" w:cs="Times New Roman"/>
          <w:color w:val="000000" w:themeColor="text1"/>
        </w:rPr>
        <w:t>Сортировка расческой:</w:t>
      </w:r>
    </w:p>
    <w:p w14:paraId="2AE8CD24" w14:textId="2EB4CDB7" w:rsidR="00F11D05" w:rsidRDefault="0066329E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Улучшенный вариант сортировки пузырьком. Вместо сравнивания соседних элементов сравниваются элементы на расстоянии </w:t>
      </w:r>
      <w:r w:rsidR="009E5CFB">
        <w:rPr>
          <w:sz w:val="28"/>
          <w:szCs w:val="28"/>
        </w:rPr>
        <w:t>одного шага,</w:t>
      </w:r>
      <w:r>
        <w:rPr>
          <w:sz w:val="28"/>
          <w:szCs w:val="28"/>
        </w:rPr>
        <w:t xml:space="preserve"> который с каждым проходом массива уменьшается.</w:t>
      </w:r>
      <w:r w:rsidR="009E5CFB">
        <w:rPr>
          <w:sz w:val="28"/>
          <w:szCs w:val="28"/>
        </w:rPr>
        <w:t xml:space="preserve"> Начиная с большого шага массив словно </w:t>
      </w:r>
      <w:r w:rsidR="009E5CFB">
        <w:rPr>
          <w:sz w:val="28"/>
          <w:szCs w:val="28"/>
        </w:rPr>
        <w:lastRenderedPageBreak/>
        <w:t xml:space="preserve">расчесывается, перебрасывая большие элементы в конец, а маленькие в начало. Постепенное уменьшение шага до 1 позволяет быстрее распределить элементы по своим местам. </w:t>
      </w:r>
      <w:r w:rsidR="004C41D7">
        <w:rPr>
          <w:sz w:val="28"/>
          <w:szCs w:val="28"/>
        </w:rPr>
        <w:t>Начальное значение шага — это</w:t>
      </w:r>
      <w:r w:rsidR="009E5CFB">
        <w:rPr>
          <w:sz w:val="28"/>
          <w:szCs w:val="28"/>
        </w:rPr>
        <w:t xml:space="preserve"> </w:t>
      </w:r>
      <w:r w:rsidR="004C41D7">
        <w:rPr>
          <w:sz w:val="28"/>
          <w:szCs w:val="28"/>
        </w:rPr>
        <w:t>размер исходного массива,</w:t>
      </w:r>
      <w:r w:rsidR="009E5CFB">
        <w:rPr>
          <w:sz w:val="28"/>
          <w:szCs w:val="28"/>
        </w:rPr>
        <w:t xml:space="preserve"> поделенный на оптимальное значение 1.25.</w:t>
      </w:r>
      <w:r w:rsidR="004C41D7">
        <w:rPr>
          <w:sz w:val="28"/>
          <w:szCs w:val="28"/>
        </w:rPr>
        <w:t xml:space="preserve"> Эффективна </w:t>
      </w:r>
      <w:r w:rsidR="00E81EF5">
        <w:rPr>
          <w:sz w:val="28"/>
          <w:szCs w:val="28"/>
        </w:rPr>
        <w:t>для</w:t>
      </w:r>
      <w:r w:rsidR="004C41D7">
        <w:rPr>
          <w:sz w:val="28"/>
          <w:szCs w:val="28"/>
        </w:rPr>
        <w:t xml:space="preserve"> небольших </w:t>
      </w:r>
      <w:r w:rsidR="00E81EF5">
        <w:rPr>
          <w:sz w:val="28"/>
          <w:szCs w:val="28"/>
        </w:rPr>
        <w:t>массивов</w:t>
      </w:r>
      <w:r w:rsidR="004C41D7">
        <w:rPr>
          <w:sz w:val="28"/>
          <w:szCs w:val="28"/>
        </w:rPr>
        <w:t>.</w:t>
      </w:r>
    </w:p>
    <w:p w14:paraId="37DB997E" w14:textId="5D45DF39" w:rsidR="004C41D7" w:rsidRDefault="004C41D7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5C9188F6" w14:textId="77777777" w:rsidR="002027C3" w:rsidRPr="0066329E" w:rsidRDefault="002027C3" w:rsidP="00370D68">
      <w:pPr>
        <w:ind w:left="-709" w:firstLine="567"/>
        <w:jc w:val="left"/>
        <w:rPr>
          <w:sz w:val="28"/>
          <w:szCs w:val="28"/>
        </w:rPr>
      </w:pPr>
    </w:p>
    <w:p w14:paraId="4012ABEE" w14:textId="77777777" w:rsidR="00F11D05" w:rsidRPr="009E5CFB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 w:rsidRPr="008264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9E5CFB">
        <w:rPr>
          <w:rFonts w:ascii="Cascadia Mono" w:hAnsi="Cascadia Mono" w:cs="Cascadia Mono"/>
          <w:color w:val="2B91AF"/>
          <w:sz w:val="19"/>
          <w:szCs w:val="19"/>
          <w:highlight w:val="white"/>
        </w:rPr>
        <w:t>32_</w:t>
      </w:r>
      <w:r w:rsidRPr="008264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9E5CFB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gram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step</w:t>
      </w:r>
      <w:r w:rsidRPr="009E5CFB">
        <w:rPr>
          <w:rFonts w:ascii="Cascadia Mono" w:hAnsi="Cascadia Mono" w:cs="Cascadia Mono"/>
          <w:sz w:val="19"/>
          <w:szCs w:val="19"/>
          <w:highlight w:val="white"/>
        </w:rPr>
        <w:t xml:space="preserve">{ </w:t>
      </w:r>
      <w:r w:rsidRPr="008264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gramEnd"/>
      <w:r w:rsidRPr="009E5CFB">
        <w:rPr>
          <w:rFonts w:ascii="Cascadia Mono" w:hAnsi="Cascadia Mono" w:cs="Cascadia Mono"/>
          <w:sz w:val="19"/>
          <w:szCs w:val="19"/>
          <w:highlight w:val="white"/>
        </w:rPr>
        <w:t xml:space="preserve"> *4/5};</w:t>
      </w:r>
    </w:p>
    <w:p w14:paraId="275A98BD" w14:textId="77777777" w:rsidR="00F11D05" w:rsidRPr="0066329E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264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6329E">
        <w:rPr>
          <w:rFonts w:ascii="Cascadia Mono" w:hAnsi="Cascadia Mono" w:cs="Cascadia Mono"/>
          <w:sz w:val="19"/>
          <w:szCs w:val="19"/>
          <w:highlight w:val="white"/>
        </w:rPr>
        <w:t xml:space="preserve"> (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step</w:t>
      </w:r>
      <w:r w:rsidRPr="0066329E">
        <w:rPr>
          <w:rFonts w:ascii="Cascadia Mono" w:hAnsi="Cascadia Mono" w:cs="Cascadia Mono"/>
          <w:sz w:val="19"/>
          <w:szCs w:val="19"/>
          <w:highlight w:val="white"/>
        </w:rPr>
        <w:t xml:space="preserve"> &gt; 1 || 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swap</w:t>
      </w:r>
      <w:r w:rsidRPr="0066329E">
        <w:rPr>
          <w:rFonts w:ascii="Cascadia Mono" w:hAnsi="Cascadia Mono" w:cs="Cascadia Mono"/>
          <w:sz w:val="19"/>
          <w:szCs w:val="19"/>
          <w:highlight w:val="white"/>
        </w:rPr>
        <w:t xml:space="preserve">) </w:t>
      </w:r>
    </w:p>
    <w:p w14:paraId="59A244E1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1394ABF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(step &lt; 1)</w:t>
      </w:r>
    </w:p>
    <w:p w14:paraId="4DF56783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5A90FC88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step = 1;</w:t>
      </w:r>
    </w:p>
    <w:p w14:paraId="0734D57C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swap = </w:t>
      </w:r>
      <w:r w:rsidRPr="008264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10EEB4FD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30A21791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82644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step &lt; </w:t>
      </w:r>
      <w:r w:rsidRPr="008264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56EDE5B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19552A3E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8264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&gt; </w:t>
      </w:r>
      <w:proofErr w:type="gramStart"/>
      <w:r w:rsidRPr="008264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step])</w:t>
      </w:r>
    </w:p>
    <w:p w14:paraId="7342568D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52FF4ABE" w14:textId="77777777" w:rsidR="00826441" w:rsidRPr="00826441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8264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r w:rsidRPr="008264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step]);</w:t>
      </w:r>
    </w:p>
    <w:p w14:paraId="26E34E0A" w14:textId="77777777" w:rsidR="00826441" w:rsidRPr="00E81EF5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82644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swap</w:t>
      </w:r>
      <w:r w:rsidRPr="00E81EF5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r w:rsidRPr="008264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81EF5"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7935A880" w14:textId="77777777" w:rsidR="00826441" w:rsidRPr="00E81EF5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</w:rPr>
        <w:tab/>
      </w:r>
      <w:r w:rsidRPr="00E81EF5">
        <w:rPr>
          <w:rFonts w:ascii="Cascadia Mono" w:hAnsi="Cascadia Mono" w:cs="Cascadia Mono"/>
          <w:sz w:val="19"/>
          <w:szCs w:val="19"/>
          <w:highlight w:val="white"/>
        </w:rPr>
        <w:tab/>
      </w:r>
      <w:r w:rsidRPr="00E81EF5"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5C3A301F" w14:textId="26667B20" w:rsidR="00826441" w:rsidRPr="00E81EF5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3F54EDFA" w14:textId="77777777" w:rsidR="00826441" w:rsidRPr="00E81EF5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step</w:t>
      </w:r>
      <w:r w:rsidRPr="00E81EF5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step</w:t>
      </w:r>
      <w:r w:rsidRPr="00E81EF5">
        <w:rPr>
          <w:rFonts w:ascii="Cascadia Mono" w:hAnsi="Cascadia Mono" w:cs="Cascadia Mono"/>
          <w:sz w:val="19"/>
          <w:szCs w:val="19"/>
          <w:highlight w:val="white"/>
        </w:rPr>
        <w:t xml:space="preserve"> *4/5;</w:t>
      </w:r>
    </w:p>
    <w:p w14:paraId="383A6C0F" w14:textId="77777777" w:rsidR="00F11D05" w:rsidRDefault="0082644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45045EE" w14:textId="77777777" w:rsidR="00F11D05" w:rsidRP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 w:rsidRPr="00F11D05">
        <w:rPr>
          <w:sz w:val="28"/>
          <w:szCs w:val="28"/>
          <w:highlight w:val="white"/>
        </w:rPr>
        <w:t>Сложность сортировки</w:t>
      </w:r>
      <w:r>
        <w:rPr>
          <w:sz w:val="28"/>
          <w:szCs w:val="28"/>
          <w:highlight w:val="white"/>
        </w:rPr>
        <w:t xml:space="preserve"> в среднем: </w:t>
      </w:r>
      <w:r>
        <w:rPr>
          <w:sz w:val="28"/>
          <w:szCs w:val="28"/>
          <w:highlight w:val="white"/>
          <w:lang w:val="en-US"/>
        </w:rPr>
        <w:t>O</w:t>
      </w:r>
      <w:r w:rsidRPr="00F11D05">
        <w:rPr>
          <w:sz w:val="28"/>
          <w:szCs w:val="28"/>
          <w:highlight w:val="white"/>
        </w:rPr>
        <w:t>(</w:t>
      </w:r>
      <w:proofErr w:type="spellStart"/>
      <w:r>
        <w:rPr>
          <w:sz w:val="28"/>
          <w:szCs w:val="28"/>
          <w:highlight w:val="white"/>
          <w:lang w:val="en-US"/>
        </w:rPr>
        <w:t>nlogn</w:t>
      </w:r>
      <w:proofErr w:type="spellEnd"/>
      <w:r w:rsidRPr="00F11D05">
        <w:rPr>
          <w:sz w:val="28"/>
          <w:szCs w:val="28"/>
          <w:highlight w:val="white"/>
        </w:rPr>
        <w:t>)</w:t>
      </w:r>
    </w:p>
    <w:p w14:paraId="06978412" w14:textId="77777777" w:rsidR="00F11D05" w:rsidRP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F11D05">
        <w:rPr>
          <w:sz w:val="28"/>
          <w:szCs w:val="28"/>
          <w:highlight w:val="white"/>
        </w:rPr>
        <w:t>Время для 10</w:t>
      </w:r>
      <w:r>
        <w:rPr>
          <w:sz w:val="28"/>
          <w:szCs w:val="28"/>
          <w:highlight w:val="white"/>
        </w:rPr>
        <w:t>:</w:t>
      </w:r>
      <w:r w:rsidRPr="00F11D05">
        <w:rPr>
          <w:sz w:val="28"/>
          <w:szCs w:val="28"/>
          <w:highlight w:val="white"/>
        </w:rPr>
        <w:t xml:space="preserve"> </w:t>
      </w:r>
      <w:r w:rsidR="00183A52" w:rsidRPr="00183A52">
        <w:rPr>
          <w:sz w:val="28"/>
          <w:szCs w:val="28"/>
        </w:rPr>
        <w:t>1.8e-05</w:t>
      </w:r>
      <w:r w:rsidRPr="00F11D05">
        <w:rPr>
          <w:sz w:val="28"/>
          <w:szCs w:val="28"/>
        </w:rPr>
        <w:t>сек</w:t>
      </w:r>
    </w:p>
    <w:p w14:paraId="7DB25A63" w14:textId="40284BAA" w:rsid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F11D05">
        <w:rPr>
          <w:sz w:val="28"/>
          <w:szCs w:val="28"/>
        </w:rPr>
        <w:t xml:space="preserve">Время для 1000: </w:t>
      </w:r>
      <w:r w:rsidR="00183A52" w:rsidRPr="00183A52">
        <w:rPr>
          <w:sz w:val="28"/>
          <w:szCs w:val="28"/>
        </w:rPr>
        <w:t>0.0001019</w:t>
      </w:r>
      <w:r w:rsidRPr="00F11D05">
        <w:rPr>
          <w:sz w:val="28"/>
          <w:szCs w:val="28"/>
        </w:rPr>
        <w:t>сек</w:t>
      </w:r>
    </w:p>
    <w:p w14:paraId="7D38A855" w14:textId="7777777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0366A390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96      93      68      46      65      69      97      99      5       53</w:t>
      </w:r>
    </w:p>
    <w:p w14:paraId="139D6C36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5       53      68      46      65      69      97      99      96      93</w:t>
      </w:r>
    </w:p>
    <w:p w14:paraId="194CFD21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5       53      68      46      65      69      97      99      96      93</w:t>
      </w:r>
    </w:p>
    <w:p w14:paraId="3997A697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5       53      68      46      65      69      97      99      96      93</w:t>
      </w:r>
    </w:p>
    <w:p w14:paraId="09DED343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5       53      68      46      65      69      93      99      96      97</w:t>
      </w:r>
    </w:p>
    <w:p w14:paraId="445B741A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5       46      65      53      68      69      93      97      96      99</w:t>
      </w:r>
    </w:p>
    <w:p w14:paraId="15374996" w14:textId="050EC747" w:rsidR="00370D68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5       46      53      65      68      69      93      96      97      99</w:t>
      </w:r>
    </w:p>
    <w:p w14:paraId="3E427C7B" w14:textId="6897AEF4" w:rsidR="00F11D05" w:rsidRPr="00E81EF5" w:rsidRDefault="00F11D05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r w:rsidRPr="00370D68">
        <w:rPr>
          <w:rFonts w:ascii="Times New Roman" w:hAnsi="Times New Roman" w:cs="Times New Roman"/>
          <w:color w:val="000000" w:themeColor="text1"/>
        </w:rPr>
        <w:t>Сортировка вставками</w:t>
      </w:r>
      <w:r w:rsidRPr="00E81EF5">
        <w:rPr>
          <w:rFonts w:ascii="Times New Roman" w:hAnsi="Times New Roman" w:cs="Times New Roman"/>
          <w:color w:val="000000" w:themeColor="text1"/>
        </w:rPr>
        <w:t>:</w:t>
      </w:r>
    </w:p>
    <w:p w14:paraId="1E1FAC78" w14:textId="657FF57D" w:rsidR="009E5CFB" w:rsidRDefault="009E5CFB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Такая сортировка пошагово строит отсортированный массив. </w:t>
      </w:r>
      <w:r w:rsidR="00A14A21">
        <w:rPr>
          <w:sz w:val="28"/>
          <w:szCs w:val="28"/>
        </w:rPr>
        <w:t>Массив разделяется на отсортированную и неотсортированную части. Изначально отсортированным будет считаться один элемент. На</w:t>
      </w:r>
      <w:r w:rsidR="00A14A21" w:rsidRPr="00A14A21">
        <w:rPr>
          <w:sz w:val="28"/>
          <w:szCs w:val="28"/>
        </w:rPr>
        <w:t xml:space="preserve"> </w:t>
      </w:r>
      <w:r w:rsidR="00A14A21">
        <w:rPr>
          <w:sz w:val="28"/>
          <w:szCs w:val="28"/>
        </w:rPr>
        <w:t>каждом</w:t>
      </w:r>
      <w:r w:rsidR="00A14A21" w:rsidRPr="00A14A21">
        <w:rPr>
          <w:sz w:val="28"/>
          <w:szCs w:val="28"/>
        </w:rPr>
        <w:t xml:space="preserve"> </w:t>
      </w:r>
      <w:r w:rsidR="00A14A21">
        <w:rPr>
          <w:sz w:val="28"/>
          <w:szCs w:val="28"/>
        </w:rPr>
        <w:t>шаге берется следующий элемент из второй части и сравнивается с элементами первой. После чего он занимает свое место. Данный вид сортировки не меняет местами одинаковые элементы. Хороша для маленьких массивов.</w:t>
      </w:r>
    </w:p>
    <w:p w14:paraId="78F9B63E" w14:textId="4A3B12A5" w:rsidR="00E81EF5" w:rsidRDefault="00E81EF5" w:rsidP="00E81EF5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574716E3" w14:textId="77777777" w:rsidR="002027C3" w:rsidRPr="00A14A21" w:rsidRDefault="002027C3" w:rsidP="00E81EF5">
      <w:pPr>
        <w:ind w:left="-709" w:firstLine="567"/>
        <w:jc w:val="left"/>
        <w:rPr>
          <w:sz w:val="28"/>
          <w:szCs w:val="28"/>
        </w:rPr>
      </w:pPr>
    </w:p>
    <w:p w14:paraId="17AE3F8C" w14:textId="77777777" w:rsidR="00F11D05" w:rsidRPr="00E81EF5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F11D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F11D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E81E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32_</w:t>
      </w:r>
      <w:r w:rsidRPr="00F11D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{ 1</w:t>
      </w:r>
      <w:proofErr w:type="gramEnd"/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 </w:t>
      </w:r>
      <w:proofErr w:type="spellStart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F11D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12C88E91" w14:textId="77777777" w:rsidR="00F11D05" w:rsidRPr="00A14A21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A14A21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331206B3" w14:textId="77777777" w:rsidR="00F11D05" w:rsidRP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14A21">
        <w:rPr>
          <w:rFonts w:ascii="Cascadia Mono" w:hAnsi="Cascadia Mono" w:cs="Cascadia Mono"/>
          <w:sz w:val="19"/>
          <w:szCs w:val="19"/>
          <w:highlight w:val="white"/>
        </w:rPr>
        <w:tab/>
      </w:r>
      <w:r w:rsidRPr="00F11D0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j{ </w:t>
      </w:r>
      <w:proofErr w:type="spellStart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 };</w:t>
      </w:r>
    </w:p>
    <w:p w14:paraId="5597D971" w14:textId="77777777" w:rsidR="00F11D05" w:rsidRP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F11D0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(j &gt;= 0 &amp;&amp; </w:t>
      </w:r>
      <w:r w:rsidRPr="00F11D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[j] &gt; </w:t>
      </w:r>
      <w:proofErr w:type="gramStart"/>
      <w:r w:rsidRPr="00F11D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gramEnd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j + 1])</w:t>
      </w:r>
    </w:p>
    <w:p w14:paraId="3D7DAAC7" w14:textId="77777777" w:rsid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190D6F42" w14:textId="77777777" w:rsidR="00F11D05" w:rsidRP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F11D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[j], </w:t>
      </w:r>
      <w:r w:rsidRPr="00F11D0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>[j + 1]);</w:t>
      </w:r>
    </w:p>
    <w:p w14:paraId="372D53EE" w14:textId="202CBD1F" w:rsid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F11D0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>--j;</w:t>
      </w:r>
    </w:p>
    <w:p w14:paraId="60F9A54E" w14:textId="77777777" w:rsid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644784FD" w14:textId="77777777" w:rsidR="00F11D05" w:rsidRP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F11D05">
        <w:rPr>
          <w:rFonts w:ascii="Cascadia Mono" w:hAnsi="Cascadia Mono" w:cs="Cascadia Mono"/>
          <w:sz w:val="19"/>
          <w:szCs w:val="19"/>
        </w:rPr>
        <w:lastRenderedPageBreak/>
        <w:t>}</w:t>
      </w:r>
    </w:p>
    <w:p w14:paraId="26C5CE14" w14:textId="77777777" w:rsidR="00826441" w:rsidRDefault="00F11D05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Сложность сортировки в среднем: </w:t>
      </w:r>
      <w:r>
        <w:rPr>
          <w:sz w:val="28"/>
          <w:szCs w:val="28"/>
          <w:highlight w:val="white"/>
          <w:lang w:val="en-US"/>
        </w:rPr>
        <w:t>O</w:t>
      </w:r>
      <w:r w:rsidRPr="00F11D05">
        <w:rPr>
          <w:sz w:val="28"/>
          <w:szCs w:val="28"/>
          <w:highlight w:val="white"/>
        </w:rPr>
        <w:t>(</w:t>
      </w:r>
      <w:r>
        <w:rPr>
          <w:sz w:val="28"/>
          <w:szCs w:val="28"/>
          <w:highlight w:val="white"/>
          <w:lang w:val="en-US"/>
        </w:rPr>
        <w:t>n</w:t>
      </w:r>
      <w:r w:rsidRPr="00F11D05">
        <w:rPr>
          <w:sz w:val="28"/>
          <w:szCs w:val="28"/>
          <w:highlight w:val="white"/>
        </w:rPr>
        <w:t>^2)</w:t>
      </w:r>
    </w:p>
    <w:p w14:paraId="0D7FABE3" w14:textId="77777777" w:rsid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  <w:highlight w:val="white"/>
        </w:rPr>
        <w:t>Время для 10:</w:t>
      </w:r>
      <w:r w:rsidRPr="00F11D05">
        <w:rPr>
          <w:sz w:val="28"/>
          <w:szCs w:val="28"/>
        </w:rPr>
        <w:t xml:space="preserve"> </w:t>
      </w:r>
      <w:r w:rsidR="00183A52" w:rsidRPr="00183A52">
        <w:rPr>
          <w:sz w:val="28"/>
          <w:szCs w:val="28"/>
        </w:rPr>
        <w:t>5.3e-06</w:t>
      </w:r>
      <w:r>
        <w:rPr>
          <w:sz w:val="28"/>
          <w:szCs w:val="28"/>
        </w:rPr>
        <w:t>сек</w:t>
      </w:r>
    </w:p>
    <w:p w14:paraId="75F1D60A" w14:textId="17CC650D" w:rsidR="00F11D05" w:rsidRDefault="00F11D05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Время для 1000</w:t>
      </w:r>
      <w:r w:rsidR="00183A52">
        <w:rPr>
          <w:sz w:val="28"/>
          <w:szCs w:val="28"/>
        </w:rPr>
        <w:t xml:space="preserve">: </w:t>
      </w:r>
      <w:r w:rsidR="00183A52" w:rsidRPr="00183A52">
        <w:rPr>
          <w:sz w:val="28"/>
          <w:szCs w:val="28"/>
        </w:rPr>
        <w:t>0.0016628</w:t>
      </w:r>
      <w:r w:rsidR="00183A52">
        <w:rPr>
          <w:sz w:val="28"/>
          <w:szCs w:val="28"/>
        </w:rPr>
        <w:t xml:space="preserve"> сек</w:t>
      </w:r>
    </w:p>
    <w:p w14:paraId="46E2B1B8" w14:textId="7777777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17DE6F81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8       20      8       35      3       86      41      87      61      27</w:t>
      </w:r>
    </w:p>
    <w:p w14:paraId="4B68720B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8       8       20      35      3       86      41      87      61      27</w:t>
      </w:r>
    </w:p>
    <w:p w14:paraId="00EBE319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8       8       20      3       35      86      41      87      61      27</w:t>
      </w:r>
    </w:p>
    <w:p w14:paraId="7473D40D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8       8       3       20      35      86      41      87      61      27</w:t>
      </w:r>
    </w:p>
    <w:p w14:paraId="1A9AE9BE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8       3       8       20      35      86      41      87      61      27</w:t>
      </w:r>
    </w:p>
    <w:p w14:paraId="4405D625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3       8       8       20      35      86      41      87      61      27</w:t>
      </w:r>
    </w:p>
    <w:p w14:paraId="2EF52528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3       8       8       20      35      41      86      87      61      27</w:t>
      </w:r>
    </w:p>
    <w:p w14:paraId="0D9F2F99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3       8       8       20      35      41      86      61      87      27</w:t>
      </w:r>
    </w:p>
    <w:p w14:paraId="2EF1BFAC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3       8       8       20      35      41      61      86      87      27</w:t>
      </w:r>
    </w:p>
    <w:p w14:paraId="0B530114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3       8       8       20      35      41      61      86      27      87</w:t>
      </w:r>
    </w:p>
    <w:p w14:paraId="0A5D1CB5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3       8       8       20      35      41      61      27      86      87</w:t>
      </w:r>
    </w:p>
    <w:p w14:paraId="31230753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3       8       8       20      35      41      27      61      86      87</w:t>
      </w:r>
    </w:p>
    <w:p w14:paraId="27DCBE24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3       8       8       20      35      27      41      61      86      87</w:t>
      </w:r>
    </w:p>
    <w:p w14:paraId="1E9EE459" w14:textId="017B6C54" w:rsidR="004C41D7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3       8       8       20      27      35      41      61      86      87</w:t>
      </w:r>
    </w:p>
    <w:p w14:paraId="59AD2EC6" w14:textId="69DFEDF3" w:rsidR="00183A52" w:rsidRPr="00E81EF5" w:rsidRDefault="00183A52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r w:rsidRPr="00370D68">
        <w:rPr>
          <w:rFonts w:ascii="Times New Roman" w:hAnsi="Times New Roman" w:cs="Times New Roman"/>
          <w:color w:val="000000" w:themeColor="text1"/>
        </w:rPr>
        <w:t>С</w:t>
      </w:r>
      <w:r w:rsidR="00420931" w:rsidRPr="00370D68">
        <w:rPr>
          <w:rFonts w:ascii="Times New Roman" w:hAnsi="Times New Roman" w:cs="Times New Roman"/>
          <w:color w:val="000000" w:themeColor="text1"/>
        </w:rPr>
        <w:t>ор</w:t>
      </w:r>
      <w:r w:rsidRPr="00370D68">
        <w:rPr>
          <w:rFonts w:ascii="Times New Roman" w:hAnsi="Times New Roman" w:cs="Times New Roman"/>
          <w:color w:val="000000" w:themeColor="text1"/>
        </w:rPr>
        <w:t>тировка</w:t>
      </w:r>
      <w:r w:rsidRPr="00E81EF5">
        <w:rPr>
          <w:rFonts w:ascii="Times New Roman" w:hAnsi="Times New Roman" w:cs="Times New Roman"/>
          <w:color w:val="000000" w:themeColor="text1"/>
        </w:rPr>
        <w:t xml:space="preserve"> </w:t>
      </w:r>
      <w:r w:rsidR="00420931" w:rsidRPr="00370D68">
        <w:rPr>
          <w:rFonts w:ascii="Times New Roman" w:hAnsi="Times New Roman" w:cs="Times New Roman"/>
          <w:color w:val="000000" w:themeColor="text1"/>
        </w:rPr>
        <w:t>выбором</w:t>
      </w:r>
      <w:r w:rsidR="00420931" w:rsidRPr="00E81EF5">
        <w:rPr>
          <w:rFonts w:ascii="Times New Roman" w:hAnsi="Times New Roman" w:cs="Times New Roman"/>
          <w:color w:val="000000" w:themeColor="text1"/>
        </w:rPr>
        <w:t>:</w:t>
      </w:r>
    </w:p>
    <w:p w14:paraId="4EB86B6D" w14:textId="4BE245F7" w:rsidR="004C41D7" w:rsidRPr="004C41D7" w:rsidRDefault="004C41D7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Каждый раз для сортировки массива алгоритм ищет самый маленький элемент из неотсортированной части и перемещает его в конец отсортированной части</w:t>
      </w:r>
      <w:r w:rsidR="00224AD2">
        <w:rPr>
          <w:sz w:val="28"/>
          <w:szCs w:val="28"/>
        </w:rPr>
        <w:t xml:space="preserve">. Вполне простой </w:t>
      </w:r>
      <w:r w:rsidR="00DB45EF">
        <w:rPr>
          <w:sz w:val="28"/>
          <w:szCs w:val="28"/>
        </w:rPr>
        <w:t>алгоритм,</w:t>
      </w:r>
      <w:r w:rsidR="00224AD2">
        <w:rPr>
          <w:sz w:val="28"/>
          <w:szCs w:val="28"/>
        </w:rPr>
        <w:t xml:space="preserve"> но неэффективен для массивов больших размеров. </w:t>
      </w:r>
    </w:p>
    <w:p w14:paraId="46459D49" w14:textId="01E6016C" w:rsidR="004C41D7" w:rsidRDefault="004C41D7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6FD1446E" w14:textId="77777777" w:rsidR="002027C3" w:rsidRPr="004C41D7" w:rsidRDefault="002027C3" w:rsidP="00370D68">
      <w:pPr>
        <w:ind w:left="-709" w:firstLine="567"/>
        <w:jc w:val="left"/>
        <w:rPr>
          <w:sz w:val="28"/>
          <w:szCs w:val="28"/>
        </w:rPr>
      </w:pPr>
    </w:p>
    <w:p w14:paraId="63E8468E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{ 0</w:t>
      </w:r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0E7B39D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33E27BCE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small_</w:t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position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FindSmalFromBegin</w:t>
      </w:r>
      <w:proofErr w:type="spellEnd"/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 };</w:t>
      </w:r>
    </w:p>
    <w:p w14:paraId="12B46BA6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small_position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]);</w:t>
      </w:r>
    </w:p>
    <w:p w14:paraId="2E9282AB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</w:p>
    <w:p w14:paraId="45AB98E9" w14:textId="77AFCD36" w:rsid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2E608CB3" w14:textId="1394B063" w:rsidR="004C41D7" w:rsidRDefault="004C41D7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Дополнительная функция:</w:t>
      </w:r>
    </w:p>
    <w:p w14:paraId="4A3F8534" w14:textId="77777777" w:rsidR="002027C3" w:rsidRPr="004C41D7" w:rsidRDefault="002027C3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</w:p>
    <w:p w14:paraId="631604B9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FindSmalFromBegin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EC0247E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0C44D636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position{ 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</w:t>
      </w:r>
    </w:p>
    <w:p w14:paraId="47DA8053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k{ 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 k &lt;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; ++k)</w:t>
      </w:r>
    </w:p>
    <w:p w14:paraId="2479DE86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725A8382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[k] &lt;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[position])</w:t>
      </w:r>
    </w:p>
    <w:p w14:paraId="15740159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position = k;</w:t>
      </w:r>
    </w:p>
    <w:p w14:paraId="1E647532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0EF0CC0B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position;</w:t>
      </w:r>
    </w:p>
    <w:p w14:paraId="46D08369" w14:textId="49028113" w:rsid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01E8BC6" w14:textId="77777777" w:rsidR="004C41D7" w:rsidRPr="0066329E" w:rsidRDefault="004C41D7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84E1C93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>Сложность</w:t>
      </w:r>
      <w:r w:rsidRPr="0066329E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сортировки</w:t>
      </w:r>
      <w:r w:rsidRPr="0066329E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в</w:t>
      </w:r>
      <w:r w:rsidRPr="0066329E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среднем</w:t>
      </w:r>
      <w:r w:rsidRPr="0066329E">
        <w:rPr>
          <w:sz w:val="28"/>
          <w:szCs w:val="28"/>
          <w:highlight w:val="white"/>
          <w:lang w:val="en-US"/>
        </w:rPr>
        <w:t xml:space="preserve">: </w:t>
      </w:r>
      <w:r>
        <w:rPr>
          <w:sz w:val="28"/>
          <w:szCs w:val="28"/>
          <w:highlight w:val="white"/>
          <w:lang w:val="en-US"/>
        </w:rPr>
        <w:t>O</w:t>
      </w:r>
      <w:r w:rsidRPr="0066329E">
        <w:rPr>
          <w:sz w:val="28"/>
          <w:szCs w:val="28"/>
          <w:highlight w:val="white"/>
          <w:lang w:val="en-US"/>
        </w:rPr>
        <w:t>(</w:t>
      </w:r>
      <w:proofErr w:type="spellStart"/>
      <w:r>
        <w:rPr>
          <w:sz w:val="28"/>
          <w:szCs w:val="28"/>
          <w:highlight w:val="white"/>
          <w:lang w:val="en-US"/>
        </w:rPr>
        <w:t>nlogn</w:t>
      </w:r>
      <w:proofErr w:type="spellEnd"/>
      <w:r w:rsidRPr="0066329E">
        <w:rPr>
          <w:sz w:val="28"/>
          <w:szCs w:val="28"/>
          <w:highlight w:val="white"/>
          <w:lang w:val="en-US"/>
        </w:rPr>
        <w:t>)</w:t>
      </w:r>
    </w:p>
    <w:p w14:paraId="77AB0D8A" w14:textId="77777777" w:rsid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Время для 10:</w:t>
      </w:r>
      <w:r w:rsidRPr="00420931">
        <w:rPr>
          <w:sz w:val="28"/>
          <w:szCs w:val="28"/>
        </w:rPr>
        <w:t xml:space="preserve"> 1.14e-05</w:t>
      </w:r>
      <w:r>
        <w:rPr>
          <w:sz w:val="28"/>
          <w:szCs w:val="28"/>
        </w:rPr>
        <w:t xml:space="preserve"> сек</w:t>
      </w:r>
    </w:p>
    <w:p w14:paraId="783354AD" w14:textId="0E6FCC86" w:rsidR="00420931" w:rsidRDefault="00224AD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  <w:highlight w:val="white"/>
        </w:rPr>
        <w:t>В</w:t>
      </w:r>
      <w:r w:rsidR="00420931">
        <w:rPr>
          <w:sz w:val="28"/>
          <w:szCs w:val="28"/>
          <w:highlight w:val="white"/>
        </w:rPr>
        <w:t>ремя для 1000:</w:t>
      </w:r>
      <w:r w:rsidR="00420931" w:rsidRPr="00420931">
        <w:rPr>
          <w:sz w:val="28"/>
          <w:szCs w:val="28"/>
        </w:rPr>
        <w:t xml:space="preserve"> 0.0006829</w:t>
      </w:r>
      <w:r w:rsidR="00420931">
        <w:rPr>
          <w:sz w:val="28"/>
          <w:szCs w:val="28"/>
        </w:rPr>
        <w:t xml:space="preserve"> сек</w:t>
      </w:r>
    </w:p>
    <w:p w14:paraId="041B02B3" w14:textId="7777777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219097B4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71      34      58      14      1       50      59      37      64      53</w:t>
      </w:r>
    </w:p>
    <w:p w14:paraId="4318A251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1       34      58      14      71      50      59      37      64      53</w:t>
      </w:r>
    </w:p>
    <w:p w14:paraId="2317D3AC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lastRenderedPageBreak/>
        <w:t>1       14      58      34      71      50      59      37      64      53</w:t>
      </w:r>
    </w:p>
    <w:p w14:paraId="64202395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1       14      34      58      71      50      59      37      64      53</w:t>
      </w:r>
    </w:p>
    <w:p w14:paraId="4001EA83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1       14      34      37      71      50      59      58      64      53</w:t>
      </w:r>
    </w:p>
    <w:p w14:paraId="248E8633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1       14      34      37      50      71      59      58      64      53</w:t>
      </w:r>
    </w:p>
    <w:p w14:paraId="0ABF0781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1       14      34      37      50      53      59      58      64      71</w:t>
      </w:r>
    </w:p>
    <w:p w14:paraId="096265AE" w14:textId="09DB5E2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1       14      34      37      50      53      58      59      64      71</w:t>
      </w:r>
    </w:p>
    <w:p w14:paraId="64446044" w14:textId="0BC213AE" w:rsidR="00420931" w:rsidRPr="00370D68" w:rsidRDefault="00420931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r w:rsidRPr="00370D68">
        <w:rPr>
          <w:rFonts w:ascii="Times New Roman" w:hAnsi="Times New Roman" w:cs="Times New Roman"/>
          <w:color w:val="000000" w:themeColor="text1"/>
        </w:rPr>
        <w:t>Быстрая сортировка:</w:t>
      </w:r>
    </w:p>
    <w:p w14:paraId="2F799F9A" w14:textId="1891FA9A" w:rsidR="00224AD2" w:rsidRDefault="00224AD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Алгоритм выбирает опорный элемент.</w:t>
      </w:r>
      <w:r w:rsidR="000F269D">
        <w:rPr>
          <w:sz w:val="28"/>
          <w:szCs w:val="28"/>
        </w:rPr>
        <w:t xml:space="preserve"> Затем все элементы меньшие опорного перебрасываются в лево, а большие в право. Затем рекурсивно процедура применяется к получившимся частям массива. Является самой эффективной сортировкой.</w:t>
      </w:r>
    </w:p>
    <w:p w14:paraId="076EC205" w14:textId="77777777" w:rsidR="00224AD2" w:rsidRDefault="00224AD2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реализации сортировки:</w:t>
      </w:r>
    </w:p>
    <w:p w14:paraId="306A24E8" w14:textId="4F4439EB" w:rsidR="00224AD2" w:rsidRDefault="00224AD2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E2DEE71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QuickSort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3212172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190CD554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C60B2DD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4BA765E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Divide(</w:t>
      </w:r>
      <w:proofErr w:type="gramEnd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);;</w:t>
      </w:r>
    </w:p>
    <w:p w14:paraId="405BC2D3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</w:p>
    <w:p w14:paraId="1B4DE7DB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QuickSort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16C46FD0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QuickSort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9023B55" w14:textId="77777777" w:rsid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5AAEB45" w14:textId="359913A4" w:rsidR="00420931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4C935A30" w14:textId="67ECA2EC" w:rsidR="00224AD2" w:rsidRDefault="00224AD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 w:rsidRPr="00224AD2">
        <w:rPr>
          <w:sz w:val="28"/>
          <w:szCs w:val="28"/>
          <w:highlight w:val="white"/>
        </w:rPr>
        <w:t>Дополнительная функция</w:t>
      </w:r>
      <w:r>
        <w:rPr>
          <w:sz w:val="28"/>
          <w:szCs w:val="28"/>
          <w:highlight w:val="white"/>
        </w:rPr>
        <w:t>:</w:t>
      </w:r>
    </w:p>
    <w:p w14:paraId="7C33189D" w14:textId="77777777" w:rsidR="00224AD2" w:rsidRPr="00224AD2" w:rsidRDefault="00224AD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</w:p>
    <w:p w14:paraId="7910832A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Divide(</w:t>
      </w:r>
      <w:proofErr w:type="gramEnd"/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984DEF1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969809E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</w:t>
      </w:r>
    </w:p>
    <w:p w14:paraId="6F7808A9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AF11E5F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3F2720C4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&gt;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&amp;&amp; 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- 1)</w:t>
      </w:r>
    </w:p>
    <w:p w14:paraId="5B20DB97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16950846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]);</w:t>
      </w:r>
    </w:p>
    <w:p w14:paraId="6E6B25CA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--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1F95B7B6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4DB58860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2093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&gt;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])</w:t>
      </w:r>
    </w:p>
    <w:p w14:paraId="483D9AC0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7E668359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- 1],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]);</w:t>
      </w:r>
    </w:p>
    <w:p w14:paraId="3DC9F81A" w14:textId="77777777" w:rsidR="00420931" w:rsidRP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2093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>]);</w:t>
      </w:r>
    </w:p>
    <w:p w14:paraId="083FC036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20931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--</w:t>
      </w:r>
      <w:proofErr w:type="spellStart"/>
      <w:r w:rsidRPr="0066329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sup_elem</w:t>
      </w:r>
      <w:proofErr w:type="spellEnd"/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10BD8507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51A513DD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4F7F993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782E52A4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++</w:t>
      </w:r>
      <w:proofErr w:type="spellStart"/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4256068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48F02EF4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414610D2" w14:textId="77777777" w:rsidR="00420931" w:rsidRDefault="00420931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38001B63" w14:textId="77777777" w:rsidR="00420931" w:rsidRPr="0066329E" w:rsidRDefault="00420931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  <w:lang w:val="en-US"/>
        </w:rPr>
      </w:pPr>
      <w:r>
        <w:rPr>
          <w:sz w:val="28"/>
          <w:szCs w:val="28"/>
          <w:highlight w:val="white"/>
        </w:rPr>
        <w:t>Сложность</w:t>
      </w:r>
      <w:r w:rsidRPr="0066329E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алгоритма</w:t>
      </w:r>
      <w:r w:rsidRPr="0066329E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в</w:t>
      </w:r>
      <w:r w:rsidRPr="0066329E">
        <w:rPr>
          <w:sz w:val="28"/>
          <w:szCs w:val="28"/>
          <w:highlight w:val="white"/>
          <w:lang w:val="en-US"/>
        </w:rPr>
        <w:t xml:space="preserve"> </w:t>
      </w:r>
      <w:r>
        <w:rPr>
          <w:sz w:val="28"/>
          <w:szCs w:val="28"/>
          <w:highlight w:val="white"/>
        </w:rPr>
        <w:t>среднем</w:t>
      </w:r>
      <w:r w:rsidR="00A364B2" w:rsidRPr="0066329E">
        <w:rPr>
          <w:sz w:val="28"/>
          <w:szCs w:val="28"/>
          <w:highlight w:val="white"/>
          <w:lang w:val="en-US"/>
        </w:rPr>
        <w:t xml:space="preserve">: </w:t>
      </w:r>
      <w:r w:rsidR="00A364B2">
        <w:rPr>
          <w:sz w:val="28"/>
          <w:szCs w:val="28"/>
          <w:highlight w:val="white"/>
          <w:lang w:val="en-US"/>
        </w:rPr>
        <w:t>O</w:t>
      </w:r>
      <w:r w:rsidR="00A364B2" w:rsidRPr="0066329E">
        <w:rPr>
          <w:sz w:val="28"/>
          <w:szCs w:val="28"/>
          <w:highlight w:val="white"/>
          <w:lang w:val="en-US"/>
        </w:rPr>
        <w:t>(</w:t>
      </w:r>
      <w:proofErr w:type="spellStart"/>
      <w:r w:rsidR="00A364B2">
        <w:rPr>
          <w:sz w:val="28"/>
          <w:szCs w:val="28"/>
          <w:highlight w:val="white"/>
          <w:lang w:val="en-US"/>
        </w:rPr>
        <w:t>nlogn</w:t>
      </w:r>
      <w:proofErr w:type="spellEnd"/>
      <w:r w:rsidR="00A364B2" w:rsidRPr="0066329E">
        <w:rPr>
          <w:sz w:val="28"/>
          <w:szCs w:val="28"/>
          <w:highlight w:val="white"/>
          <w:lang w:val="en-US"/>
        </w:rPr>
        <w:t>)</w:t>
      </w:r>
    </w:p>
    <w:p w14:paraId="7727694C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Время для 10:</w:t>
      </w:r>
      <w:r w:rsidRPr="00A364B2">
        <w:rPr>
          <w:sz w:val="28"/>
          <w:szCs w:val="28"/>
        </w:rPr>
        <w:t xml:space="preserve"> 9e-06</w:t>
      </w:r>
      <w:r>
        <w:rPr>
          <w:sz w:val="28"/>
          <w:szCs w:val="28"/>
        </w:rPr>
        <w:t xml:space="preserve"> сек</w:t>
      </w:r>
    </w:p>
    <w:p w14:paraId="3DFF7BA0" w14:textId="3347AF00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  <w:highlight w:val="white"/>
        </w:rPr>
        <w:t>Время для 1000:</w:t>
      </w:r>
      <w:r w:rsidRPr="00A364B2">
        <w:rPr>
          <w:sz w:val="28"/>
          <w:szCs w:val="28"/>
        </w:rPr>
        <w:t xml:space="preserve"> 0.0001229</w:t>
      </w:r>
      <w:r>
        <w:rPr>
          <w:sz w:val="28"/>
          <w:szCs w:val="28"/>
        </w:rPr>
        <w:t xml:space="preserve"> сек</w:t>
      </w:r>
    </w:p>
    <w:p w14:paraId="601170A9" w14:textId="352F7CF3" w:rsidR="000F269D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5EF8E99C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13      13      9       19      10      20      67      84      58      92</w:t>
      </w:r>
    </w:p>
    <w:p w14:paraId="0E26EDC0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9       10      13      19      13      20      67      84      58      92</w:t>
      </w:r>
    </w:p>
    <w:p w14:paraId="067B9DB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9       10      13      13      19      20      67      84      58      92</w:t>
      </w:r>
    </w:p>
    <w:p w14:paraId="4F5D58F4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lastRenderedPageBreak/>
        <w:t>9       10      13      13      19      20      67      84      58      92</w:t>
      </w:r>
    </w:p>
    <w:p w14:paraId="4B2A77AF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9       10      13      13      19      20      58      84      67      92</w:t>
      </w:r>
    </w:p>
    <w:p w14:paraId="79D95702" w14:textId="373E55C2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9       10      13      13      19      20      58      67      84      92</w:t>
      </w:r>
    </w:p>
    <w:p w14:paraId="6F4AA884" w14:textId="7777777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</w:p>
    <w:p w14:paraId="0D367C13" w14:textId="3FB7C580" w:rsidR="00A364B2" w:rsidRPr="00370D68" w:rsidRDefault="00A364B2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r w:rsidRPr="00370D68">
        <w:rPr>
          <w:rFonts w:ascii="Times New Roman" w:hAnsi="Times New Roman" w:cs="Times New Roman"/>
          <w:color w:val="000000" w:themeColor="text1"/>
        </w:rPr>
        <w:t>Сортировка слиянием</w:t>
      </w:r>
      <w:r w:rsidR="00370D68" w:rsidRPr="00370D68">
        <w:rPr>
          <w:rFonts w:ascii="Times New Roman" w:hAnsi="Times New Roman" w:cs="Times New Roman"/>
          <w:color w:val="000000" w:themeColor="text1"/>
        </w:rPr>
        <w:t>:</w:t>
      </w:r>
    </w:p>
    <w:p w14:paraId="16ECFEAA" w14:textId="0FF5056E" w:rsidR="000F269D" w:rsidRDefault="000F269D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рекурсивно разделяет массив на мелкие части вплоть до того пока части не будут состоять из одного элемента. Затем все части объединяются в рекурсивном порядке. Алгоритм работает с постоянной скоростью. Однако данный вид сортировки требует дополнительной памяти на новый массив. </w:t>
      </w:r>
    </w:p>
    <w:p w14:paraId="40528E43" w14:textId="3315088C" w:rsidR="000F269D" w:rsidRDefault="000F269D" w:rsidP="002027C3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48F5AA57" w14:textId="77777777" w:rsidR="002027C3" w:rsidRDefault="002027C3" w:rsidP="002027C3">
      <w:pPr>
        <w:ind w:left="-709" w:firstLine="567"/>
        <w:jc w:val="left"/>
        <w:rPr>
          <w:sz w:val="28"/>
          <w:szCs w:val="28"/>
        </w:rPr>
      </w:pPr>
    </w:p>
    <w:p w14:paraId="7E429B4C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lang w:val="en-US"/>
        </w:rPr>
      </w:pP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MergeSort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C4CADDD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4B6EFD9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mid{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};</w:t>
      </w:r>
    </w:p>
    <w:p w14:paraId="791C1545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4568F62C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66B8C46F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954B6FB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mid = (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 / 2;</w:t>
      </w:r>
    </w:p>
    <w:p w14:paraId="21FCA12A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MergeSort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mid,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3BF83E6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MergeSort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mid + 1,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6C595A5" w14:textId="3D782443" w:rsidR="00A364B2" w:rsidRPr="000F269D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Merge(</w:t>
      </w:r>
      <w:proofErr w:type="gramEnd"/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mid,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50A8C3E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60B3144B" w14:textId="4513F482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2997F4B9" w14:textId="11819CCB" w:rsidR="000F269D" w:rsidRDefault="000F269D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 w:rsidRPr="000F269D">
        <w:rPr>
          <w:sz w:val="28"/>
          <w:szCs w:val="28"/>
          <w:highlight w:val="white"/>
        </w:rPr>
        <w:t>Дополнительная функция</w:t>
      </w:r>
    </w:p>
    <w:p w14:paraId="3468D0D8" w14:textId="77777777" w:rsidR="000F269D" w:rsidRPr="000F269D" w:rsidRDefault="000F269D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</w:p>
    <w:p w14:paraId="511E5F0E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Merge(</w:t>
      </w:r>
      <w:proofErr w:type="gramEnd"/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53185D0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27E73B5B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merge_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array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 };</w:t>
      </w:r>
    </w:p>
    <w:p w14:paraId="6CDCCDC6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{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</w:t>
      </w:r>
    </w:p>
    <w:p w14:paraId="6DCF1C37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k{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</w:t>
      </w:r>
    </w:p>
    <w:p w14:paraId="3D7A4A6A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j{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 };</w:t>
      </w:r>
    </w:p>
    <w:p w14:paraId="178595A8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&amp;&amp; j &lt;=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ACB1D01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5D249A6F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&lt;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[j])</w:t>
      </w:r>
    </w:p>
    <w:p w14:paraId="604583E4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65E1AD6C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merge_array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[k++] 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++];</w:t>
      </w:r>
    </w:p>
    <w:p w14:paraId="1DC70225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76AA0D38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4CA1DFE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08ED94D5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merge_array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[k++] 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14:paraId="1D737716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71AC5A4F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7C11884C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7A6D8B3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6D42610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73C52840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merge_array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[k++] 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++];</w:t>
      </w:r>
    </w:p>
    <w:p w14:paraId="6DA6036D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14DE6742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32C0FCA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(j &lt;=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C6696CB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46B3BE7D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merge_array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[k++] 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14:paraId="789FABF4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2094BB16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4D9EFD2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start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k; ++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7D200F0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0E7AD321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= 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merge_array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14:paraId="19024799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07816B50" w14:textId="77777777" w:rsidR="00A364B2" w:rsidRPr="0066329E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0AFE8E6B" w14:textId="5E3B8F49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lastRenderedPageBreak/>
        <w:t xml:space="preserve">Сложность сортировки: </w:t>
      </w:r>
      <w:r>
        <w:rPr>
          <w:sz w:val="28"/>
          <w:szCs w:val="28"/>
          <w:highlight w:val="white"/>
          <w:lang w:val="en-US"/>
        </w:rPr>
        <w:t>O</w:t>
      </w:r>
      <w:r w:rsidRPr="00A364B2">
        <w:rPr>
          <w:sz w:val="28"/>
          <w:szCs w:val="28"/>
          <w:highlight w:val="white"/>
        </w:rPr>
        <w:t>(</w:t>
      </w:r>
      <w:proofErr w:type="spellStart"/>
      <w:r>
        <w:rPr>
          <w:sz w:val="28"/>
          <w:szCs w:val="28"/>
          <w:highlight w:val="white"/>
          <w:lang w:val="en-US"/>
        </w:rPr>
        <w:t>nlogn</w:t>
      </w:r>
      <w:proofErr w:type="spellEnd"/>
      <w:r w:rsidRPr="00A364B2">
        <w:rPr>
          <w:sz w:val="28"/>
          <w:szCs w:val="28"/>
          <w:highlight w:val="white"/>
        </w:rPr>
        <w:t>)</w:t>
      </w:r>
    </w:p>
    <w:p w14:paraId="62AA54BE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Время для 10:</w:t>
      </w:r>
      <w:r w:rsidRPr="00A364B2">
        <w:t xml:space="preserve"> </w:t>
      </w:r>
      <w:r w:rsidRPr="00A364B2">
        <w:rPr>
          <w:sz w:val="28"/>
          <w:szCs w:val="28"/>
        </w:rPr>
        <w:t>9.7e-06</w:t>
      </w:r>
      <w:r>
        <w:rPr>
          <w:sz w:val="28"/>
          <w:szCs w:val="28"/>
        </w:rPr>
        <w:t xml:space="preserve"> сек</w:t>
      </w:r>
    </w:p>
    <w:p w14:paraId="3B81EDDE" w14:textId="2DF4CD78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  <w:highlight w:val="white"/>
        </w:rPr>
        <w:t>Время для 1000:</w:t>
      </w:r>
      <w:r w:rsidRPr="00A364B2">
        <w:t xml:space="preserve"> </w:t>
      </w:r>
      <w:r w:rsidRPr="00A364B2">
        <w:rPr>
          <w:sz w:val="28"/>
          <w:szCs w:val="28"/>
        </w:rPr>
        <w:t>0.0017448</w:t>
      </w:r>
      <w:r>
        <w:rPr>
          <w:sz w:val="28"/>
          <w:szCs w:val="28"/>
        </w:rPr>
        <w:t xml:space="preserve"> сек</w:t>
      </w:r>
    </w:p>
    <w:p w14:paraId="743C479D" w14:textId="7777777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1A5EC7FC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79      9       19      22      91      65      26      62      4       71</w:t>
      </w:r>
    </w:p>
    <w:p w14:paraId="412AC638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9       79      19      22      91      65      26      62      4       71</w:t>
      </w:r>
    </w:p>
    <w:p w14:paraId="21032A9D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9       19      79      22      91      65      26      62      4       71</w:t>
      </w:r>
    </w:p>
    <w:p w14:paraId="11867B77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9       19      79      22      91      65      26      62      4       71</w:t>
      </w:r>
    </w:p>
    <w:p w14:paraId="6F3B411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9       19      22      79      91      65      26      62      4       71</w:t>
      </w:r>
    </w:p>
    <w:p w14:paraId="4F3C3C4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9       19      22      79      91      26      65      62      4       71</w:t>
      </w:r>
    </w:p>
    <w:p w14:paraId="54E09F65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9       19      22      79      91      26      62      65      4       71</w:t>
      </w:r>
    </w:p>
    <w:p w14:paraId="484FC35A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9       19      22      79      91      26      62      65      4       71</w:t>
      </w:r>
    </w:p>
    <w:p w14:paraId="37062F7C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9       19      22      79      91      4       26      62      65      71</w:t>
      </w:r>
    </w:p>
    <w:p w14:paraId="1F1B4BCF" w14:textId="262029E1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4       9       19      22      26      62      65      71      79      91</w:t>
      </w:r>
    </w:p>
    <w:p w14:paraId="028F2642" w14:textId="15A7B43B" w:rsidR="00A364B2" w:rsidRPr="00370D68" w:rsidRDefault="00A364B2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proofErr w:type="spellStart"/>
      <w:r w:rsidRPr="00370D68">
        <w:rPr>
          <w:rFonts w:ascii="Times New Roman" w:hAnsi="Times New Roman" w:cs="Times New Roman"/>
          <w:color w:val="000000" w:themeColor="text1"/>
        </w:rPr>
        <w:t>Шейкерная</w:t>
      </w:r>
      <w:proofErr w:type="spellEnd"/>
      <w:r w:rsidRPr="00370D68">
        <w:rPr>
          <w:rFonts w:ascii="Times New Roman" w:hAnsi="Times New Roman" w:cs="Times New Roman"/>
          <w:color w:val="000000" w:themeColor="text1"/>
        </w:rPr>
        <w:t xml:space="preserve"> сортировка</w:t>
      </w:r>
      <w:r w:rsidR="00370D68" w:rsidRPr="00370D68">
        <w:rPr>
          <w:rFonts w:ascii="Times New Roman" w:hAnsi="Times New Roman" w:cs="Times New Roman"/>
          <w:color w:val="000000" w:themeColor="text1"/>
        </w:rPr>
        <w:t>:</w:t>
      </w:r>
    </w:p>
    <w:p w14:paraId="199D546D" w14:textId="176A62B8" w:rsidR="00891D98" w:rsidRDefault="00891D98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Алгоритм повторяет работу пузырьковой сортировки. Проход по массиву идет в две стороны с лева на право и наоборот. Таким образом сразу на свои места встают самый маленький и самый большой элемент массива. При этом диапазон перемешивания элементов с каждым проход</w:t>
      </w:r>
      <w:r w:rsidR="002027C3">
        <w:rPr>
          <w:sz w:val="28"/>
          <w:szCs w:val="28"/>
        </w:rPr>
        <w:t>ом</w:t>
      </w:r>
      <w:r>
        <w:rPr>
          <w:sz w:val="28"/>
          <w:szCs w:val="28"/>
        </w:rPr>
        <w:t xml:space="preserve"> сужается чтобы не проверять уже отсортированные элементы. Движение в двух направлениях позволяет алгоритму работать быстрее чем простой пузырек.  </w:t>
      </w:r>
    </w:p>
    <w:p w14:paraId="17D029FF" w14:textId="6BC7E6C2" w:rsidR="00891D98" w:rsidRDefault="00891D98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6EEC8A0C" w14:textId="77777777" w:rsidR="00891D98" w:rsidRDefault="00891D98" w:rsidP="00370D68">
      <w:pPr>
        <w:ind w:left="-709" w:firstLine="567"/>
        <w:jc w:val="left"/>
        <w:rPr>
          <w:sz w:val="28"/>
          <w:szCs w:val="28"/>
        </w:rPr>
      </w:pPr>
    </w:p>
    <w:p w14:paraId="48BB65D4" w14:textId="77777777" w:rsidR="00A364B2" w:rsidRPr="00E81EF5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</w:t>
      </w:r>
      <w:r w:rsidRPr="00E81E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32_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left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};</w:t>
      </w:r>
    </w:p>
    <w:p w14:paraId="583E442B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right{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</w:t>
      </w:r>
    </w:p>
    <w:p w14:paraId="67CA0168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swap{ </w:t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</w:t>
      </w:r>
    </w:p>
    <w:p w14:paraId="4BA4E02D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(swap)</w:t>
      </w:r>
    </w:p>
    <w:p w14:paraId="0F38FFAF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18B58E2E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swap = </w:t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081C37A2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{ left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 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right - 1; ++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D8EE8D1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2E865EC9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&gt; </w:t>
      </w:r>
      <w:proofErr w:type="gramStart"/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+ 1])</w:t>
      </w:r>
    </w:p>
    <w:p w14:paraId="73EF1C15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37155461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+ 1]);</w:t>
      </w:r>
    </w:p>
    <w:p w14:paraId="4852E5BA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swap = </w:t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F43FE44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5E7E4D8B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2E71BB58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</w:p>
    <w:p w14:paraId="5C2CDD62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--right;</w:t>
      </w:r>
    </w:p>
    <w:p w14:paraId="4035DE34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A364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{ right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 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left; --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D9A566A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54F2256E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&lt; </w:t>
      </w:r>
      <w:proofErr w:type="gramStart"/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- 1])</w:t>
      </w:r>
    </w:p>
    <w:p w14:paraId="6892CFCA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633A68A0" w14:textId="77777777" w:rsidR="00A364B2" w:rsidRP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swap(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], </w:t>
      </w:r>
      <w:r w:rsidRPr="00A364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- 1]);</w:t>
      </w:r>
    </w:p>
    <w:p w14:paraId="52CC9FB6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A364B2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sz w:val="19"/>
          <w:szCs w:val="19"/>
          <w:highlight w:val="white"/>
        </w:rPr>
        <w:t>swap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0F17DDF0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21AA0B58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1381E991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  <w:t>++</w:t>
      </w:r>
      <w:proofErr w:type="spellStart"/>
      <w:r>
        <w:rPr>
          <w:rFonts w:ascii="Cascadia Mono" w:hAnsi="Cascadia Mono" w:cs="Cascadia Mono"/>
          <w:sz w:val="19"/>
          <w:szCs w:val="19"/>
          <w:highlight w:val="white"/>
        </w:rPr>
        <w:t>left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79EA14CC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</w:r>
    </w:p>
    <w:p w14:paraId="242CCDFF" w14:textId="77777777" w:rsidR="00A364B2" w:rsidRDefault="00A364B2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65E77B16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Сложность сортировки в среднем:</w:t>
      </w:r>
      <w:r>
        <w:rPr>
          <w:sz w:val="28"/>
          <w:szCs w:val="28"/>
          <w:highlight w:val="white"/>
          <w:lang w:val="en-US"/>
        </w:rPr>
        <w:t>O</w:t>
      </w:r>
      <w:r w:rsidRPr="004A5D7E">
        <w:rPr>
          <w:sz w:val="28"/>
          <w:szCs w:val="28"/>
          <w:highlight w:val="white"/>
        </w:rPr>
        <w:t>(</w:t>
      </w:r>
      <w:r>
        <w:rPr>
          <w:sz w:val="28"/>
          <w:szCs w:val="28"/>
          <w:highlight w:val="white"/>
          <w:lang w:val="en-US"/>
        </w:rPr>
        <w:t>n</w:t>
      </w:r>
      <w:r w:rsidRPr="004A5D7E">
        <w:rPr>
          <w:sz w:val="28"/>
          <w:szCs w:val="28"/>
          <w:highlight w:val="white"/>
        </w:rPr>
        <w:t>^2)</w:t>
      </w:r>
    </w:p>
    <w:p w14:paraId="7C69F7D2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Время для 10:</w:t>
      </w:r>
      <w:r w:rsidRPr="004A5D7E">
        <w:t xml:space="preserve"> </w:t>
      </w:r>
      <w:r w:rsidRPr="004A5D7E">
        <w:rPr>
          <w:sz w:val="28"/>
          <w:szCs w:val="28"/>
        </w:rPr>
        <w:t>1.35e-05</w:t>
      </w:r>
      <w:r>
        <w:rPr>
          <w:sz w:val="28"/>
          <w:szCs w:val="28"/>
        </w:rPr>
        <w:t xml:space="preserve"> сек</w:t>
      </w:r>
    </w:p>
    <w:p w14:paraId="085524A9" w14:textId="0378EC05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  <w:highlight w:val="white"/>
        </w:rPr>
        <w:lastRenderedPageBreak/>
        <w:t>Время для 1000:</w:t>
      </w:r>
      <w:r w:rsidRPr="004A5D7E">
        <w:rPr>
          <w:sz w:val="28"/>
          <w:szCs w:val="28"/>
        </w:rPr>
        <w:t xml:space="preserve"> 0.0018027</w:t>
      </w:r>
      <w:r>
        <w:rPr>
          <w:sz w:val="28"/>
          <w:szCs w:val="28"/>
        </w:rPr>
        <w:t xml:space="preserve"> сек</w:t>
      </w:r>
    </w:p>
    <w:p w14:paraId="02A77A4B" w14:textId="7777777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3CAC6587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52      69      16      55      46      96      56      75      58      72</w:t>
      </w:r>
    </w:p>
    <w:p w14:paraId="3CBFCF66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52      16      55      46      69      56      75      58      72      96</w:t>
      </w:r>
    </w:p>
    <w:p w14:paraId="2584505A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16      52      46      55      56      69      58      75      72      96</w:t>
      </w:r>
    </w:p>
    <w:p w14:paraId="4142226D" w14:textId="3AF361D3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16      46      52      55      56      58      69      72      75      96</w:t>
      </w:r>
    </w:p>
    <w:p w14:paraId="456C1420" w14:textId="33EEDB41" w:rsidR="004A5D7E" w:rsidRPr="00370D68" w:rsidRDefault="004A5D7E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r w:rsidRPr="00370D68">
        <w:rPr>
          <w:rFonts w:ascii="Times New Roman" w:hAnsi="Times New Roman" w:cs="Times New Roman"/>
          <w:color w:val="000000" w:themeColor="text1"/>
        </w:rPr>
        <w:t>Сортировка подсчетом</w:t>
      </w:r>
      <w:r w:rsidR="00370D68">
        <w:rPr>
          <w:rFonts w:ascii="Times New Roman" w:hAnsi="Times New Roman" w:cs="Times New Roman"/>
          <w:color w:val="000000" w:themeColor="text1"/>
        </w:rPr>
        <w:t>:</w:t>
      </w:r>
    </w:p>
    <w:p w14:paraId="5E4CFA52" w14:textId="18CABBD7" w:rsidR="004A5D7E" w:rsidRDefault="00707D2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только отдаленно напоминает сортировку. На деле высчитывается </w:t>
      </w:r>
      <w:r w:rsidR="002027C3">
        <w:rPr>
          <w:sz w:val="28"/>
          <w:szCs w:val="28"/>
        </w:rPr>
        <w:t>диапазон,</w:t>
      </w:r>
      <w:r>
        <w:rPr>
          <w:sz w:val="28"/>
          <w:szCs w:val="28"/>
        </w:rPr>
        <w:t xml:space="preserve"> в котором находятся элементы массива. Затем отдельно считается сколько раз то или иное число встречается в массиве. И затем заполняется заново массив в соответствии с тем сколько чисел и какие они. </w:t>
      </w:r>
      <w:r w:rsidR="00891D98">
        <w:rPr>
          <w:sz w:val="28"/>
          <w:szCs w:val="28"/>
        </w:rPr>
        <w:t>Является вполне эффективн</w:t>
      </w:r>
      <w:r>
        <w:rPr>
          <w:sz w:val="28"/>
          <w:szCs w:val="28"/>
        </w:rPr>
        <w:t>ы</w:t>
      </w:r>
      <w:r w:rsidR="002027C3">
        <w:rPr>
          <w:sz w:val="28"/>
          <w:szCs w:val="28"/>
        </w:rPr>
        <w:t>м</w:t>
      </w:r>
      <w:r w:rsidR="00891D98">
        <w:rPr>
          <w:sz w:val="28"/>
          <w:szCs w:val="28"/>
        </w:rPr>
        <w:t>.</w:t>
      </w:r>
      <w:r>
        <w:rPr>
          <w:sz w:val="28"/>
          <w:szCs w:val="28"/>
        </w:rPr>
        <w:t xml:space="preserve"> Однако т</w:t>
      </w:r>
      <w:r w:rsidR="00891D98">
        <w:rPr>
          <w:sz w:val="28"/>
          <w:szCs w:val="28"/>
        </w:rPr>
        <w:t>акая сортировка р</w:t>
      </w:r>
      <w:r w:rsidR="004A5D7E">
        <w:rPr>
          <w:sz w:val="28"/>
          <w:szCs w:val="28"/>
        </w:rPr>
        <w:t xml:space="preserve">аботает только для целых чисел и символов. Это связано с </w:t>
      </w:r>
      <w:r w:rsidR="00891D98">
        <w:rPr>
          <w:sz w:val="28"/>
          <w:szCs w:val="28"/>
        </w:rPr>
        <w:t>тем,</w:t>
      </w:r>
      <w:r w:rsidR="004A5D7E">
        <w:rPr>
          <w:sz w:val="28"/>
          <w:szCs w:val="28"/>
        </w:rPr>
        <w:t xml:space="preserve"> что вычислить диапазон для вещественных чисел нельзя если не знать заранее с какой точностью считать числа после запятой. </w:t>
      </w:r>
      <w:r w:rsidR="002027C3">
        <w:rPr>
          <w:sz w:val="28"/>
          <w:szCs w:val="28"/>
        </w:rPr>
        <w:t>Что к</w:t>
      </w:r>
      <w:r w:rsidR="004A5D7E">
        <w:rPr>
          <w:sz w:val="28"/>
          <w:szCs w:val="28"/>
        </w:rPr>
        <w:t>аса</w:t>
      </w:r>
      <w:r w:rsidR="002027C3">
        <w:rPr>
          <w:sz w:val="28"/>
          <w:szCs w:val="28"/>
        </w:rPr>
        <w:t>емо</w:t>
      </w:r>
      <w:r w:rsidR="004A5D7E">
        <w:rPr>
          <w:sz w:val="28"/>
          <w:szCs w:val="28"/>
        </w:rPr>
        <w:t xml:space="preserve"> строк и прочего</w:t>
      </w:r>
      <w:r w:rsidR="002027C3">
        <w:rPr>
          <w:sz w:val="28"/>
          <w:szCs w:val="28"/>
        </w:rPr>
        <w:t>,</w:t>
      </w:r>
      <w:r w:rsidR="004A5D7E">
        <w:rPr>
          <w:sz w:val="28"/>
          <w:szCs w:val="28"/>
        </w:rPr>
        <w:t xml:space="preserve"> то данная сортировка не возможна для реализации.</w:t>
      </w:r>
    </w:p>
    <w:p w14:paraId="72E48498" w14:textId="734F67E6" w:rsidR="00891D98" w:rsidRDefault="00891D98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4851E59B" w14:textId="77777777" w:rsidR="00891D98" w:rsidRDefault="00891D98" w:rsidP="00370D68">
      <w:pPr>
        <w:ind w:left="-709" w:firstLine="567"/>
        <w:jc w:val="left"/>
        <w:rPr>
          <w:sz w:val="28"/>
          <w:szCs w:val="28"/>
        </w:rPr>
      </w:pPr>
    </w:p>
    <w:p w14:paraId="4A2C0ECE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min{ 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FindMin</w:t>
      </w:r>
      <w:proofErr w:type="spellEnd"/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 };</w:t>
      </w:r>
    </w:p>
    <w:p w14:paraId="1740C7B6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max{ 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FindMax</w:t>
      </w:r>
      <w:proofErr w:type="spellEnd"/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 };</w:t>
      </w:r>
    </w:p>
    <w:p w14:paraId="2B3A408C" w14:textId="2F159B7A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range{ </w:t>
      </w:r>
      <w:proofErr w:type="spellStart"/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_cast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&lt;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&gt;(max</w:t>
      </w:r>
      <w:r w:rsidR="00707D22" w:rsidRP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</w:t>
      </w:r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min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 + 1 };</w:t>
      </w:r>
    </w:p>
    <w:p w14:paraId="74CB13DF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counter = </w:t>
      </w: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[range];</w:t>
      </w:r>
    </w:p>
    <w:p w14:paraId="2DC64A20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range; ++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2B1667B2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1594E8BD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counter[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 = 0;</w:t>
      </w:r>
    </w:p>
    <w:p w14:paraId="0CB162AB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0C2302F4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6351366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2D35F1D8" w14:textId="08FA5BFD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counter[</w:t>
      </w:r>
      <w:proofErr w:type="spellStart"/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&lt;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</w:t>
      </w:r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min</w:t>
      </w:r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)]+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+;</w:t>
      </w:r>
    </w:p>
    <w:p w14:paraId="098BB161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4F209BC5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k{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};</w:t>
      </w:r>
    </w:p>
    <w:p w14:paraId="3104C3FC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range; ++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EDF7836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7E13650A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(counter[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 &gt; 0)</w:t>
      </w:r>
    </w:p>
    <w:p w14:paraId="49181E07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3D44D3E0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--counter[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14:paraId="14811058" w14:textId="778AA701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sz w:val="19"/>
          <w:szCs w:val="19"/>
          <w:highlight w:val="white"/>
        </w:rPr>
        <w:t xml:space="preserve">[k++] = </w:t>
      </w:r>
      <w:proofErr w:type="spellStart"/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="00707D22" w:rsidRPr="00E81EF5">
        <w:rPr>
          <w:rFonts w:ascii="Cascadia Mono" w:hAnsi="Cascadia Mono" w:cs="Cascadia Mono"/>
          <w:sz w:val="19"/>
          <w:szCs w:val="19"/>
          <w:highlight w:val="white"/>
        </w:rPr>
        <w:t xml:space="preserve"> - </w:t>
      </w:r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min</w:t>
      </w:r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365CBCE3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</w:r>
    </w:p>
    <w:p w14:paraId="1EC71DCB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57CEB99B" w14:textId="08E23950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69BD68E8" w14:textId="13A6EDF3" w:rsidR="00891D98" w:rsidRDefault="00891D98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 w:rsidRPr="00891D98">
        <w:rPr>
          <w:sz w:val="28"/>
          <w:szCs w:val="28"/>
          <w:highlight w:val="white"/>
        </w:rPr>
        <w:t>Дополнительные функции</w:t>
      </w:r>
      <w:r>
        <w:rPr>
          <w:sz w:val="28"/>
          <w:szCs w:val="28"/>
          <w:highlight w:val="white"/>
        </w:rPr>
        <w:t>:</w:t>
      </w:r>
    </w:p>
    <w:p w14:paraId="060333FC" w14:textId="77777777" w:rsidR="00891D98" w:rsidRPr="00891D98" w:rsidRDefault="00891D98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</w:p>
    <w:p w14:paraId="30B34660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FindMin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89FAD42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50C6BBC1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min = </w:t>
      </w:r>
      <w:proofErr w:type="gramStart"/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0];</w:t>
      </w:r>
    </w:p>
    <w:p w14:paraId="731DC1D6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</w:t>
      </w:r>
    </w:p>
    <w:p w14:paraId="57A23011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041AE9CD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 &lt; min)</w:t>
      </w:r>
    </w:p>
    <w:p w14:paraId="178806FC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5880BD26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min =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14:paraId="5DE53F35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EB6BD61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038C0603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2DCF576A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06594B70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FindMax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2AAFB791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32221223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ab/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max = </w:t>
      </w:r>
      <w:proofErr w:type="gramStart"/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0];</w:t>
      </w:r>
    </w:p>
    <w:p w14:paraId="601EA819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A5D7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323A9B1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5A31A046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 &gt; max)</w:t>
      </w:r>
    </w:p>
    <w:p w14:paraId="3CDE8761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3FFC67EF" w14:textId="77777777" w:rsidR="004A5D7E" w:rsidRP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max = </w:t>
      </w:r>
      <w:r w:rsidRPr="004A5D7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>];</w:t>
      </w:r>
    </w:p>
    <w:p w14:paraId="512C118B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4A5D7E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22A9D38B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  <w:t>}</w:t>
      </w:r>
    </w:p>
    <w:p w14:paraId="6825515D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sz w:val="19"/>
          <w:szCs w:val="19"/>
          <w:highlight w:val="white"/>
        </w:rPr>
        <w:t>;</w:t>
      </w:r>
    </w:p>
    <w:p w14:paraId="7AAF3CC4" w14:textId="77777777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2FBB1F32" w14:textId="77777777" w:rsidR="004A5D7E" w:rsidRPr="00923AFD" w:rsidRDefault="004A5D7E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Сложность сортировки в среднем:</w:t>
      </w:r>
      <w:r w:rsidR="00923AFD" w:rsidRPr="00923AFD">
        <w:rPr>
          <w:sz w:val="28"/>
          <w:szCs w:val="28"/>
          <w:highlight w:val="white"/>
        </w:rPr>
        <w:t xml:space="preserve"> </w:t>
      </w:r>
      <w:proofErr w:type="gramStart"/>
      <w:r w:rsidR="00923AFD">
        <w:rPr>
          <w:sz w:val="28"/>
          <w:szCs w:val="28"/>
          <w:highlight w:val="white"/>
          <w:lang w:val="en-US"/>
        </w:rPr>
        <w:t>O</w:t>
      </w:r>
      <w:r w:rsidR="00923AFD" w:rsidRPr="00923AFD">
        <w:rPr>
          <w:sz w:val="28"/>
          <w:szCs w:val="28"/>
          <w:highlight w:val="white"/>
        </w:rPr>
        <w:t>(</w:t>
      </w:r>
      <w:proofErr w:type="gramEnd"/>
      <w:r w:rsidR="00923AFD">
        <w:rPr>
          <w:sz w:val="28"/>
          <w:szCs w:val="28"/>
          <w:highlight w:val="white"/>
          <w:lang w:val="en-US"/>
        </w:rPr>
        <w:t>n</w:t>
      </w:r>
      <w:r w:rsidR="00923AFD" w:rsidRPr="00923AFD">
        <w:rPr>
          <w:sz w:val="28"/>
          <w:szCs w:val="28"/>
          <w:highlight w:val="white"/>
        </w:rPr>
        <w:t xml:space="preserve"> + </w:t>
      </w:r>
      <w:r w:rsidR="00923AFD">
        <w:rPr>
          <w:sz w:val="28"/>
          <w:szCs w:val="28"/>
          <w:highlight w:val="white"/>
          <w:lang w:val="en-US"/>
        </w:rPr>
        <w:t>k</w:t>
      </w:r>
      <w:r w:rsidR="00923AFD" w:rsidRPr="00923AFD">
        <w:rPr>
          <w:sz w:val="28"/>
          <w:szCs w:val="28"/>
          <w:highlight w:val="white"/>
        </w:rPr>
        <w:t>)</w:t>
      </w:r>
    </w:p>
    <w:p w14:paraId="38A87B89" w14:textId="77777777" w:rsidR="004A5D7E" w:rsidRPr="00923AFD" w:rsidRDefault="004A5D7E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Время для 10:</w:t>
      </w:r>
      <w:r w:rsidR="00923AFD" w:rsidRPr="00923AFD">
        <w:t xml:space="preserve"> </w:t>
      </w:r>
      <w:r w:rsidR="00923AFD" w:rsidRPr="00923AFD">
        <w:rPr>
          <w:sz w:val="28"/>
          <w:szCs w:val="28"/>
        </w:rPr>
        <w:t xml:space="preserve">1.3e-05 </w:t>
      </w:r>
      <w:r w:rsidR="00923AFD">
        <w:rPr>
          <w:sz w:val="28"/>
          <w:szCs w:val="28"/>
        </w:rPr>
        <w:t>сек</w:t>
      </w:r>
    </w:p>
    <w:p w14:paraId="3297FD5A" w14:textId="43EE0092" w:rsidR="004A5D7E" w:rsidRDefault="004A5D7E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  <w:highlight w:val="white"/>
        </w:rPr>
        <w:t>Время для 1000:</w:t>
      </w:r>
      <w:r w:rsidR="00923AFD" w:rsidRPr="00923AFD">
        <w:t xml:space="preserve"> </w:t>
      </w:r>
      <w:r w:rsidR="00923AFD" w:rsidRPr="00923AFD">
        <w:rPr>
          <w:sz w:val="28"/>
          <w:szCs w:val="28"/>
        </w:rPr>
        <w:t>2.59e-05</w:t>
      </w:r>
      <w:r w:rsidR="00923AFD">
        <w:rPr>
          <w:sz w:val="28"/>
          <w:szCs w:val="28"/>
        </w:rPr>
        <w:t xml:space="preserve"> сек</w:t>
      </w:r>
    </w:p>
    <w:p w14:paraId="3C8F505A" w14:textId="77777777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(10 эл):</w:t>
      </w:r>
    </w:p>
    <w:p w14:paraId="41D25128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89      70      61      90      80      30      7       89      78      11</w:t>
      </w:r>
    </w:p>
    <w:p w14:paraId="3C8051E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7       70      61      90      80      30      7       89      78      11</w:t>
      </w:r>
    </w:p>
    <w:p w14:paraId="21D22997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7       11      61      90      80      30      7       89      78      11</w:t>
      </w:r>
    </w:p>
    <w:p w14:paraId="16923B35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7       11      30      90      80      30      7       89      78      11</w:t>
      </w:r>
    </w:p>
    <w:p w14:paraId="02F6205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7       11      30      61      80      30      7       89      78      11</w:t>
      </w:r>
    </w:p>
    <w:p w14:paraId="3742A8E1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7       11      30      61      70      30      7       89      78      11</w:t>
      </w:r>
    </w:p>
    <w:p w14:paraId="13559756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7       11      30      61      70      78      7       89      78      11</w:t>
      </w:r>
    </w:p>
    <w:p w14:paraId="559B6F5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7       11      30      61      70      78      80      89      78      11</w:t>
      </w:r>
    </w:p>
    <w:p w14:paraId="470A75A7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7       11      30      61      70      78      80      89      78      11</w:t>
      </w:r>
    </w:p>
    <w:p w14:paraId="775071D7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7       11      30      61      70      78      80      89      89      11</w:t>
      </w:r>
    </w:p>
    <w:p w14:paraId="1C98B975" w14:textId="642C2DB4" w:rsidR="00891D98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7       11      30      61      70      78      80      89      89      90</w:t>
      </w:r>
    </w:p>
    <w:p w14:paraId="0BDF4395" w14:textId="77777777" w:rsidR="00923AFD" w:rsidRPr="00370D68" w:rsidRDefault="00923AFD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proofErr w:type="spellStart"/>
      <w:r w:rsidRPr="00370D68">
        <w:rPr>
          <w:rFonts w:ascii="Times New Roman" w:hAnsi="Times New Roman" w:cs="Times New Roman"/>
          <w:color w:val="000000" w:themeColor="text1"/>
        </w:rPr>
        <w:t>Богосорт</w:t>
      </w:r>
      <w:proofErr w:type="spellEnd"/>
    </w:p>
    <w:p w14:paraId="0F307576" w14:textId="215FE31A" w:rsid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Самый</w:t>
      </w:r>
      <w:r w:rsidRPr="00707D22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Pr="00707D22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эффективный</w:t>
      </w:r>
      <w:r w:rsidRPr="00707D22">
        <w:rPr>
          <w:sz w:val="28"/>
          <w:szCs w:val="28"/>
        </w:rPr>
        <w:t xml:space="preserve"> </w:t>
      </w:r>
      <w:r>
        <w:rPr>
          <w:sz w:val="28"/>
          <w:szCs w:val="28"/>
        </w:rPr>
        <w:t>алгоритм</w:t>
      </w:r>
      <w:r w:rsidR="00707D22" w:rsidRPr="00707D22">
        <w:rPr>
          <w:sz w:val="28"/>
          <w:szCs w:val="28"/>
        </w:rPr>
        <w:t>.</w:t>
      </w:r>
      <w:r w:rsidR="00707D22">
        <w:rPr>
          <w:sz w:val="28"/>
          <w:szCs w:val="28"/>
        </w:rPr>
        <w:t xml:space="preserve"> На</w:t>
      </w:r>
      <w:r w:rsidR="00707D22" w:rsidRPr="00707D22">
        <w:rPr>
          <w:sz w:val="28"/>
          <w:szCs w:val="28"/>
        </w:rPr>
        <w:t xml:space="preserve"> </w:t>
      </w:r>
      <w:r w:rsidR="00707D22">
        <w:rPr>
          <w:sz w:val="28"/>
          <w:szCs w:val="28"/>
        </w:rPr>
        <w:t>деле</w:t>
      </w:r>
      <w:r w:rsidR="00707D22" w:rsidRPr="00707D22">
        <w:rPr>
          <w:sz w:val="28"/>
          <w:szCs w:val="28"/>
        </w:rPr>
        <w:t xml:space="preserve"> </w:t>
      </w:r>
      <w:r w:rsidR="00707D22">
        <w:rPr>
          <w:sz w:val="28"/>
          <w:szCs w:val="28"/>
        </w:rPr>
        <w:t>используется в образовательных целях.</w:t>
      </w:r>
      <w:r w:rsidR="00370D68">
        <w:rPr>
          <w:sz w:val="28"/>
          <w:szCs w:val="28"/>
        </w:rPr>
        <w:t xml:space="preserve"> В представленной версии, алгоритм сравнивает случайные элементы и меняет их местами если нужно, до тех пор, пока массив не будет отсортирован.</w:t>
      </w:r>
    </w:p>
    <w:p w14:paraId="6DF112E3" w14:textId="2B8FFF7B" w:rsidR="00707D22" w:rsidRPr="00707D22" w:rsidRDefault="00707D22" w:rsidP="00370D68">
      <w:pPr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Пример реализации сортировки: </w:t>
      </w:r>
    </w:p>
    <w:p w14:paraId="5116EA89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spell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srand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923A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&lt;</w:t>
      </w:r>
      <w:r w:rsidRPr="00923A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time(</w:t>
      </w:r>
      <w:proofErr w:type="gram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0)));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</w:p>
    <w:p w14:paraId="77306C39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IsSorted</w:t>
      </w:r>
      <w:proofErr w:type="spellEnd"/>
      <w:proofErr w:type="gram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))</w:t>
      </w:r>
    </w:p>
    <w:p w14:paraId="17B4BA79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0B627FDD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ShuffleElements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</w:p>
    <w:p w14:paraId="5CCFF4D6" w14:textId="4E48D305" w:rsid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5AD44FA4" w14:textId="4A3788A2" w:rsidR="00707D22" w:rsidRPr="00707D22" w:rsidRDefault="00707D22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Дополнительн</w:t>
      </w:r>
      <w:r w:rsidR="00370D68">
        <w:rPr>
          <w:sz w:val="28"/>
          <w:szCs w:val="28"/>
          <w:highlight w:val="white"/>
        </w:rPr>
        <w:t>ые</w:t>
      </w:r>
      <w:r>
        <w:rPr>
          <w:sz w:val="28"/>
          <w:szCs w:val="28"/>
          <w:highlight w:val="white"/>
        </w:rPr>
        <w:t xml:space="preserve"> функци</w:t>
      </w:r>
      <w:r w:rsidR="00370D68">
        <w:rPr>
          <w:sz w:val="28"/>
          <w:szCs w:val="28"/>
          <w:highlight w:val="white"/>
        </w:rPr>
        <w:t>и</w:t>
      </w:r>
      <w:r>
        <w:rPr>
          <w:sz w:val="28"/>
          <w:szCs w:val="28"/>
          <w:highlight w:val="white"/>
        </w:rPr>
        <w:t>:</w:t>
      </w:r>
    </w:p>
    <w:p w14:paraId="30F08E62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ShuffleElements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923AF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proofErr w:type="spellStart"/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923AF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7931ADF" w14:textId="77777777" w:rsid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017AAB9E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j{</w:t>
      </w:r>
      <w:proofErr w:type="gram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};</w:t>
      </w:r>
    </w:p>
    <w:p w14:paraId="5A166E44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temp{</w:t>
      </w:r>
      <w:proofErr w:type="gram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};</w:t>
      </w:r>
    </w:p>
    <w:p w14:paraId="29910471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B642AE8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923AF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  <w:proofErr w:type="gram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}; </w:t>
      </w:r>
      <w:proofErr w:type="spell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CCEE78B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78956A21" w14:textId="77777777" w:rsidR="00923AFD" w:rsidRP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 xml:space="preserve">j = </w:t>
      </w:r>
      <w:proofErr w:type="gramStart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rand(</w:t>
      </w:r>
      <w:proofErr w:type="gramEnd"/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% </w:t>
      </w:r>
      <w:r w:rsidRPr="00923AF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CF90A89" w14:textId="2CEC47D3" w:rsidR="00923AFD" w:rsidRPr="00707D22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923AFD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proofErr w:type="gramStart"/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std::</w:t>
      </w:r>
      <w:proofErr w:type="gramEnd"/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swap(a[</w:t>
      </w:r>
      <w:proofErr w:type="spellStart"/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],a[j]);</w:t>
      </w:r>
    </w:p>
    <w:p w14:paraId="59161571" w14:textId="77777777" w:rsidR="00923AFD" w:rsidRPr="00707D22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07D22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3F416A91" w14:textId="4F818A6A" w:rsid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sz w:val="19"/>
          <w:szCs w:val="19"/>
          <w:highlight w:val="white"/>
        </w:rPr>
      </w:pPr>
      <w:r w:rsidRPr="0066329E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B8D2C36" w14:textId="77777777" w:rsidR="00370D68" w:rsidRPr="00370D68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70D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IsSorted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370D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* </w:t>
      </w:r>
      <w:proofErr w:type="spellStart"/>
      <w:r w:rsidRPr="00370D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r w:rsidRPr="00370D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370D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1E5DEFF" w14:textId="77777777" w:rsidR="00370D68" w:rsidRPr="00370D68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5AA8AC22" w14:textId="77777777" w:rsidR="00370D68" w:rsidRPr="00370D68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370D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r w:rsidRPr="00370D6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int32_t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{ 1</w:t>
      </w:r>
      <w:proofErr w:type="gram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}; </w:t>
      </w:r>
      <w:proofErr w:type="spellStart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r w:rsidRPr="00370D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; ++</w:t>
      </w:r>
      <w:proofErr w:type="spellStart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</w:t>
      </w:r>
    </w:p>
    <w:p w14:paraId="13E089D8" w14:textId="77777777" w:rsidR="00370D68" w:rsidRPr="00370D68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{</w:t>
      </w:r>
    </w:p>
    <w:p w14:paraId="2814CFC1" w14:textId="77777777" w:rsidR="00370D68" w:rsidRPr="00370D68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370D6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370D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- 1] &gt; </w:t>
      </w:r>
      <w:proofErr w:type="spellStart"/>
      <w:r w:rsidRPr="00370D6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>])</w:t>
      </w:r>
    </w:p>
    <w:p w14:paraId="4172E000" w14:textId="77777777" w:rsidR="00370D68" w:rsidRPr="00E81EF5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370D68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6F084560" w14:textId="77777777" w:rsidR="00370D68" w:rsidRPr="00E81EF5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E81E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E81E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2B5A6ADD" w14:textId="77777777" w:rsidR="00370D68" w:rsidRPr="00E81EF5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  <w:t>}</w:t>
      </w:r>
    </w:p>
    <w:p w14:paraId="46C264D8" w14:textId="77777777" w:rsidR="00370D68" w:rsidRPr="00E81EF5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ab/>
        <w:t>}</w:t>
      </w:r>
    </w:p>
    <w:p w14:paraId="2AA39407" w14:textId="77777777" w:rsidR="00370D68" w:rsidRPr="00E81EF5" w:rsidRDefault="00370D68" w:rsidP="00370D68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ab/>
      </w:r>
      <w:r w:rsidRPr="00E81E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E81E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7A7DD00" w14:textId="6072970D" w:rsidR="00370D68" w:rsidRPr="00E81EF5" w:rsidRDefault="00370D68" w:rsidP="00370D68">
      <w:pPr>
        <w:autoSpaceDE w:val="0"/>
        <w:autoSpaceDN w:val="0"/>
        <w:adjustRightInd w:val="0"/>
        <w:ind w:left="-709" w:firstLine="567"/>
        <w:jc w:val="left"/>
        <w:rPr>
          <w:rFonts w:ascii="Cascadia Mono" w:hAnsi="Cascadia Mono" w:cs="Cascadia Mono"/>
          <w:b/>
          <w:bCs/>
          <w:sz w:val="19"/>
          <w:szCs w:val="19"/>
          <w:highlight w:val="white"/>
          <w:lang w:val="en-US"/>
        </w:rPr>
      </w:pPr>
      <w:r w:rsidRPr="00E81EF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4BA20056" w14:textId="77777777" w:rsidR="00923AFD" w:rsidRPr="00E81EF5" w:rsidRDefault="00923AFD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  <w:lang w:val="en-US"/>
        </w:rPr>
      </w:pPr>
      <w:r w:rsidRPr="00923AFD">
        <w:rPr>
          <w:sz w:val="28"/>
          <w:szCs w:val="28"/>
          <w:highlight w:val="white"/>
        </w:rPr>
        <w:t>Сложность</w:t>
      </w:r>
      <w:r w:rsidRPr="00E81EF5">
        <w:rPr>
          <w:sz w:val="28"/>
          <w:szCs w:val="28"/>
          <w:highlight w:val="white"/>
          <w:lang w:val="en-US"/>
        </w:rPr>
        <w:t xml:space="preserve"> </w:t>
      </w:r>
      <w:r w:rsidRPr="00923AFD">
        <w:rPr>
          <w:sz w:val="28"/>
          <w:szCs w:val="28"/>
          <w:highlight w:val="white"/>
        </w:rPr>
        <w:t>сортировки</w:t>
      </w:r>
      <w:r w:rsidRPr="00E81EF5">
        <w:rPr>
          <w:sz w:val="28"/>
          <w:szCs w:val="28"/>
          <w:highlight w:val="white"/>
          <w:lang w:val="en-US"/>
        </w:rPr>
        <w:t xml:space="preserve"> </w:t>
      </w:r>
      <w:r w:rsidRPr="00923AFD">
        <w:rPr>
          <w:sz w:val="28"/>
          <w:szCs w:val="28"/>
          <w:highlight w:val="white"/>
        </w:rPr>
        <w:t>в</w:t>
      </w:r>
      <w:r w:rsidRPr="00E81EF5">
        <w:rPr>
          <w:sz w:val="28"/>
          <w:szCs w:val="28"/>
          <w:highlight w:val="white"/>
          <w:lang w:val="en-US"/>
        </w:rPr>
        <w:t xml:space="preserve"> </w:t>
      </w:r>
      <w:r w:rsidRPr="00923AFD">
        <w:rPr>
          <w:sz w:val="28"/>
          <w:szCs w:val="28"/>
          <w:highlight w:val="white"/>
        </w:rPr>
        <w:t>среднем</w:t>
      </w:r>
      <w:r w:rsidRPr="00E81EF5">
        <w:rPr>
          <w:sz w:val="28"/>
          <w:szCs w:val="28"/>
          <w:highlight w:val="white"/>
          <w:lang w:val="en-US"/>
        </w:rPr>
        <w:t>:</w:t>
      </w:r>
      <w:r>
        <w:rPr>
          <w:sz w:val="28"/>
          <w:szCs w:val="28"/>
          <w:highlight w:val="white"/>
          <w:lang w:val="en-US"/>
        </w:rPr>
        <w:t>O</w:t>
      </w:r>
      <w:r w:rsidRPr="00E81EF5">
        <w:rPr>
          <w:sz w:val="28"/>
          <w:szCs w:val="28"/>
          <w:highlight w:val="white"/>
          <w:lang w:val="en-US"/>
        </w:rPr>
        <w:t>(</w:t>
      </w:r>
      <w:r>
        <w:rPr>
          <w:sz w:val="28"/>
          <w:szCs w:val="28"/>
          <w:highlight w:val="white"/>
          <w:lang w:val="en-US"/>
        </w:rPr>
        <w:t>n</w:t>
      </w:r>
      <w:r w:rsidRPr="00E81EF5">
        <w:rPr>
          <w:sz w:val="28"/>
          <w:szCs w:val="28"/>
          <w:highlight w:val="white"/>
          <w:lang w:val="en-US"/>
        </w:rPr>
        <w:t>*</w:t>
      </w:r>
      <w:r>
        <w:rPr>
          <w:sz w:val="28"/>
          <w:szCs w:val="28"/>
          <w:highlight w:val="white"/>
          <w:lang w:val="en-US"/>
        </w:rPr>
        <w:t>n</w:t>
      </w:r>
      <w:r w:rsidRPr="00E81EF5">
        <w:rPr>
          <w:sz w:val="28"/>
          <w:szCs w:val="28"/>
          <w:highlight w:val="white"/>
          <w:lang w:val="en-US"/>
        </w:rPr>
        <w:t>!)</w:t>
      </w:r>
    </w:p>
    <w:p w14:paraId="20F3BDE8" w14:textId="77777777" w:rsid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  <w:highlight w:val="white"/>
        </w:rPr>
        <w:t>Время для 10:</w:t>
      </w:r>
      <w:r w:rsidRPr="00923AFD">
        <w:t xml:space="preserve"> </w:t>
      </w:r>
      <w:r w:rsidRPr="00923AFD">
        <w:rPr>
          <w:sz w:val="28"/>
          <w:szCs w:val="28"/>
        </w:rPr>
        <w:t>0.0355524</w:t>
      </w:r>
      <w:r w:rsidRPr="0066329E">
        <w:rPr>
          <w:sz w:val="28"/>
          <w:szCs w:val="28"/>
        </w:rPr>
        <w:t xml:space="preserve"> </w:t>
      </w:r>
      <w:r>
        <w:rPr>
          <w:sz w:val="28"/>
          <w:szCs w:val="28"/>
        </w:rPr>
        <w:t>сек</w:t>
      </w:r>
    </w:p>
    <w:p w14:paraId="41C93EE1" w14:textId="26669E46" w:rsidR="00923AFD" w:rsidRDefault="00923AFD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Время для 1000</w:t>
      </w:r>
      <w:r w:rsidR="00BC1AC7">
        <w:rPr>
          <w:sz w:val="28"/>
          <w:szCs w:val="28"/>
        </w:rPr>
        <w:t>: считать не следует</w:t>
      </w:r>
    </w:p>
    <w:p w14:paraId="321BCF9D" w14:textId="01979559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Пример пошаговой работы сортировки (5 эл):</w:t>
      </w:r>
    </w:p>
    <w:p w14:paraId="53938997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50      61      43      15      33</w:t>
      </w:r>
    </w:p>
    <w:p w14:paraId="5E1249A9" w14:textId="13E9B435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33      50      15      43      61</w:t>
      </w:r>
    </w:p>
    <w:p w14:paraId="07B306A3" w14:textId="75E87B6F" w:rsidR="002027C3" w:rsidRPr="00A161C9" w:rsidRDefault="002027C3" w:rsidP="002027C3">
      <w:pPr>
        <w:autoSpaceDE w:val="0"/>
        <w:autoSpaceDN w:val="0"/>
        <w:adjustRightInd w:val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………………………</w:t>
      </w:r>
    </w:p>
    <w:p w14:paraId="7EA0B022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43      15      61      50      33</w:t>
      </w:r>
    </w:p>
    <w:p w14:paraId="7591FD16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61      15      50      33      43</w:t>
      </w:r>
    </w:p>
    <w:p w14:paraId="7CA73531" w14:textId="3494DE2E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61      15      43      33      50</w:t>
      </w:r>
    </w:p>
    <w:p w14:paraId="4E1C5198" w14:textId="02E3BD79" w:rsidR="002027C3" w:rsidRPr="00A161C9" w:rsidRDefault="002027C3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………………………..</w:t>
      </w:r>
    </w:p>
    <w:p w14:paraId="4A75ED53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61      50      43      33      15</w:t>
      </w:r>
    </w:p>
    <w:p w14:paraId="291E65EA" w14:textId="77777777" w:rsidR="00A161C9" w:rsidRP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50      43      61      15      33</w:t>
      </w:r>
    </w:p>
    <w:p w14:paraId="49D2ABF6" w14:textId="0E3896E8" w:rsidR="00A161C9" w:rsidRDefault="00A161C9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 w:rsidRPr="00A161C9">
        <w:rPr>
          <w:sz w:val="28"/>
          <w:szCs w:val="28"/>
        </w:rPr>
        <w:t>15      33      43      50      61</w:t>
      </w:r>
    </w:p>
    <w:p w14:paraId="3A4389F5" w14:textId="7B7B011E" w:rsidR="00A161C9" w:rsidRDefault="002027C3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>(таких повторений в общей сложности было 41)</w:t>
      </w:r>
    </w:p>
    <w:p w14:paraId="2D2B771C" w14:textId="3A2D7874" w:rsidR="00A161C9" w:rsidRPr="00370D68" w:rsidRDefault="00A161C9" w:rsidP="00370D68">
      <w:pPr>
        <w:pStyle w:val="1"/>
        <w:ind w:firstLine="0"/>
        <w:rPr>
          <w:rFonts w:ascii="Times New Roman" w:hAnsi="Times New Roman" w:cs="Times New Roman"/>
          <w:color w:val="000000" w:themeColor="text1"/>
        </w:rPr>
      </w:pPr>
      <w:r w:rsidRPr="00370D68">
        <w:rPr>
          <w:rFonts w:ascii="Times New Roman" w:hAnsi="Times New Roman" w:cs="Times New Roman"/>
          <w:color w:val="000000" w:themeColor="text1"/>
        </w:rPr>
        <w:t>Вывод:</w:t>
      </w:r>
    </w:p>
    <w:p w14:paraId="607E1028" w14:textId="035F90CB" w:rsidR="00BC1AC7" w:rsidRPr="00B605E8" w:rsidRDefault="00BC1AC7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проверок </w:t>
      </w:r>
      <w:r w:rsidR="00370D68">
        <w:rPr>
          <w:sz w:val="28"/>
          <w:szCs w:val="28"/>
        </w:rPr>
        <w:t>получается,</w:t>
      </w:r>
      <w:r>
        <w:rPr>
          <w:sz w:val="28"/>
          <w:szCs w:val="28"/>
        </w:rPr>
        <w:t xml:space="preserve"> что быстрее всех сработала сортировка подсчетом. Это было вполне ясно. Данный алгоритм сложно назвать полноценной сортировкой</w:t>
      </w:r>
      <w:r w:rsidR="00B605E8">
        <w:rPr>
          <w:sz w:val="28"/>
          <w:szCs w:val="28"/>
        </w:rPr>
        <w:t xml:space="preserve">, сортировки то тут и нет. Взяв в расчет еще тот </w:t>
      </w:r>
      <w:r w:rsidR="00370D68">
        <w:rPr>
          <w:sz w:val="28"/>
          <w:szCs w:val="28"/>
        </w:rPr>
        <w:t>факт,</w:t>
      </w:r>
      <w:r w:rsidR="00B605E8">
        <w:rPr>
          <w:sz w:val="28"/>
          <w:szCs w:val="28"/>
        </w:rPr>
        <w:t xml:space="preserve"> что она работает только с целыми числами и символами то тяжело назвать ее хорошей. После нее идут сортировка расческой и быстрая сортировка. В сортировке расческой для шага выбрано заранее посчитанное оптимальное значение что и делает ее такой быстрой. Так </w:t>
      </w:r>
      <w:r w:rsidR="00370D68">
        <w:rPr>
          <w:sz w:val="28"/>
          <w:szCs w:val="28"/>
        </w:rPr>
        <w:t>что,</w:t>
      </w:r>
      <w:r w:rsidR="00B605E8">
        <w:rPr>
          <w:sz w:val="28"/>
          <w:szCs w:val="28"/>
        </w:rPr>
        <w:t xml:space="preserve"> на мой взгляд не учитывая все </w:t>
      </w:r>
      <w:r w:rsidR="00370D68">
        <w:rPr>
          <w:sz w:val="28"/>
          <w:szCs w:val="28"/>
        </w:rPr>
        <w:t>вышесказанные</w:t>
      </w:r>
      <w:r w:rsidR="00B605E8">
        <w:rPr>
          <w:sz w:val="28"/>
          <w:szCs w:val="28"/>
        </w:rPr>
        <w:t xml:space="preserve"> нюансы самой быстрой и эффективной можно считать быструю сортировку что уже ясно из ее названия. Самой неэффективной конечно можно назвать </w:t>
      </w:r>
      <w:proofErr w:type="spellStart"/>
      <w:r w:rsidR="00B605E8">
        <w:rPr>
          <w:sz w:val="28"/>
          <w:szCs w:val="28"/>
        </w:rPr>
        <w:t>богосорт</w:t>
      </w:r>
      <w:proofErr w:type="spellEnd"/>
      <w:r w:rsidR="00B605E8">
        <w:rPr>
          <w:sz w:val="28"/>
          <w:szCs w:val="28"/>
        </w:rPr>
        <w:t xml:space="preserve">. Для больших чисел время работы может перейти на дни. Но среди контролируемых сортировок малоэффективной оказалась пузырьковая сортировка. В представленном алгоритме идет проверка на </w:t>
      </w:r>
      <w:proofErr w:type="spellStart"/>
      <w:r w:rsidR="00B605E8">
        <w:rPr>
          <w:sz w:val="28"/>
          <w:szCs w:val="28"/>
        </w:rPr>
        <w:t>отсортированность</w:t>
      </w:r>
      <w:proofErr w:type="spellEnd"/>
      <w:r w:rsidR="00B605E8">
        <w:rPr>
          <w:sz w:val="28"/>
          <w:szCs w:val="28"/>
        </w:rPr>
        <w:t xml:space="preserve"> массива. В исходном варианте он </w:t>
      </w:r>
      <w:r w:rsidR="006F6CE9">
        <w:rPr>
          <w:sz w:val="28"/>
          <w:szCs w:val="28"/>
        </w:rPr>
        <w:t>бы</w:t>
      </w:r>
      <w:r w:rsidR="00B605E8">
        <w:rPr>
          <w:sz w:val="28"/>
          <w:szCs w:val="28"/>
        </w:rPr>
        <w:t xml:space="preserve"> работать </w:t>
      </w:r>
      <w:r w:rsidR="006F6CE9">
        <w:rPr>
          <w:sz w:val="28"/>
          <w:szCs w:val="28"/>
        </w:rPr>
        <w:t xml:space="preserve">и </w:t>
      </w:r>
      <w:r w:rsidR="00B605E8">
        <w:rPr>
          <w:sz w:val="28"/>
          <w:szCs w:val="28"/>
        </w:rPr>
        <w:t xml:space="preserve">дольше. </w:t>
      </w:r>
    </w:p>
    <w:p w14:paraId="5F3EC73D" w14:textId="29F184A4" w:rsidR="00BC1AC7" w:rsidRPr="00923AFD" w:rsidRDefault="00BC1AC7" w:rsidP="00370D68">
      <w:pPr>
        <w:autoSpaceDE w:val="0"/>
        <w:autoSpaceDN w:val="0"/>
        <w:adjustRightInd w:val="0"/>
        <w:ind w:left="-709" w:firstLine="567"/>
        <w:jc w:val="left"/>
        <w:rPr>
          <w:sz w:val="28"/>
          <w:szCs w:val="28"/>
          <w:highlight w:val="white"/>
        </w:rPr>
      </w:pPr>
    </w:p>
    <w:sectPr w:rsidR="00BC1AC7" w:rsidRPr="00923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65"/>
    <w:rsid w:val="000F269D"/>
    <w:rsid w:val="00183A52"/>
    <w:rsid w:val="002027C3"/>
    <w:rsid w:val="00224AD2"/>
    <w:rsid w:val="002A596D"/>
    <w:rsid w:val="00370D68"/>
    <w:rsid w:val="00420931"/>
    <w:rsid w:val="004A5D7E"/>
    <w:rsid w:val="004C41D7"/>
    <w:rsid w:val="005177B1"/>
    <w:rsid w:val="00553453"/>
    <w:rsid w:val="0066329E"/>
    <w:rsid w:val="006F6CE9"/>
    <w:rsid w:val="00707D22"/>
    <w:rsid w:val="00727E68"/>
    <w:rsid w:val="00796E65"/>
    <w:rsid w:val="00826441"/>
    <w:rsid w:val="00891D98"/>
    <w:rsid w:val="00923AFD"/>
    <w:rsid w:val="009E5CFB"/>
    <w:rsid w:val="00A14A21"/>
    <w:rsid w:val="00A161C9"/>
    <w:rsid w:val="00A364B2"/>
    <w:rsid w:val="00B605E8"/>
    <w:rsid w:val="00BC1AC7"/>
    <w:rsid w:val="00D61B21"/>
    <w:rsid w:val="00DB45EF"/>
    <w:rsid w:val="00E56979"/>
    <w:rsid w:val="00E81EF5"/>
    <w:rsid w:val="00F1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84D6B"/>
  <w15:chartTrackingRefBased/>
  <w15:docId w15:val="{B26873CB-624B-4F7F-AA9D-A5AB8D37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32"/>
        <w:szCs w:val="3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7E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7E6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2325</Words>
  <Characters>13253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Козлова</dc:creator>
  <cp:keywords/>
  <dc:description/>
  <cp:lastModifiedBy>Даша Козлова</cp:lastModifiedBy>
  <cp:revision>10</cp:revision>
  <dcterms:created xsi:type="dcterms:W3CDTF">2025-08-27T18:01:00Z</dcterms:created>
  <dcterms:modified xsi:type="dcterms:W3CDTF">2025-09-07T14:17:00Z</dcterms:modified>
</cp:coreProperties>
</file>