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7358" w14:textId="38D6DD4F" w:rsidR="00A1749C" w:rsidRDefault="006A2FAD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Alejandro Flores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18</w:t>
      </w:r>
      <w:r w:rsidRPr="006A2FA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7C9E5821" w14:textId="2231EBCC" w:rsidR="006A2FAD" w:rsidRDefault="006A2FAD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Angeline Siv</w:t>
      </w:r>
    </w:p>
    <w:p w14:paraId="702FB31E" w14:textId="7393FB4C" w:rsidR="006A2FAD" w:rsidRDefault="006A2FAD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Engine III</w:t>
      </w:r>
    </w:p>
    <w:p w14:paraId="0F1C924A" w14:textId="5624E823" w:rsidR="00E70EA1" w:rsidRDefault="00E70EA1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EA7CF3" w14:textId="711B10A2" w:rsidR="00E70EA1" w:rsidRDefault="00E70EA1" w:rsidP="00E70E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0EA1">
        <w:rPr>
          <w:rFonts w:ascii="Times New Roman" w:hAnsi="Times New Roman" w:cs="Times New Roman"/>
          <w:b/>
          <w:bCs/>
          <w:sz w:val="24"/>
          <w:szCs w:val="24"/>
        </w:rPr>
        <w:t>Project Instructions</w:t>
      </w:r>
    </w:p>
    <w:p w14:paraId="3659F9AF" w14:textId="34CC7888" w:rsidR="00E70EA1" w:rsidRDefault="00E70EA1" w:rsidP="00E70E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8B799" w14:textId="7004845D" w:rsidR="00E70EA1" w:rsidRDefault="003F2040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Repository: </w:t>
      </w:r>
      <w:r w:rsidR="00AE09C7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3F2040">
        <w:rPr>
          <w:rFonts w:ascii="Times New Roman" w:hAnsi="Times New Roman" w:cs="Times New Roman"/>
          <w:sz w:val="24"/>
          <w:szCs w:val="24"/>
        </w:rPr>
        <w:t>https://github.com/S0rAxel/GameEngineIIIProject</w:t>
      </w:r>
      <w:r w:rsidR="00AE09C7">
        <w:rPr>
          <w:rFonts w:ascii="Times New Roman" w:hAnsi="Times New Roman" w:cs="Times New Roman"/>
          <w:sz w:val="24"/>
          <w:szCs w:val="24"/>
        </w:rPr>
        <w:t>&gt;</w:t>
      </w:r>
    </w:p>
    <w:p w14:paraId="5F9E5102" w14:textId="77777777" w:rsidR="00E9469F" w:rsidRDefault="00AE09C7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master branch will contain all of the final revisions and testing of the project. Other branches were created in order to implement</w:t>
      </w:r>
      <w:r w:rsidR="00933E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new mechanics </w:t>
      </w:r>
      <w:r w:rsidR="00933E20">
        <w:rPr>
          <w:rFonts w:ascii="Times New Roman" w:hAnsi="Times New Roman" w:cs="Times New Roman"/>
          <w:sz w:val="24"/>
          <w:szCs w:val="24"/>
        </w:rPr>
        <w:t xml:space="preserve">and to be able to work </w:t>
      </w:r>
      <w:r>
        <w:rPr>
          <w:rFonts w:ascii="Times New Roman" w:hAnsi="Times New Roman" w:cs="Times New Roman"/>
          <w:sz w:val="24"/>
          <w:szCs w:val="24"/>
        </w:rPr>
        <w:t xml:space="preserve">at the same time. </w:t>
      </w:r>
    </w:p>
    <w:p w14:paraId="6898B6C3" w14:textId="1F892202" w:rsidR="00175F2E" w:rsidRDefault="00E9469F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majority of our</w:t>
      </w:r>
      <w:r w:rsidR="00175F2E">
        <w:rPr>
          <w:rFonts w:ascii="Times New Roman" w:hAnsi="Times New Roman" w:cs="Times New Roman"/>
          <w:sz w:val="24"/>
          <w:szCs w:val="24"/>
        </w:rPr>
        <w:t xml:space="preserve"> work history will only be available under the same repository (</w:t>
      </w:r>
      <w:r w:rsidR="00175F2E" w:rsidRPr="00175F2E">
        <w:rPr>
          <w:rFonts w:ascii="Times New Roman" w:hAnsi="Times New Roman" w:cs="Times New Roman"/>
          <w:sz w:val="24"/>
          <w:szCs w:val="24"/>
        </w:rPr>
        <w:t>https://github.com/S0rAxel/GameEngineIIIProject/commits/master</w:t>
      </w:r>
      <w:r w:rsidR="00175F2E">
        <w:rPr>
          <w:rFonts w:ascii="Times New Roman" w:hAnsi="Times New Roman" w:cs="Times New Roman"/>
          <w:sz w:val="24"/>
          <w:szCs w:val="24"/>
        </w:rPr>
        <w:t xml:space="preserve">). </w:t>
      </w:r>
      <w:bookmarkStart w:id="0" w:name="_GoBack"/>
      <w:bookmarkEnd w:id="0"/>
    </w:p>
    <w:p w14:paraId="7856D4EC" w14:textId="16F17ECA" w:rsidR="00AE09C7" w:rsidRDefault="00175F2E" w:rsidP="003F20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engine version the project is built on is 4.22.</w:t>
      </w:r>
      <w:r w:rsidR="00637C7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9ADAD6" w14:textId="77777777" w:rsidR="007910BE" w:rsidRDefault="007910BE" w:rsidP="003F20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F2103" w14:textId="7B397DC5" w:rsidR="007910BE" w:rsidRPr="007910BE" w:rsidRDefault="007910BE" w:rsidP="003F204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0BE">
        <w:rPr>
          <w:rFonts w:ascii="Times New Roman" w:hAnsi="Times New Roman" w:cs="Times New Roman"/>
          <w:b/>
          <w:bCs/>
          <w:sz w:val="24"/>
          <w:szCs w:val="24"/>
        </w:rPr>
        <w:t>Game Controls</w:t>
      </w:r>
    </w:p>
    <w:p w14:paraId="13D6963D" w14:textId="4FB833EF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and mouse only.</w:t>
      </w:r>
    </w:p>
    <w:p w14:paraId="33AAFE02" w14:textId="652177F8" w:rsidR="006A2FAD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WASD = Character Movement</w:t>
      </w:r>
    </w:p>
    <w:p w14:paraId="06F40782" w14:textId="65AAC18E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= Interact</w:t>
      </w:r>
    </w:p>
    <w:p w14:paraId="1EB27B7D" w14:textId="7D855375" w:rsidR="005643F5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Left-click = Light Attack</w:t>
      </w:r>
    </w:p>
    <w:p w14:paraId="7EDFBCE4" w14:textId="7376D06E" w:rsidR="005643F5" w:rsidRPr="007910BE" w:rsidRDefault="005643F5" w:rsidP="006A2F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Right-click = Heavy Attack</w:t>
      </w:r>
    </w:p>
    <w:sectPr w:rsidR="005643F5" w:rsidRPr="0079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2"/>
    <w:rsid w:val="001046F2"/>
    <w:rsid w:val="00175F2E"/>
    <w:rsid w:val="003F2040"/>
    <w:rsid w:val="005643F5"/>
    <w:rsid w:val="00637C76"/>
    <w:rsid w:val="006A2FAD"/>
    <w:rsid w:val="007910BE"/>
    <w:rsid w:val="00933E20"/>
    <w:rsid w:val="00A1749C"/>
    <w:rsid w:val="00AE09C7"/>
    <w:rsid w:val="00E70EA1"/>
    <w:rsid w:val="00E9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732D"/>
  <w15:chartTrackingRefBased/>
  <w15:docId w15:val="{704BDF75-7849-43B6-A05D-25E2379C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</dc:creator>
  <cp:keywords/>
  <dc:description/>
  <cp:lastModifiedBy>Angeline</cp:lastModifiedBy>
  <cp:revision>16</cp:revision>
  <dcterms:created xsi:type="dcterms:W3CDTF">2019-12-16T18:00:00Z</dcterms:created>
  <dcterms:modified xsi:type="dcterms:W3CDTF">2019-12-16T18:16:00Z</dcterms:modified>
</cp:coreProperties>
</file>