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6B72D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OSI Model vs TCP/IP Model — Complete Student Notes</w:t>
      </w:r>
    </w:p>
    <w:p w14:paraId="3A6E051A" w14:textId="77777777" w:rsidR="00255002" w:rsidRPr="00255002" w:rsidRDefault="00255002" w:rsidP="00255002">
      <w:r w:rsidRPr="00255002">
        <w:t xml:space="preserve">Below are clear, step-by-step notes covering OSI vs TCP/IP, every layer explained, real-world protocol examples, what happens during communication (encapsulation, addressing), </w:t>
      </w:r>
      <w:r w:rsidRPr="00255002">
        <w:rPr>
          <w:b/>
          <w:bCs/>
        </w:rPr>
        <w:t>IP addressing (IPv4/IPv6)</w:t>
      </w:r>
      <w:r w:rsidRPr="00255002">
        <w:t xml:space="preserve">, </w:t>
      </w:r>
      <w:r w:rsidRPr="00255002">
        <w:rPr>
          <w:b/>
          <w:bCs/>
        </w:rPr>
        <w:t>subnets &amp; subnetting</w:t>
      </w:r>
      <w:r w:rsidRPr="00255002">
        <w:t xml:space="preserve">, </w:t>
      </w:r>
      <w:r w:rsidRPr="00255002">
        <w:rPr>
          <w:b/>
          <w:bCs/>
        </w:rPr>
        <w:t>gateways</w:t>
      </w:r>
      <w:r w:rsidRPr="00255002">
        <w:t xml:space="preserve">, and </w:t>
      </w:r>
      <w:r w:rsidRPr="00255002">
        <w:rPr>
          <w:b/>
          <w:bCs/>
        </w:rPr>
        <w:t>NAT</w:t>
      </w:r>
      <w:r w:rsidRPr="00255002">
        <w:t>.</w:t>
      </w:r>
      <w:r w:rsidRPr="00255002">
        <w:br/>
        <w:t>I'll use small ASCII diagrams, analogies, and worked examples so you can study and apply these concepts.</w:t>
      </w:r>
    </w:p>
    <w:p w14:paraId="29C6826D" w14:textId="77777777" w:rsidR="00255002" w:rsidRPr="00255002" w:rsidRDefault="00255002" w:rsidP="00255002">
      <w:r w:rsidRPr="00255002">
        <w:pict w14:anchorId="410472F5">
          <v:rect id="_x0000_i1115" style="width:0;height:1.5pt" o:hralign="center" o:hrstd="t" o:hr="t" fillcolor="#a0a0a0" stroked="f"/>
        </w:pict>
      </w:r>
    </w:p>
    <w:p w14:paraId="3F864A1E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1) OSI Model vs TCP/IP Model — high level</w:t>
      </w:r>
    </w:p>
    <w:p w14:paraId="1DD6356C" w14:textId="77777777" w:rsidR="00255002" w:rsidRPr="00255002" w:rsidRDefault="00255002" w:rsidP="00255002">
      <w:r w:rsidRPr="00255002">
        <w:rPr>
          <w:b/>
          <w:bCs/>
        </w:rPr>
        <w:t>Quick summary / analogy</w:t>
      </w:r>
    </w:p>
    <w:p w14:paraId="3DCC1F84" w14:textId="77777777" w:rsidR="00255002" w:rsidRPr="00255002" w:rsidRDefault="00255002" w:rsidP="00255002">
      <w:pPr>
        <w:numPr>
          <w:ilvl w:val="0"/>
          <w:numId w:val="1"/>
        </w:numPr>
      </w:pPr>
      <w:r w:rsidRPr="00255002">
        <w:t>Think of sending a parcel:</w:t>
      </w:r>
    </w:p>
    <w:p w14:paraId="5AE1D608" w14:textId="77777777" w:rsidR="00255002" w:rsidRPr="00255002" w:rsidRDefault="00255002" w:rsidP="00255002">
      <w:pPr>
        <w:numPr>
          <w:ilvl w:val="1"/>
          <w:numId w:val="1"/>
        </w:numPr>
      </w:pPr>
      <w:r w:rsidRPr="00255002">
        <w:t>Application = writing the letter (what you want to say).</w:t>
      </w:r>
    </w:p>
    <w:p w14:paraId="24DCCAE6" w14:textId="77777777" w:rsidR="00255002" w:rsidRPr="00255002" w:rsidRDefault="00255002" w:rsidP="00255002">
      <w:pPr>
        <w:numPr>
          <w:ilvl w:val="1"/>
          <w:numId w:val="1"/>
        </w:numPr>
      </w:pPr>
      <w:r w:rsidRPr="00255002">
        <w:t>Transport = putting the letter in an envelope with the recipient desk number (port).</w:t>
      </w:r>
    </w:p>
    <w:p w14:paraId="456092CD" w14:textId="77777777" w:rsidR="00255002" w:rsidRPr="00255002" w:rsidRDefault="00255002" w:rsidP="00255002">
      <w:pPr>
        <w:numPr>
          <w:ilvl w:val="1"/>
          <w:numId w:val="1"/>
        </w:numPr>
      </w:pPr>
      <w:r w:rsidRPr="00255002">
        <w:t>Network = addressing the parcel with the street address (IP).</w:t>
      </w:r>
    </w:p>
    <w:p w14:paraId="24EC939F" w14:textId="77777777" w:rsidR="00255002" w:rsidRPr="00255002" w:rsidRDefault="00255002" w:rsidP="00255002">
      <w:pPr>
        <w:numPr>
          <w:ilvl w:val="1"/>
          <w:numId w:val="1"/>
        </w:numPr>
      </w:pPr>
      <w:r w:rsidRPr="00255002">
        <w:t>Data Link = the building receptionist who routes parcels to the right apartment (MAC).</w:t>
      </w:r>
    </w:p>
    <w:p w14:paraId="22E809BD" w14:textId="77777777" w:rsidR="00255002" w:rsidRPr="00255002" w:rsidRDefault="00255002" w:rsidP="00255002">
      <w:pPr>
        <w:numPr>
          <w:ilvl w:val="1"/>
          <w:numId w:val="1"/>
        </w:numPr>
      </w:pPr>
      <w:r w:rsidRPr="00255002">
        <w:t>Physical = the truck and road that physically move the parcel (bits on wire).</w:t>
      </w:r>
    </w:p>
    <w:p w14:paraId="3ACA5C5F" w14:textId="77777777" w:rsidR="00255002" w:rsidRPr="00255002" w:rsidRDefault="00255002" w:rsidP="00255002">
      <w:r w:rsidRPr="00255002">
        <w:rPr>
          <w:b/>
          <w:bCs/>
        </w:rPr>
        <w:t>Models</w:t>
      </w:r>
    </w:p>
    <w:p w14:paraId="004671A5" w14:textId="77777777" w:rsidR="00255002" w:rsidRPr="00255002" w:rsidRDefault="00255002" w:rsidP="00255002">
      <w:pPr>
        <w:numPr>
          <w:ilvl w:val="0"/>
          <w:numId w:val="2"/>
        </w:numPr>
      </w:pPr>
      <w:r w:rsidRPr="00255002">
        <w:rPr>
          <w:b/>
          <w:bCs/>
        </w:rPr>
        <w:t>OSI (Open Systems Interconnection)</w:t>
      </w:r>
      <w:r w:rsidRPr="00255002">
        <w:t xml:space="preserve"> — 7 layers: </w:t>
      </w:r>
      <w:r w:rsidRPr="00255002">
        <w:rPr>
          <w:i/>
          <w:iCs/>
        </w:rPr>
        <w:t>Application, Presentation, Session, Transport, Network, Data Link, Physical</w:t>
      </w:r>
      <w:r w:rsidRPr="00255002">
        <w:t>. Conceptual, granular.</w:t>
      </w:r>
    </w:p>
    <w:p w14:paraId="29828535" w14:textId="77777777" w:rsidR="00255002" w:rsidRPr="00255002" w:rsidRDefault="00255002" w:rsidP="00255002">
      <w:pPr>
        <w:numPr>
          <w:ilvl w:val="0"/>
          <w:numId w:val="2"/>
        </w:numPr>
      </w:pPr>
      <w:r w:rsidRPr="00255002">
        <w:rPr>
          <w:b/>
          <w:bCs/>
        </w:rPr>
        <w:t>TCP/IP (Internet) model</w:t>
      </w:r>
      <w:r w:rsidRPr="00255002">
        <w:t xml:space="preserve"> — 4 layers: </w:t>
      </w:r>
      <w:r w:rsidRPr="00255002">
        <w:rPr>
          <w:i/>
          <w:iCs/>
        </w:rPr>
        <w:t>Application, Transport, Internet, Link</w:t>
      </w:r>
      <w:r w:rsidRPr="00255002">
        <w:t>. Practical model used for the Internet; maps to OSI layers.</w:t>
      </w:r>
    </w:p>
    <w:p w14:paraId="0F3D19ED" w14:textId="77777777" w:rsidR="00255002" w:rsidRPr="00255002" w:rsidRDefault="00255002" w:rsidP="00255002">
      <w:r w:rsidRPr="00255002">
        <w:rPr>
          <w:b/>
          <w:bCs/>
        </w:rPr>
        <w:t>Mapping (high-level)</w:t>
      </w:r>
    </w:p>
    <w:p w14:paraId="36184887" w14:textId="77777777" w:rsidR="00255002" w:rsidRPr="00255002" w:rsidRDefault="00255002" w:rsidP="00255002">
      <w:pPr>
        <w:numPr>
          <w:ilvl w:val="0"/>
          <w:numId w:val="3"/>
        </w:numPr>
      </w:pPr>
      <w:r w:rsidRPr="00255002">
        <w:t xml:space="preserve">OSI Application + Presentation + Session → TCP/IP </w:t>
      </w:r>
      <w:r w:rsidRPr="00255002">
        <w:rPr>
          <w:b/>
          <w:bCs/>
        </w:rPr>
        <w:t>Application</w:t>
      </w:r>
    </w:p>
    <w:p w14:paraId="5CA33C0E" w14:textId="77777777" w:rsidR="00255002" w:rsidRPr="00255002" w:rsidRDefault="00255002" w:rsidP="00255002">
      <w:pPr>
        <w:numPr>
          <w:ilvl w:val="0"/>
          <w:numId w:val="3"/>
        </w:numPr>
      </w:pPr>
      <w:r w:rsidRPr="00255002">
        <w:t xml:space="preserve">OSI Transport → TCP/IP </w:t>
      </w:r>
      <w:r w:rsidRPr="00255002">
        <w:rPr>
          <w:b/>
          <w:bCs/>
        </w:rPr>
        <w:t>Transport</w:t>
      </w:r>
      <w:r w:rsidRPr="00255002">
        <w:t xml:space="preserve"> (TCP, UDP)</w:t>
      </w:r>
    </w:p>
    <w:p w14:paraId="7D43DD31" w14:textId="77777777" w:rsidR="00255002" w:rsidRPr="00255002" w:rsidRDefault="00255002" w:rsidP="00255002">
      <w:pPr>
        <w:numPr>
          <w:ilvl w:val="0"/>
          <w:numId w:val="3"/>
        </w:numPr>
      </w:pPr>
      <w:r w:rsidRPr="00255002">
        <w:t xml:space="preserve">OSI Network → TCP/IP </w:t>
      </w:r>
      <w:r w:rsidRPr="00255002">
        <w:rPr>
          <w:b/>
          <w:bCs/>
        </w:rPr>
        <w:t>Internet</w:t>
      </w:r>
      <w:r w:rsidRPr="00255002">
        <w:t xml:space="preserve"> (IP)</w:t>
      </w:r>
    </w:p>
    <w:p w14:paraId="2F89A786" w14:textId="77777777" w:rsidR="00255002" w:rsidRPr="00255002" w:rsidRDefault="00255002" w:rsidP="00255002">
      <w:pPr>
        <w:numPr>
          <w:ilvl w:val="0"/>
          <w:numId w:val="3"/>
        </w:numPr>
      </w:pPr>
      <w:r w:rsidRPr="00255002">
        <w:t xml:space="preserve">OSI Data Link + Physical → TCP/IP </w:t>
      </w:r>
      <w:r w:rsidRPr="00255002">
        <w:rPr>
          <w:b/>
          <w:bCs/>
        </w:rPr>
        <w:t>Link</w:t>
      </w:r>
      <w:r w:rsidRPr="00255002">
        <w:t xml:space="preserve"> (Ethernet, Wi-Fi, physical media)</w:t>
      </w:r>
    </w:p>
    <w:p w14:paraId="4EEC89EF" w14:textId="77777777" w:rsidR="00255002" w:rsidRPr="00255002" w:rsidRDefault="00255002" w:rsidP="00255002">
      <w:r w:rsidRPr="00255002">
        <w:pict w14:anchorId="62BAFA2B">
          <v:rect id="_x0000_i1116" style="width:0;height:1.5pt" o:hralign="center" o:hrstd="t" o:hr="t" fillcolor="#a0a0a0" stroked="f"/>
        </w:pict>
      </w:r>
    </w:p>
    <w:p w14:paraId="63746FE3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2) OSI Layers — each layer, role, examples, what happens</w:t>
      </w:r>
    </w:p>
    <w:p w14:paraId="04F53E0C" w14:textId="77777777" w:rsidR="00255002" w:rsidRPr="00255002" w:rsidRDefault="00255002" w:rsidP="00255002">
      <w:r w:rsidRPr="00255002">
        <w:lastRenderedPageBreak/>
        <w:t>I'll work top → bottom (sender side), then describe how encapsulation wraps data. For each layer: purpose, addressing/IDs used, protocols/examples, and what happens during communication.</w:t>
      </w:r>
    </w:p>
    <w:p w14:paraId="4F59F906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Layer 7 — Application (OSI) / Application (TCP/IP)</w:t>
      </w:r>
    </w:p>
    <w:p w14:paraId="49B32A87" w14:textId="77777777" w:rsidR="00255002" w:rsidRPr="00255002" w:rsidRDefault="00255002" w:rsidP="00255002">
      <w:pPr>
        <w:numPr>
          <w:ilvl w:val="0"/>
          <w:numId w:val="4"/>
        </w:numPr>
      </w:pPr>
      <w:r w:rsidRPr="00255002">
        <w:rPr>
          <w:b/>
          <w:bCs/>
        </w:rPr>
        <w:t>Purpose:</w:t>
      </w:r>
      <w:r w:rsidRPr="00255002">
        <w:t xml:space="preserve"> Interface for end-user applications (browsers, mail clients). Prepares data for transport.</w:t>
      </w:r>
    </w:p>
    <w:p w14:paraId="79736497" w14:textId="77777777" w:rsidR="00255002" w:rsidRPr="00255002" w:rsidRDefault="00255002" w:rsidP="00255002">
      <w:pPr>
        <w:numPr>
          <w:ilvl w:val="0"/>
          <w:numId w:val="4"/>
        </w:numPr>
      </w:pPr>
      <w:r w:rsidRPr="00255002">
        <w:rPr>
          <w:b/>
          <w:bCs/>
        </w:rPr>
        <w:t>Addresses/IDs:</w:t>
      </w:r>
      <w:r w:rsidRPr="00255002">
        <w:t xml:space="preserve"> Application-level identifiers (URLs, email addresses), not network addresses.</w:t>
      </w:r>
    </w:p>
    <w:p w14:paraId="5AE6F61B" w14:textId="77777777" w:rsidR="00255002" w:rsidRPr="00255002" w:rsidRDefault="00255002" w:rsidP="00255002">
      <w:pPr>
        <w:numPr>
          <w:ilvl w:val="0"/>
          <w:numId w:val="4"/>
        </w:numPr>
      </w:pPr>
      <w:r w:rsidRPr="00255002">
        <w:rPr>
          <w:b/>
          <w:bCs/>
        </w:rPr>
        <w:t>Protocols/examples:</w:t>
      </w:r>
      <w:r w:rsidRPr="00255002">
        <w:t xml:space="preserve"> HTTP/HTTPS, SMTP, IMAP, POP3, FTP, DNS, SSH, Telnet, SNMP.</w:t>
      </w:r>
    </w:p>
    <w:p w14:paraId="697C5062" w14:textId="77777777" w:rsidR="00255002" w:rsidRPr="00255002" w:rsidRDefault="00255002" w:rsidP="00255002">
      <w:pPr>
        <w:numPr>
          <w:ilvl w:val="0"/>
          <w:numId w:val="4"/>
        </w:numPr>
      </w:pPr>
      <w:r w:rsidRPr="00255002">
        <w:rPr>
          <w:b/>
          <w:bCs/>
        </w:rPr>
        <w:t>What happens:</w:t>
      </w:r>
      <w:r w:rsidRPr="00255002">
        <w:t xml:space="preserve"> Application creates the message (e.g., HTTP GET). May call DNS to resolve domain → gets IP. Data passed down to Transport with destination port (e.g., 80 for HTTP, 443 for HTTPS).</w:t>
      </w:r>
    </w:p>
    <w:p w14:paraId="6124B2FD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Layer 6 — Presentation (OSI)</w:t>
      </w:r>
    </w:p>
    <w:p w14:paraId="57F3899F" w14:textId="77777777" w:rsidR="00255002" w:rsidRPr="00255002" w:rsidRDefault="00255002" w:rsidP="00255002">
      <w:pPr>
        <w:numPr>
          <w:ilvl w:val="0"/>
          <w:numId w:val="5"/>
        </w:numPr>
      </w:pPr>
      <w:r w:rsidRPr="00255002">
        <w:rPr>
          <w:b/>
          <w:bCs/>
        </w:rPr>
        <w:t>Purpose:</w:t>
      </w:r>
      <w:r w:rsidRPr="00255002">
        <w:t xml:space="preserve"> Data representation, encryption, compression, serialization.</w:t>
      </w:r>
    </w:p>
    <w:p w14:paraId="34F38050" w14:textId="77777777" w:rsidR="00255002" w:rsidRPr="00255002" w:rsidRDefault="00255002" w:rsidP="00255002">
      <w:pPr>
        <w:numPr>
          <w:ilvl w:val="0"/>
          <w:numId w:val="5"/>
        </w:numPr>
      </w:pPr>
      <w:r w:rsidRPr="00255002">
        <w:rPr>
          <w:b/>
          <w:bCs/>
        </w:rPr>
        <w:t>Examples:</w:t>
      </w:r>
      <w:r w:rsidRPr="00255002">
        <w:t xml:space="preserve"> TLS/SSL (encryption), MIME (email formats), character encoding (UTF-8).</w:t>
      </w:r>
    </w:p>
    <w:p w14:paraId="7C8E57F2" w14:textId="77777777" w:rsidR="00255002" w:rsidRPr="00255002" w:rsidRDefault="00255002" w:rsidP="00255002">
      <w:pPr>
        <w:numPr>
          <w:ilvl w:val="0"/>
          <w:numId w:val="5"/>
        </w:numPr>
      </w:pPr>
      <w:r w:rsidRPr="00255002">
        <w:rPr>
          <w:b/>
          <w:bCs/>
        </w:rPr>
        <w:t>What happens:</w:t>
      </w:r>
      <w:r w:rsidRPr="00255002">
        <w:t xml:space="preserve"> Data formatting (e.g., encrypt HTTP to HTTPS), converts to bytes. Presentation output becomes payload for Transport.</w:t>
      </w:r>
    </w:p>
    <w:p w14:paraId="7BD0EBC7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Layer 5 — Session (OSI)</w:t>
      </w:r>
    </w:p>
    <w:p w14:paraId="18F21DB8" w14:textId="77777777" w:rsidR="00255002" w:rsidRPr="00255002" w:rsidRDefault="00255002" w:rsidP="00255002">
      <w:pPr>
        <w:numPr>
          <w:ilvl w:val="0"/>
          <w:numId w:val="6"/>
        </w:numPr>
      </w:pPr>
      <w:r w:rsidRPr="00255002">
        <w:rPr>
          <w:b/>
          <w:bCs/>
        </w:rPr>
        <w:t>Purpose:</w:t>
      </w:r>
      <w:r w:rsidRPr="00255002">
        <w:t xml:space="preserve"> Manages sessions/controls dialogs between applications (establish, maintain, terminate).</w:t>
      </w:r>
    </w:p>
    <w:p w14:paraId="1B6AC907" w14:textId="77777777" w:rsidR="00255002" w:rsidRPr="00255002" w:rsidRDefault="00255002" w:rsidP="00255002">
      <w:pPr>
        <w:numPr>
          <w:ilvl w:val="0"/>
          <w:numId w:val="6"/>
        </w:numPr>
      </w:pPr>
      <w:r w:rsidRPr="00255002">
        <w:rPr>
          <w:b/>
          <w:bCs/>
        </w:rPr>
        <w:t>Examples:</w:t>
      </w:r>
      <w:r w:rsidRPr="00255002">
        <w:t xml:space="preserve"> NetBIOS, RPC, session management performed by higher-level protocols (HTTP keep-alive, TLS handshake).</w:t>
      </w:r>
    </w:p>
    <w:p w14:paraId="6AAED952" w14:textId="77777777" w:rsidR="00255002" w:rsidRPr="00255002" w:rsidRDefault="00255002" w:rsidP="00255002">
      <w:pPr>
        <w:numPr>
          <w:ilvl w:val="0"/>
          <w:numId w:val="6"/>
        </w:numPr>
      </w:pPr>
      <w:r w:rsidRPr="00255002">
        <w:rPr>
          <w:b/>
          <w:bCs/>
        </w:rPr>
        <w:t>What happens:</w:t>
      </w:r>
      <w:r w:rsidRPr="00255002">
        <w:t xml:space="preserve"> Session establishment/teardown (e.g., TLS handshake + TCP session). Keeps track of sessions and restores them if necessary.</w:t>
      </w:r>
    </w:p>
    <w:p w14:paraId="50D41F71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Layer 4 — Transport (OSI) / Transport (TCP/IP)</w:t>
      </w:r>
    </w:p>
    <w:p w14:paraId="74C7072B" w14:textId="77777777" w:rsidR="00255002" w:rsidRPr="00255002" w:rsidRDefault="00255002" w:rsidP="00255002">
      <w:pPr>
        <w:numPr>
          <w:ilvl w:val="0"/>
          <w:numId w:val="7"/>
        </w:numPr>
      </w:pPr>
      <w:r w:rsidRPr="00255002">
        <w:rPr>
          <w:b/>
          <w:bCs/>
        </w:rPr>
        <w:t>Purpose:</w:t>
      </w:r>
      <w:r w:rsidRPr="00255002">
        <w:t xml:space="preserve"> Reliable/ unreliable end-to-end delivery, segmentation, flow control, multiplexing via ports.</w:t>
      </w:r>
    </w:p>
    <w:p w14:paraId="126AE3A7" w14:textId="77777777" w:rsidR="00255002" w:rsidRPr="00255002" w:rsidRDefault="00255002" w:rsidP="00255002">
      <w:pPr>
        <w:numPr>
          <w:ilvl w:val="0"/>
          <w:numId w:val="7"/>
        </w:numPr>
        <w:rPr>
          <w:lang w:val="fr-FR"/>
        </w:rPr>
      </w:pPr>
      <w:proofErr w:type="spellStart"/>
      <w:r w:rsidRPr="00255002">
        <w:rPr>
          <w:b/>
          <w:bCs/>
          <w:lang w:val="fr-FR"/>
        </w:rPr>
        <w:t>Addresses</w:t>
      </w:r>
      <w:proofErr w:type="spellEnd"/>
      <w:r w:rsidRPr="00255002">
        <w:rPr>
          <w:b/>
          <w:bCs/>
          <w:lang w:val="fr-FR"/>
        </w:rPr>
        <w:t>/</w:t>
      </w:r>
      <w:proofErr w:type="gramStart"/>
      <w:r w:rsidRPr="00255002">
        <w:rPr>
          <w:b/>
          <w:bCs/>
          <w:lang w:val="fr-FR"/>
        </w:rPr>
        <w:t>IDs:</w:t>
      </w:r>
      <w:proofErr w:type="gramEnd"/>
      <w:r w:rsidRPr="00255002">
        <w:rPr>
          <w:lang w:val="fr-FR"/>
        </w:rPr>
        <w:t xml:space="preserve"> </w:t>
      </w:r>
      <w:r w:rsidRPr="00255002">
        <w:rPr>
          <w:b/>
          <w:bCs/>
          <w:lang w:val="fr-FR"/>
        </w:rPr>
        <w:t>Ports</w:t>
      </w:r>
      <w:r w:rsidRPr="00255002">
        <w:rPr>
          <w:lang w:val="fr-FR"/>
        </w:rPr>
        <w:t xml:space="preserve"> (16-bit). Source port, destination port.</w:t>
      </w:r>
    </w:p>
    <w:p w14:paraId="29AC27DB" w14:textId="77777777" w:rsidR="00255002" w:rsidRPr="00255002" w:rsidRDefault="00255002" w:rsidP="00255002">
      <w:pPr>
        <w:numPr>
          <w:ilvl w:val="0"/>
          <w:numId w:val="7"/>
        </w:numPr>
      </w:pPr>
      <w:r w:rsidRPr="00255002">
        <w:rPr>
          <w:b/>
          <w:bCs/>
        </w:rPr>
        <w:t>Protocols/examples:</w:t>
      </w:r>
      <w:r w:rsidRPr="00255002">
        <w:t xml:space="preserve"> TCP (reliable, ordered), UDP (unreliable, low overhead), SCTP.</w:t>
      </w:r>
    </w:p>
    <w:p w14:paraId="4C81BA26" w14:textId="77777777" w:rsidR="00255002" w:rsidRPr="00255002" w:rsidRDefault="00255002" w:rsidP="00255002">
      <w:pPr>
        <w:numPr>
          <w:ilvl w:val="0"/>
          <w:numId w:val="7"/>
        </w:numPr>
      </w:pPr>
      <w:r w:rsidRPr="00255002">
        <w:rPr>
          <w:b/>
          <w:bCs/>
        </w:rPr>
        <w:t>What happens (TCP example):</w:t>
      </w:r>
    </w:p>
    <w:p w14:paraId="27CF297C" w14:textId="77777777" w:rsidR="00255002" w:rsidRPr="00255002" w:rsidRDefault="00255002" w:rsidP="00255002">
      <w:pPr>
        <w:numPr>
          <w:ilvl w:val="1"/>
          <w:numId w:val="7"/>
        </w:numPr>
      </w:pPr>
      <w:r w:rsidRPr="00255002">
        <w:t>Segment creation: take application data → add TCP header (</w:t>
      </w:r>
      <w:proofErr w:type="spellStart"/>
      <w:r w:rsidRPr="00255002">
        <w:t>src</w:t>
      </w:r>
      <w:proofErr w:type="spellEnd"/>
      <w:r w:rsidRPr="00255002">
        <w:t xml:space="preserve"> port, </w:t>
      </w:r>
      <w:proofErr w:type="spellStart"/>
      <w:r w:rsidRPr="00255002">
        <w:t>dst</w:t>
      </w:r>
      <w:proofErr w:type="spellEnd"/>
      <w:r w:rsidRPr="00255002">
        <w:t xml:space="preserve"> port, seq, ack, flags, checksum).</w:t>
      </w:r>
    </w:p>
    <w:p w14:paraId="5177402E" w14:textId="77777777" w:rsidR="00255002" w:rsidRPr="00255002" w:rsidRDefault="00255002" w:rsidP="00255002">
      <w:pPr>
        <w:numPr>
          <w:ilvl w:val="1"/>
          <w:numId w:val="7"/>
        </w:numPr>
      </w:pPr>
      <w:r w:rsidRPr="00255002">
        <w:rPr>
          <w:b/>
          <w:bCs/>
        </w:rPr>
        <w:lastRenderedPageBreak/>
        <w:t>TCP 3-way handshake</w:t>
      </w:r>
      <w:r w:rsidRPr="00255002">
        <w:t xml:space="preserve"> to establish connection (SYN → SYN/ACK → ACK).</w:t>
      </w:r>
    </w:p>
    <w:p w14:paraId="66E5FF26" w14:textId="77777777" w:rsidR="00255002" w:rsidRPr="00255002" w:rsidRDefault="00255002" w:rsidP="00255002">
      <w:pPr>
        <w:numPr>
          <w:ilvl w:val="1"/>
          <w:numId w:val="7"/>
        </w:numPr>
      </w:pPr>
      <w:r w:rsidRPr="00255002">
        <w:t>Segmentation: large data split into segments.</w:t>
      </w:r>
    </w:p>
    <w:p w14:paraId="207A37DD" w14:textId="77777777" w:rsidR="00255002" w:rsidRPr="00255002" w:rsidRDefault="00255002" w:rsidP="00255002">
      <w:pPr>
        <w:numPr>
          <w:ilvl w:val="1"/>
          <w:numId w:val="7"/>
        </w:numPr>
      </w:pPr>
      <w:r w:rsidRPr="00255002">
        <w:t>Flow control (window), retransmission on loss, order guaranteed.</w:t>
      </w:r>
    </w:p>
    <w:p w14:paraId="0BBDD1B6" w14:textId="77777777" w:rsidR="00255002" w:rsidRPr="00255002" w:rsidRDefault="00255002" w:rsidP="00255002">
      <w:pPr>
        <w:numPr>
          <w:ilvl w:val="1"/>
          <w:numId w:val="7"/>
        </w:numPr>
      </w:pPr>
      <w:r w:rsidRPr="00255002">
        <w:t>Pass segment to Network (IP).</w:t>
      </w:r>
    </w:p>
    <w:p w14:paraId="0C22DDFB" w14:textId="77777777" w:rsidR="00255002" w:rsidRPr="00255002" w:rsidRDefault="00255002" w:rsidP="00255002">
      <w:pPr>
        <w:numPr>
          <w:ilvl w:val="0"/>
          <w:numId w:val="7"/>
        </w:numPr>
      </w:pPr>
      <w:r w:rsidRPr="00255002">
        <w:rPr>
          <w:b/>
          <w:bCs/>
        </w:rPr>
        <w:t>What happens (UDP):</w:t>
      </w:r>
      <w:r w:rsidRPr="00255002">
        <w:t xml:space="preserve"> No handshake, no retransmit, used for DNS, VoIP, streaming.</w:t>
      </w:r>
    </w:p>
    <w:p w14:paraId="30AA95C4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Layer 3 — Network (OSI) / Internet (TCP/IP)</w:t>
      </w:r>
    </w:p>
    <w:p w14:paraId="1B4040CB" w14:textId="77777777" w:rsidR="00255002" w:rsidRPr="00255002" w:rsidRDefault="00255002" w:rsidP="00255002">
      <w:pPr>
        <w:numPr>
          <w:ilvl w:val="0"/>
          <w:numId w:val="8"/>
        </w:numPr>
      </w:pPr>
      <w:r w:rsidRPr="00255002">
        <w:rPr>
          <w:b/>
          <w:bCs/>
        </w:rPr>
        <w:t>Purpose:</w:t>
      </w:r>
      <w:r w:rsidRPr="00255002">
        <w:t xml:space="preserve"> Logical addressing, routing between networks.</w:t>
      </w:r>
    </w:p>
    <w:p w14:paraId="0B027541" w14:textId="77777777" w:rsidR="00255002" w:rsidRPr="00255002" w:rsidRDefault="00255002" w:rsidP="00255002">
      <w:pPr>
        <w:numPr>
          <w:ilvl w:val="0"/>
          <w:numId w:val="8"/>
        </w:numPr>
      </w:pPr>
      <w:r w:rsidRPr="00255002">
        <w:rPr>
          <w:b/>
          <w:bCs/>
        </w:rPr>
        <w:t>Addresses/IDs:</w:t>
      </w:r>
      <w:r w:rsidRPr="00255002">
        <w:t xml:space="preserve"> </w:t>
      </w:r>
      <w:r w:rsidRPr="00255002">
        <w:rPr>
          <w:b/>
          <w:bCs/>
        </w:rPr>
        <w:t>IP addresses</w:t>
      </w:r>
      <w:r w:rsidRPr="00255002">
        <w:t xml:space="preserve"> (IPv4 32-bit, IPv6 128-bit).</w:t>
      </w:r>
    </w:p>
    <w:p w14:paraId="7858F95B" w14:textId="77777777" w:rsidR="00255002" w:rsidRPr="00255002" w:rsidRDefault="00255002" w:rsidP="00255002">
      <w:pPr>
        <w:numPr>
          <w:ilvl w:val="0"/>
          <w:numId w:val="8"/>
        </w:numPr>
      </w:pPr>
      <w:r w:rsidRPr="00255002">
        <w:rPr>
          <w:b/>
          <w:bCs/>
        </w:rPr>
        <w:t>Protocols/examples:</w:t>
      </w:r>
      <w:r w:rsidRPr="00255002">
        <w:t xml:space="preserve"> IPv4, IPv6, ICMP (control messages), IGMP.</w:t>
      </w:r>
    </w:p>
    <w:p w14:paraId="0863017D" w14:textId="77777777" w:rsidR="00255002" w:rsidRPr="00255002" w:rsidRDefault="00255002" w:rsidP="00255002">
      <w:pPr>
        <w:numPr>
          <w:ilvl w:val="0"/>
          <w:numId w:val="8"/>
        </w:numPr>
      </w:pPr>
      <w:r w:rsidRPr="00255002">
        <w:rPr>
          <w:b/>
          <w:bCs/>
        </w:rPr>
        <w:t>What happens:</w:t>
      </w:r>
      <w:r w:rsidRPr="00255002">
        <w:t xml:space="preserve"> Encapsulate transport segment into an IP packet with source/</w:t>
      </w:r>
      <w:proofErr w:type="spellStart"/>
      <w:r w:rsidRPr="00255002">
        <w:t>dest</w:t>
      </w:r>
      <w:proofErr w:type="spellEnd"/>
      <w:r w:rsidRPr="00255002">
        <w:t xml:space="preserve"> IP, TTL, protocol number (TCP/UDP). Routers inspect IP header to forward to next hop. If packet passes multiple networks, IP header TTL decremented each hop; fragmentation may occur if packet &gt; MTU.</w:t>
      </w:r>
    </w:p>
    <w:p w14:paraId="593CBB67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Layer 2 — Data Link (OSI) / Link (TCP/IP)</w:t>
      </w:r>
    </w:p>
    <w:p w14:paraId="09EE3198" w14:textId="77777777" w:rsidR="00255002" w:rsidRPr="00255002" w:rsidRDefault="00255002" w:rsidP="00255002">
      <w:pPr>
        <w:numPr>
          <w:ilvl w:val="0"/>
          <w:numId w:val="9"/>
        </w:numPr>
      </w:pPr>
      <w:r w:rsidRPr="00255002">
        <w:rPr>
          <w:b/>
          <w:bCs/>
        </w:rPr>
        <w:t>Purpose:</w:t>
      </w:r>
      <w:r w:rsidRPr="00255002">
        <w:t xml:space="preserve"> Node-to-node (same physical link or broadcast domain) framing, MAC addressing, error detection.</w:t>
      </w:r>
    </w:p>
    <w:p w14:paraId="11F13929" w14:textId="77777777" w:rsidR="00255002" w:rsidRPr="00255002" w:rsidRDefault="00255002" w:rsidP="00255002">
      <w:pPr>
        <w:numPr>
          <w:ilvl w:val="0"/>
          <w:numId w:val="9"/>
        </w:numPr>
      </w:pPr>
      <w:r w:rsidRPr="00255002">
        <w:rPr>
          <w:b/>
          <w:bCs/>
        </w:rPr>
        <w:t>Addresses/IDs:</w:t>
      </w:r>
      <w:r w:rsidRPr="00255002">
        <w:t xml:space="preserve"> MAC addresses (48-bit typically) for Ethernet; VLAN tags (802.1Q).</w:t>
      </w:r>
    </w:p>
    <w:p w14:paraId="6E2AA26C" w14:textId="77777777" w:rsidR="00255002" w:rsidRPr="00255002" w:rsidRDefault="00255002" w:rsidP="00255002">
      <w:pPr>
        <w:numPr>
          <w:ilvl w:val="0"/>
          <w:numId w:val="9"/>
        </w:numPr>
      </w:pPr>
      <w:r w:rsidRPr="00255002">
        <w:rPr>
          <w:b/>
          <w:bCs/>
        </w:rPr>
        <w:t>Protocols/examples:</w:t>
      </w:r>
      <w:r w:rsidRPr="00255002">
        <w:t xml:space="preserve"> Ethernet (IEEE 802.3), ARP (address resolution), PPP, 802.11 (Wi-Fi).</w:t>
      </w:r>
    </w:p>
    <w:p w14:paraId="74A602D7" w14:textId="77777777" w:rsidR="00255002" w:rsidRPr="00255002" w:rsidRDefault="00255002" w:rsidP="00255002">
      <w:pPr>
        <w:numPr>
          <w:ilvl w:val="0"/>
          <w:numId w:val="9"/>
        </w:numPr>
      </w:pPr>
      <w:r w:rsidRPr="00255002">
        <w:rPr>
          <w:b/>
          <w:bCs/>
        </w:rPr>
        <w:t>What happens:</w:t>
      </w:r>
      <w:r w:rsidRPr="00255002">
        <w:t xml:space="preserve"> IP packet → wrapped in a frame with source and destination MAC, </w:t>
      </w:r>
      <w:proofErr w:type="spellStart"/>
      <w:r w:rsidRPr="00255002">
        <w:t>EtherType</w:t>
      </w:r>
      <w:proofErr w:type="spellEnd"/>
      <w:r w:rsidRPr="00255002">
        <w:t>, frame check sequence (FCS). Switches forward frames by MAC address. ARP resolves IP → MAC on IPv4; IPv6 uses NDP (Neighbor Discovery Protocol).</w:t>
      </w:r>
    </w:p>
    <w:p w14:paraId="1FC7EAD1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Layer 1 — Physical (OSI) / Link (TCP/IP)</w:t>
      </w:r>
    </w:p>
    <w:p w14:paraId="53881F61" w14:textId="77777777" w:rsidR="00255002" w:rsidRPr="00255002" w:rsidRDefault="00255002" w:rsidP="00255002">
      <w:pPr>
        <w:numPr>
          <w:ilvl w:val="0"/>
          <w:numId w:val="10"/>
        </w:numPr>
      </w:pPr>
      <w:r w:rsidRPr="00255002">
        <w:rPr>
          <w:b/>
          <w:bCs/>
        </w:rPr>
        <w:t>Purpose:</w:t>
      </w:r>
      <w:r w:rsidRPr="00255002">
        <w:t xml:space="preserve"> Physical transmission of raw bits—cables, voltages, optical signals, radio waves.</w:t>
      </w:r>
    </w:p>
    <w:p w14:paraId="2828A2B5" w14:textId="77777777" w:rsidR="00255002" w:rsidRPr="00255002" w:rsidRDefault="00255002" w:rsidP="00255002">
      <w:pPr>
        <w:numPr>
          <w:ilvl w:val="0"/>
          <w:numId w:val="10"/>
        </w:numPr>
      </w:pPr>
      <w:r w:rsidRPr="00255002">
        <w:rPr>
          <w:b/>
          <w:bCs/>
        </w:rPr>
        <w:t>Examples:</w:t>
      </w:r>
      <w:r w:rsidRPr="00255002">
        <w:t xml:space="preserve"> Ethernet PHY, fiber optics, coax, Wi-Fi radio PHY, bit timing, connectors (RJ45).</w:t>
      </w:r>
    </w:p>
    <w:p w14:paraId="39F6C4C2" w14:textId="77777777" w:rsidR="00255002" w:rsidRPr="00255002" w:rsidRDefault="00255002" w:rsidP="00255002">
      <w:pPr>
        <w:numPr>
          <w:ilvl w:val="0"/>
          <w:numId w:val="10"/>
        </w:numPr>
      </w:pPr>
      <w:r w:rsidRPr="00255002">
        <w:rPr>
          <w:b/>
          <w:bCs/>
        </w:rPr>
        <w:t>What happens:</w:t>
      </w:r>
      <w:r w:rsidRPr="00255002">
        <w:t xml:space="preserve"> Frames converted to bits/voltages/waves → transmitted over medium → receiver recovers bits → passes to Data Link.</w:t>
      </w:r>
    </w:p>
    <w:p w14:paraId="4AE7197F" w14:textId="77777777" w:rsidR="00255002" w:rsidRPr="00255002" w:rsidRDefault="00255002" w:rsidP="00255002">
      <w:r w:rsidRPr="00255002">
        <w:pict w14:anchorId="3A1C234E">
          <v:rect id="_x0000_i1117" style="width:0;height:1.5pt" o:hralign="center" o:hrstd="t" o:hr="t" fillcolor="#a0a0a0" stroked="f"/>
        </w:pict>
      </w:r>
    </w:p>
    <w:p w14:paraId="1ECA00DE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3) Encapsulation: What happens to a message traveling from Host A → Host B</w:t>
      </w:r>
    </w:p>
    <w:p w14:paraId="4690156C" w14:textId="77777777" w:rsidR="00255002" w:rsidRPr="00255002" w:rsidRDefault="00255002" w:rsidP="00255002">
      <w:r w:rsidRPr="00255002">
        <w:rPr>
          <w:b/>
          <w:bCs/>
        </w:rPr>
        <w:lastRenderedPageBreak/>
        <w:t>ASCII diagram (simplified):</w:t>
      </w:r>
    </w:p>
    <w:p w14:paraId="2092A2BC" w14:textId="77777777" w:rsidR="00255002" w:rsidRPr="00255002" w:rsidRDefault="00255002" w:rsidP="00255002">
      <w:r w:rsidRPr="00255002">
        <w:t>App data (HTTP GET)</w:t>
      </w:r>
    </w:p>
    <w:p w14:paraId="3479B940" w14:textId="77777777" w:rsidR="00255002" w:rsidRPr="00255002" w:rsidRDefault="00255002" w:rsidP="00255002">
      <w:r w:rsidRPr="00255002">
        <w:t xml:space="preserve">  ↓ (Application)</w:t>
      </w:r>
    </w:p>
    <w:p w14:paraId="3CC49382" w14:textId="77777777" w:rsidR="00255002" w:rsidRPr="00255002" w:rsidRDefault="00255002" w:rsidP="00255002">
      <w:r w:rsidRPr="00255002">
        <w:t xml:space="preserve">[TCP </w:t>
      </w:r>
      <w:proofErr w:type="gramStart"/>
      <w:r w:rsidRPr="00255002">
        <w:t>header][</w:t>
      </w:r>
      <w:proofErr w:type="gramEnd"/>
      <w:r w:rsidRPr="00255002">
        <w:t xml:space="preserve">HTTP </w:t>
      </w:r>
      <w:proofErr w:type="gramStart"/>
      <w:r w:rsidRPr="00255002">
        <w:t xml:space="preserve">data]   </w:t>
      </w:r>
      <w:proofErr w:type="gramEnd"/>
      <w:r w:rsidRPr="00255002">
        <w:t xml:space="preserve">      ← Transport (segment)</w:t>
      </w:r>
    </w:p>
    <w:p w14:paraId="5C5BB219" w14:textId="77777777" w:rsidR="00255002" w:rsidRPr="00255002" w:rsidRDefault="00255002" w:rsidP="00255002">
      <w:r w:rsidRPr="00255002">
        <w:t xml:space="preserve">  ↓ (Transport)</w:t>
      </w:r>
    </w:p>
    <w:p w14:paraId="44CC5B0C" w14:textId="77777777" w:rsidR="00255002" w:rsidRPr="00255002" w:rsidRDefault="00255002" w:rsidP="00255002">
      <w:r w:rsidRPr="00255002">
        <w:t xml:space="preserve">[IP </w:t>
      </w:r>
      <w:proofErr w:type="gramStart"/>
      <w:r w:rsidRPr="00255002">
        <w:t>header][</w:t>
      </w:r>
      <w:proofErr w:type="gramEnd"/>
      <w:r w:rsidRPr="00255002">
        <w:t xml:space="preserve">TCP </w:t>
      </w:r>
      <w:proofErr w:type="gramStart"/>
      <w:r w:rsidRPr="00255002">
        <w:t xml:space="preserve">segment]   </w:t>
      </w:r>
      <w:proofErr w:type="gramEnd"/>
      <w:r w:rsidRPr="00255002">
        <w:t xml:space="preserve">     ← Network (packet)</w:t>
      </w:r>
    </w:p>
    <w:p w14:paraId="6ECDBFC3" w14:textId="77777777" w:rsidR="00255002" w:rsidRPr="00255002" w:rsidRDefault="00255002" w:rsidP="00255002">
      <w:r w:rsidRPr="00255002">
        <w:t xml:space="preserve">  ↓ (Network)</w:t>
      </w:r>
    </w:p>
    <w:p w14:paraId="664284F6" w14:textId="77777777" w:rsidR="00255002" w:rsidRPr="00255002" w:rsidRDefault="00255002" w:rsidP="00255002">
      <w:r w:rsidRPr="00255002">
        <w:t xml:space="preserve">[Ethernet </w:t>
      </w:r>
      <w:proofErr w:type="gramStart"/>
      <w:r w:rsidRPr="00255002">
        <w:t>header][</w:t>
      </w:r>
      <w:proofErr w:type="gramEnd"/>
      <w:r w:rsidRPr="00255002">
        <w:t xml:space="preserve">IP </w:t>
      </w:r>
      <w:proofErr w:type="gramStart"/>
      <w:r w:rsidRPr="00255002">
        <w:t>packet][</w:t>
      </w:r>
      <w:proofErr w:type="gramEnd"/>
      <w:r w:rsidRPr="00255002">
        <w:t>FCS] ← Data Link (frame)</w:t>
      </w:r>
    </w:p>
    <w:p w14:paraId="20F3CB94" w14:textId="77777777" w:rsidR="00255002" w:rsidRPr="00255002" w:rsidRDefault="00255002" w:rsidP="00255002">
      <w:r w:rsidRPr="00255002">
        <w:t xml:space="preserve">  ↓ (Physical)</w:t>
      </w:r>
    </w:p>
    <w:p w14:paraId="43D5AA0F" w14:textId="77777777" w:rsidR="00255002" w:rsidRPr="00255002" w:rsidRDefault="00255002" w:rsidP="00255002">
      <w:r w:rsidRPr="00255002">
        <w:t>bits on medium → wire / fiber / radio</w:t>
      </w:r>
    </w:p>
    <w:p w14:paraId="76E9CB40" w14:textId="77777777" w:rsidR="00255002" w:rsidRPr="00255002" w:rsidRDefault="00255002" w:rsidP="00255002">
      <w:r w:rsidRPr="00255002">
        <w:rPr>
          <w:b/>
          <w:bCs/>
        </w:rPr>
        <w:t>Step-by-step (example: HTTP GET to example.com):</w:t>
      </w:r>
    </w:p>
    <w:p w14:paraId="0227533C" w14:textId="77777777" w:rsidR="00255002" w:rsidRPr="00255002" w:rsidRDefault="00255002" w:rsidP="00255002">
      <w:pPr>
        <w:numPr>
          <w:ilvl w:val="0"/>
          <w:numId w:val="11"/>
        </w:numPr>
      </w:pPr>
      <w:r w:rsidRPr="00255002">
        <w:rPr>
          <w:b/>
          <w:bCs/>
        </w:rPr>
        <w:t>Application:</w:t>
      </w:r>
      <w:r w:rsidRPr="00255002">
        <w:t xml:space="preserve"> Browser forms GET /index.html. Needs IP → calls DNS (UDP/TCP) to resolve domain to 93.184.216.34.</w:t>
      </w:r>
    </w:p>
    <w:p w14:paraId="39B0D760" w14:textId="77777777" w:rsidR="00255002" w:rsidRPr="00255002" w:rsidRDefault="00255002" w:rsidP="00255002">
      <w:pPr>
        <w:numPr>
          <w:ilvl w:val="0"/>
          <w:numId w:val="11"/>
        </w:numPr>
      </w:pPr>
      <w:r w:rsidRPr="00255002">
        <w:rPr>
          <w:b/>
          <w:bCs/>
        </w:rPr>
        <w:t>Transport (TCP):</w:t>
      </w:r>
      <w:r w:rsidRPr="00255002">
        <w:t xml:space="preserve"> Browser requests TCP connection to port 80 (SYN). Three-way handshake completes. Data is segmented and assigned sequence numbers.</w:t>
      </w:r>
    </w:p>
    <w:p w14:paraId="504348A8" w14:textId="77777777" w:rsidR="00255002" w:rsidRPr="00255002" w:rsidRDefault="00255002" w:rsidP="00255002">
      <w:pPr>
        <w:numPr>
          <w:ilvl w:val="0"/>
          <w:numId w:val="11"/>
        </w:numPr>
      </w:pPr>
      <w:r w:rsidRPr="00255002">
        <w:rPr>
          <w:b/>
          <w:bCs/>
        </w:rPr>
        <w:t>Network (IP):</w:t>
      </w:r>
      <w:r w:rsidRPr="00255002">
        <w:t xml:space="preserve"> Each segment is wrapped in an IP packet with </w:t>
      </w:r>
      <w:proofErr w:type="spellStart"/>
      <w:r w:rsidRPr="00255002">
        <w:t>src</w:t>
      </w:r>
      <w:proofErr w:type="spellEnd"/>
      <w:r w:rsidRPr="00255002">
        <w:t xml:space="preserve"> IP (client) and </w:t>
      </w:r>
      <w:proofErr w:type="spellStart"/>
      <w:r w:rsidRPr="00255002">
        <w:t>dst</w:t>
      </w:r>
      <w:proofErr w:type="spellEnd"/>
      <w:r w:rsidRPr="00255002">
        <w:t xml:space="preserve"> IP (server). TTL set (e.g., 64).</w:t>
      </w:r>
    </w:p>
    <w:p w14:paraId="40472A26" w14:textId="77777777" w:rsidR="00255002" w:rsidRPr="00255002" w:rsidRDefault="00255002" w:rsidP="00255002">
      <w:pPr>
        <w:numPr>
          <w:ilvl w:val="0"/>
          <w:numId w:val="11"/>
        </w:numPr>
      </w:pPr>
      <w:r w:rsidRPr="00255002">
        <w:rPr>
          <w:b/>
          <w:bCs/>
        </w:rPr>
        <w:t>Data Link (Ethernet):</w:t>
      </w:r>
      <w:r w:rsidRPr="00255002">
        <w:t xml:space="preserve"> Host checks whether destination IP in same LAN. If yes, ARP resolves server's MAC. If remote, it finds default gateway MAC using ARP. Add Ethernet header (</w:t>
      </w:r>
      <w:proofErr w:type="spellStart"/>
      <w:r w:rsidRPr="00255002">
        <w:t>src</w:t>
      </w:r>
      <w:proofErr w:type="spellEnd"/>
      <w:r w:rsidRPr="00255002">
        <w:t xml:space="preserve"> MAC, </w:t>
      </w:r>
      <w:proofErr w:type="spellStart"/>
      <w:r w:rsidRPr="00255002">
        <w:t>dst</w:t>
      </w:r>
      <w:proofErr w:type="spellEnd"/>
      <w:r w:rsidRPr="00255002">
        <w:t xml:space="preserve"> MAC).</w:t>
      </w:r>
    </w:p>
    <w:p w14:paraId="0528DAD6" w14:textId="77777777" w:rsidR="00255002" w:rsidRPr="00255002" w:rsidRDefault="00255002" w:rsidP="00255002">
      <w:pPr>
        <w:numPr>
          <w:ilvl w:val="0"/>
          <w:numId w:val="11"/>
        </w:numPr>
      </w:pPr>
      <w:r w:rsidRPr="00255002">
        <w:rPr>
          <w:b/>
          <w:bCs/>
        </w:rPr>
        <w:t>Physical:</w:t>
      </w:r>
      <w:r w:rsidRPr="00255002">
        <w:t xml:space="preserve"> Frame transmitted as electrical signals. Switch receives frame, looks at </w:t>
      </w:r>
      <w:proofErr w:type="spellStart"/>
      <w:r w:rsidRPr="00255002">
        <w:t>dst</w:t>
      </w:r>
      <w:proofErr w:type="spellEnd"/>
      <w:r w:rsidRPr="00255002">
        <w:t xml:space="preserve"> MAC → forwards to correct port. Router receives frame destined for remote network → strips frame, inspects IP → chooses next hop → re-encapsulates in new frame for next link. Repeat until destination.</w:t>
      </w:r>
    </w:p>
    <w:p w14:paraId="0B5FEDDB" w14:textId="77777777" w:rsidR="00255002" w:rsidRPr="00255002" w:rsidRDefault="00255002" w:rsidP="00255002">
      <w:pPr>
        <w:numPr>
          <w:ilvl w:val="0"/>
          <w:numId w:val="11"/>
        </w:numPr>
      </w:pPr>
      <w:r w:rsidRPr="00255002">
        <w:rPr>
          <w:b/>
          <w:bCs/>
        </w:rPr>
        <w:t>At server:</w:t>
      </w:r>
      <w:r w:rsidRPr="00255002">
        <w:t xml:space="preserve"> Reverse process — frame → IP packet → TCP segment → HTTP data → application processes response.</w:t>
      </w:r>
    </w:p>
    <w:p w14:paraId="7A34A12E" w14:textId="77777777" w:rsidR="00255002" w:rsidRPr="00255002" w:rsidRDefault="00255002" w:rsidP="00255002">
      <w:r w:rsidRPr="00255002">
        <w:rPr>
          <w:b/>
          <w:bCs/>
        </w:rPr>
        <w:t>Key things during transit</w:t>
      </w:r>
    </w:p>
    <w:p w14:paraId="50184B82" w14:textId="77777777" w:rsidR="00255002" w:rsidRPr="00255002" w:rsidRDefault="00255002" w:rsidP="00255002">
      <w:pPr>
        <w:numPr>
          <w:ilvl w:val="0"/>
          <w:numId w:val="12"/>
        </w:numPr>
      </w:pPr>
      <w:r w:rsidRPr="00255002">
        <w:rPr>
          <w:b/>
          <w:bCs/>
        </w:rPr>
        <w:t>Routing</w:t>
      </w:r>
      <w:r w:rsidRPr="00255002">
        <w:t xml:space="preserve"> decisions at Layer 3 (routers).</w:t>
      </w:r>
    </w:p>
    <w:p w14:paraId="4F15A659" w14:textId="77777777" w:rsidR="00255002" w:rsidRPr="00255002" w:rsidRDefault="00255002" w:rsidP="00255002">
      <w:pPr>
        <w:numPr>
          <w:ilvl w:val="0"/>
          <w:numId w:val="12"/>
        </w:numPr>
      </w:pPr>
      <w:r w:rsidRPr="00255002">
        <w:rPr>
          <w:b/>
          <w:bCs/>
        </w:rPr>
        <w:t>Switching</w:t>
      </w:r>
      <w:r w:rsidRPr="00255002">
        <w:t xml:space="preserve"> decisions at Layer 2 (switches).</w:t>
      </w:r>
    </w:p>
    <w:p w14:paraId="0C9B824C" w14:textId="77777777" w:rsidR="00255002" w:rsidRPr="00255002" w:rsidRDefault="00255002" w:rsidP="00255002">
      <w:pPr>
        <w:numPr>
          <w:ilvl w:val="0"/>
          <w:numId w:val="12"/>
        </w:numPr>
      </w:pPr>
      <w:r w:rsidRPr="00255002">
        <w:rPr>
          <w:b/>
          <w:bCs/>
        </w:rPr>
        <w:t>Address translation</w:t>
      </w:r>
      <w:r w:rsidRPr="00255002">
        <w:t xml:space="preserve"> (NAT) may modify IP headers at edges.</w:t>
      </w:r>
    </w:p>
    <w:p w14:paraId="44E2488B" w14:textId="77777777" w:rsidR="00255002" w:rsidRPr="00255002" w:rsidRDefault="00255002" w:rsidP="00255002">
      <w:pPr>
        <w:numPr>
          <w:ilvl w:val="0"/>
          <w:numId w:val="12"/>
        </w:numPr>
      </w:pPr>
      <w:r w:rsidRPr="00255002">
        <w:rPr>
          <w:b/>
          <w:bCs/>
        </w:rPr>
        <w:lastRenderedPageBreak/>
        <w:t>MTU &amp; fragmentation</w:t>
      </w:r>
      <w:r w:rsidRPr="00255002">
        <w:t>: If IP packet &gt; MTU of link, fragmentation may occur; routers can fragment IPv4, but IPv6 routers do not fragment—source does Path MTU Discovery.</w:t>
      </w:r>
    </w:p>
    <w:p w14:paraId="3805D968" w14:textId="77777777" w:rsidR="00255002" w:rsidRPr="00255002" w:rsidRDefault="00255002" w:rsidP="00255002">
      <w:pPr>
        <w:numPr>
          <w:ilvl w:val="0"/>
          <w:numId w:val="12"/>
        </w:numPr>
      </w:pPr>
      <w:r w:rsidRPr="00255002">
        <w:rPr>
          <w:b/>
          <w:bCs/>
        </w:rPr>
        <w:t>Checksums &amp; CRCs</w:t>
      </w:r>
      <w:r w:rsidRPr="00255002">
        <w:t>: Used to detect errors (Ethernet FCS, IP header checksum in IPv4, TCP/UDP checksums).</w:t>
      </w:r>
    </w:p>
    <w:p w14:paraId="53724D9C" w14:textId="77777777" w:rsidR="00255002" w:rsidRPr="00255002" w:rsidRDefault="00255002" w:rsidP="00255002">
      <w:r w:rsidRPr="00255002">
        <w:pict w14:anchorId="64833F73">
          <v:rect id="_x0000_i1118" style="width:0;height:1.5pt" o:hralign="center" o:hrstd="t" o:hr="t" fillcolor="#a0a0a0" stroked="f"/>
        </w:pict>
      </w:r>
    </w:p>
    <w:p w14:paraId="631849EA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4) Differences &amp; similarities: OSI vs TCP/IP</w:t>
      </w:r>
    </w:p>
    <w:p w14:paraId="35D87398" w14:textId="77777777" w:rsidR="00255002" w:rsidRPr="00255002" w:rsidRDefault="00255002" w:rsidP="00255002">
      <w:r w:rsidRPr="00255002">
        <w:rPr>
          <w:b/>
          <w:bCs/>
        </w:rPr>
        <w:t>Similarities</w:t>
      </w:r>
    </w:p>
    <w:p w14:paraId="4BD7630A" w14:textId="77777777" w:rsidR="00255002" w:rsidRPr="00255002" w:rsidRDefault="00255002" w:rsidP="00255002">
      <w:pPr>
        <w:numPr>
          <w:ilvl w:val="0"/>
          <w:numId w:val="13"/>
        </w:numPr>
      </w:pPr>
      <w:r w:rsidRPr="00255002">
        <w:t>Both are layered architectures to isolate responsibilities.</w:t>
      </w:r>
    </w:p>
    <w:p w14:paraId="20FF41CA" w14:textId="77777777" w:rsidR="00255002" w:rsidRPr="00255002" w:rsidRDefault="00255002" w:rsidP="00255002">
      <w:pPr>
        <w:numPr>
          <w:ilvl w:val="0"/>
          <w:numId w:val="13"/>
        </w:numPr>
      </w:pPr>
      <w:r w:rsidRPr="00255002">
        <w:t>Corresponding functions: end-user apps, transport reliability, routing, link/physical transmission.</w:t>
      </w:r>
    </w:p>
    <w:p w14:paraId="7B8B9CF9" w14:textId="77777777" w:rsidR="00255002" w:rsidRPr="00255002" w:rsidRDefault="00255002" w:rsidP="00255002">
      <w:r w:rsidRPr="00255002">
        <w:rPr>
          <w:b/>
          <w:bCs/>
        </w:rPr>
        <w:t>Differences</w:t>
      </w:r>
    </w:p>
    <w:p w14:paraId="3611FE4F" w14:textId="77777777" w:rsidR="00255002" w:rsidRPr="00255002" w:rsidRDefault="00255002" w:rsidP="00255002">
      <w:pPr>
        <w:numPr>
          <w:ilvl w:val="0"/>
          <w:numId w:val="14"/>
        </w:numPr>
      </w:pPr>
      <w:r w:rsidRPr="00255002">
        <w:rPr>
          <w:b/>
          <w:bCs/>
        </w:rPr>
        <w:t>Layer count</w:t>
      </w:r>
      <w:r w:rsidRPr="00255002">
        <w:t>: OSI = 7 (theoretical); TCP/IP = 4 (practical Internet).</w:t>
      </w:r>
    </w:p>
    <w:p w14:paraId="6B55EE4B" w14:textId="77777777" w:rsidR="00255002" w:rsidRPr="00255002" w:rsidRDefault="00255002" w:rsidP="00255002">
      <w:pPr>
        <w:numPr>
          <w:ilvl w:val="0"/>
          <w:numId w:val="14"/>
        </w:numPr>
      </w:pPr>
      <w:r w:rsidRPr="00255002">
        <w:rPr>
          <w:b/>
          <w:bCs/>
        </w:rPr>
        <w:t>Design vs implementation</w:t>
      </w:r>
      <w:r w:rsidRPr="00255002">
        <w:t>: OSI is prescriptive/academic; TCP/IP is protocol-oriented (built around IP/TCP).</w:t>
      </w:r>
    </w:p>
    <w:p w14:paraId="5AA3AC07" w14:textId="77777777" w:rsidR="00255002" w:rsidRPr="00255002" w:rsidRDefault="00255002" w:rsidP="00255002">
      <w:pPr>
        <w:numPr>
          <w:ilvl w:val="0"/>
          <w:numId w:val="14"/>
        </w:numPr>
      </w:pPr>
      <w:r w:rsidRPr="00255002">
        <w:rPr>
          <w:b/>
          <w:bCs/>
        </w:rPr>
        <w:t>Grouping:</w:t>
      </w:r>
      <w:r w:rsidRPr="00255002">
        <w:t xml:space="preserve"> TCP/IP combines OSI's </w:t>
      </w:r>
      <w:proofErr w:type="spellStart"/>
      <w:r w:rsidRPr="00255002">
        <w:t>Application+Presentation+Session</w:t>
      </w:r>
      <w:proofErr w:type="spellEnd"/>
      <w:r w:rsidRPr="00255002">
        <w:t xml:space="preserve"> into Application.</w:t>
      </w:r>
    </w:p>
    <w:p w14:paraId="540B8140" w14:textId="77777777" w:rsidR="00255002" w:rsidRPr="00255002" w:rsidRDefault="00255002" w:rsidP="00255002">
      <w:pPr>
        <w:numPr>
          <w:ilvl w:val="0"/>
          <w:numId w:val="14"/>
        </w:numPr>
      </w:pPr>
      <w:r w:rsidRPr="00255002">
        <w:rPr>
          <w:b/>
          <w:bCs/>
        </w:rPr>
        <w:t>Adoption:</w:t>
      </w:r>
      <w:r w:rsidRPr="00255002">
        <w:t xml:space="preserve"> Internet uses TCP/IP model; OSI is used as teaching model and conceptual reference.</w:t>
      </w:r>
    </w:p>
    <w:p w14:paraId="586A65FD" w14:textId="77777777" w:rsidR="00255002" w:rsidRPr="00255002" w:rsidRDefault="00255002" w:rsidP="00255002">
      <w:r w:rsidRPr="00255002">
        <w:pict w14:anchorId="1A260FFF">
          <v:rect id="_x0000_i1119" style="width:0;height:1.5pt" o:hralign="center" o:hrstd="t" o:hr="t" fillcolor="#a0a0a0" stroked="f"/>
        </w:pict>
      </w:r>
    </w:p>
    <w:p w14:paraId="04D790C7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5) IP Addressing — IPv4 and IPv6</w:t>
      </w:r>
    </w:p>
    <w:p w14:paraId="5CD9CB0D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IPv4 — structure, notation, examples</w:t>
      </w:r>
    </w:p>
    <w:p w14:paraId="2A4FAABC" w14:textId="77777777" w:rsidR="00255002" w:rsidRPr="00255002" w:rsidRDefault="00255002" w:rsidP="00255002">
      <w:pPr>
        <w:numPr>
          <w:ilvl w:val="0"/>
          <w:numId w:val="15"/>
        </w:numPr>
      </w:pPr>
      <w:r w:rsidRPr="00255002">
        <w:rPr>
          <w:b/>
          <w:bCs/>
        </w:rPr>
        <w:t>Length:</w:t>
      </w:r>
      <w:r w:rsidRPr="00255002">
        <w:t xml:space="preserve"> 32 bits (4 octets).</w:t>
      </w:r>
    </w:p>
    <w:p w14:paraId="4D55AF2F" w14:textId="77777777" w:rsidR="00255002" w:rsidRPr="00255002" w:rsidRDefault="00255002" w:rsidP="00255002">
      <w:pPr>
        <w:numPr>
          <w:ilvl w:val="0"/>
          <w:numId w:val="15"/>
        </w:numPr>
      </w:pPr>
      <w:r w:rsidRPr="00255002">
        <w:rPr>
          <w:b/>
          <w:bCs/>
        </w:rPr>
        <w:t>Notation:</w:t>
      </w:r>
      <w:r w:rsidRPr="00255002">
        <w:t xml:space="preserve"> Dotted decimal: 192.168.1.10 (each octet 0–255).</w:t>
      </w:r>
    </w:p>
    <w:p w14:paraId="6B2E8373" w14:textId="77777777" w:rsidR="00255002" w:rsidRPr="00255002" w:rsidRDefault="00255002" w:rsidP="00255002">
      <w:pPr>
        <w:numPr>
          <w:ilvl w:val="0"/>
          <w:numId w:val="15"/>
        </w:numPr>
      </w:pPr>
      <w:r w:rsidRPr="00255002">
        <w:rPr>
          <w:b/>
          <w:bCs/>
        </w:rPr>
        <w:t>Binary vs decimal:</w:t>
      </w:r>
      <w:r w:rsidRPr="00255002">
        <w:t xml:space="preserve"> Each octet is 8 bits.</w:t>
      </w:r>
    </w:p>
    <w:p w14:paraId="7275C9C3" w14:textId="77777777" w:rsidR="00255002" w:rsidRPr="00255002" w:rsidRDefault="00255002" w:rsidP="00255002">
      <w:pPr>
        <w:numPr>
          <w:ilvl w:val="1"/>
          <w:numId w:val="15"/>
        </w:numPr>
      </w:pPr>
      <w:r w:rsidRPr="00255002">
        <w:t>Example: 192.168.1.70 → binary:</w:t>
      </w:r>
    </w:p>
    <w:p w14:paraId="2BCA28C4" w14:textId="77777777" w:rsidR="00255002" w:rsidRPr="00255002" w:rsidRDefault="00255002" w:rsidP="00255002">
      <w:pPr>
        <w:numPr>
          <w:ilvl w:val="2"/>
          <w:numId w:val="15"/>
        </w:numPr>
      </w:pPr>
      <w:r w:rsidRPr="00255002">
        <w:t>192 → 11000000</w:t>
      </w:r>
    </w:p>
    <w:p w14:paraId="058AA27A" w14:textId="77777777" w:rsidR="00255002" w:rsidRPr="00255002" w:rsidRDefault="00255002" w:rsidP="00255002">
      <w:pPr>
        <w:numPr>
          <w:ilvl w:val="2"/>
          <w:numId w:val="15"/>
        </w:numPr>
      </w:pPr>
      <w:r w:rsidRPr="00255002">
        <w:t>168 → 10101000</w:t>
      </w:r>
    </w:p>
    <w:p w14:paraId="3287C96F" w14:textId="77777777" w:rsidR="00255002" w:rsidRPr="00255002" w:rsidRDefault="00255002" w:rsidP="00255002">
      <w:pPr>
        <w:numPr>
          <w:ilvl w:val="2"/>
          <w:numId w:val="15"/>
        </w:numPr>
      </w:pPr>
      <w:r w:rsidRPr="00255002">
        <w:t>1 → 00000001</w:t>
      </w:r>
    </w:p>
    <w:p w14:paraId="1E477A1F" w14:textId="77777777" w:rsidR="00255002" w:rsidRPr="00255002" w:rsidRDefault="00255002" w:rsidP="00255002">
      <w:pPr>
        <w:numPr>
          <w:ilvl w:val="2"/>
          <w:numId w:val="15"/>
        </w:numPr>
      </w:pPr>
      <w:r w:rsidRPr="00255002">
        <w:t>70 → 01000110</w:t>
      </w:r>
      <w:r w:rsidRPr="00255002">
        <w:br/>
        <w:t>So full binary: 11000000.10101000.00000001.01000110</w:t>
      </w:r>
    </w:p>
    <w:p w14:paraId="3724C616" w14:textId="77777777" w:rsidR="00255002" w:rsidRPr="00255002" w:rsidRDefault="00255002" w:rsidP="00255002">
      <w:pPr>
        <w:numPr>
          <w:ilvl w:val="0"/>
          <w:numId w:val="15"/>
        </w:numPr>
      </w:pPr>
      <w:r w:rsidRPr="00255002">
        <w:rPr>
          <w:b/>
          <w:bCs/>
        </w:rPr>
        <w:lastRenderedPageBreak/>
        <w:t>Valid IPv4 examples:</w:t>
      </w:r>
    </w:p>
    <w:p w14:paraId="18D01721" w14:textId="77777777" w:rsidR="00255002" w:rsidRPr="00255002" w:rsidRDefault="00255002" w:rsidP="00255002">
      <w:pPr>
        <w:numPr>
          <w:ilvl w:val="1"/>
          <w:numId w:val="15"/>
        </w:numPr>
      </w:pPr>
      <w:r w:rsidRPr="00255002">
        <w:t>10.0.0.1, 192.168.0.100, 8.8.8.8</w:t>
      </w:r>
    </w:p>
    <w:p w14:paraId="02141E5D" w14:textId="77777777" w:rsidR="00255002" w:rsidRPr="00255002" w:rsidRDefault="00255002" w:rsidP="00255002">
      <w:pPr>
        <w:numPr>
          <w:ilvl w:val="0"/>
          <w:numId w:val="15"/>
        </w:numPr>
      </w:pPr>
      <w:r w:rsidRPr="00255002">
        <w:rPr>
          <w:b/>
          <w:bCs/>
        </w:rPr>
        <w:t>Invalid IPv4 examples:</w:t>
      </w:r>
    </w:p>
    <w:p w14:paraId="58DD934D" w14:textId="77777777" w:rsidR="00255002" w:rsidRPr="00255002" w:rsidRDefault="00255002" w:rsidP="00255002">
      <w:pPr>
        <w:numPr>
          <w:ilvl w:val="1"/>
          <w:numId w:val="15"/>
        </w:numPr>
      </w:pPr>
      <w:r w:rsidRPr="00255002">
        <w:t>256.0.0.1 (octet &gt; 255)</w:t>
      </w:r>
    </w:p>
    <w:p w14:paraId="4768CFAF" w14:textId="77777777" w:rsidR="00255002" w:rsidRPr="00255002" w:rsidRDefault="00255002" w:rsidP="00255002">
      <w:pPr>
        <w:numPr>
          <w:ilvl w:val="1"/>
          <w:numId w:val="15"/>
        </w:numPr>
      </w:pPr>
      <w:r w:rsidRPr="00255002">
        <w:t>192.168.1 (missing octet)</w:t>
      </w:r>
    </w:p>
    <w:p w14:paraId="1AF44DD5" w14:textId="77777777" w:rsidR="00255002" w:rsidRPr="00255002" w:rsidRDefault="00255002" w:rsidP="00255002">
      <w:pPr>
        <w:numPr>
          <w:ilvl w:val="1"/>
          <w:numId w:val="15"/>
        </w:numPr>
      </w:pPr>
      <w:r w:rsidRPr="00255002">
        <w:t>192.168.1.300 (octet &gt; 255)</w:t>
      </w:r>
    </w:p>
    <w:p w14:paraId="295AB561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IPv6 — structure, notation, examples</w:t>
      </w:r>
    </w:p>
    <w:p w14:paraId="17ED0B47" w14:textId="77777777" w:rsidR="00255002" w:rsidRPr="00255002" w:rsidRDefault="00255002" w:rsidP="00255002">
      <w:pPr>
        <w:numPr>
          <w:ilvl w:val="0"/>
          <w:numId w:val="16"/>
        </w:numPr>
      </w:pPr>
      <w:r w:rsidRPr="00255002">
        <w:rPr>
          <w:b/>
          <w:bCs/>
        </w:rPr>
        <w:t>Length:</w:t>
      </w:r>
      <w:r w:rsidRPr="00255002">
        <w:t xml:space="preserve"> 128 bits (16 bytes).</w:t>
      </w:r>
    </w:p>
    <w:p w14:paraId="7BD66FBE" w14:textId="77777777" w:rsidR="00255002" w:rsidRPr="00255002" w:rsidRDefault="00255002" w:rsidP="00255002">
      <w:pPr>
        <w:numPr>
          <w:ilvl w:val="0"/>
          <w:numId w:val="16"/>
        </w:numPr>
      </w:pPr>
      <w:r w:rsidRPr="00255002">
        <w:rPr>
          <w:b/>
          <w:bCs/>
        </w:rPr>
        <w:t>Notation:</w:t>
      </w:r>
      <w:r w:rsidRPr="00255002">
        <w:t xml:space="preserve"> 8 groups of 4 hex digits separated </w:t>
      </w:r>
      <w:proofErr w:type="gramStart"/>
      <w:r w:rsidRPr="00255002">
        <w:t>by :</w:t>
      </w:r>
      <w:proofErr w:type="gramEnd"/>
      <w:r w:rsidRPr="00255002">
        <w:t>. Example:</w:t>
      </w:r>
    </w:p>
    <w:p w14:paraId="6C89BAC4" w14:textId="77777777" w:rsidR="00255002" w:rsidRPr="00255002" w:rsidRDefault="00255002" w:rsidP="00255002">
      <w:pPr>
        <w:numPr>
          <w:ilvl w:val="1"/>
          <w:numId w:val="16"/>
        </w:numPr>
      </w:pPr>
      <w:r w:rsidRPr="00255002">
        <w:t>Full: 2001:0db8:85a3:0000:0000:8a2</w:t>
      </w:r>
      <w:proofErr w:type="gramStart"/>
      <w:r w:rsidRPr="00255002">
        <w:t>e:0370:7334</w:t>
      </w:r>
      <w:proofErr w:type="gramEnd"/>
    </w:p>
    <w:p w14:paraId="7ACEDD06" w14:textId="77777777" w:rsidR="00255002" w:rsidRPr="00255002" w:rsidRDefault="00255002" w:rsidP="00255002">
      <w:pPr>
        <w:numPr>
          <w:ilvl w:val="1"/>
          <w:numId w:val="16"/>
        </w:numPr>
      </w:pPr>
      <w:r w:rsidRPr="00255002">
        <w:t>Compressed: 2001:db8:85a3::8a2</w:t>
      </w:r>
      <w:proofErr w:type="gramStart"/>
      <w:r w:rsidRPr="00255002">
        <w:t>e:370:7334</w:t>
      </w:r>
      <w:proofErr w:type="gramEnd"/>
      <w:r w:rsidRPr="00255002">
        <w:t xml:space="preserve"> (double colon compresses consecutive zeros once).</w:t>
      </w:r>
    </w:p>
    <w:p w14:paraId="6D0217B4" w14:textId="77777777" w:rsidR="00255002" w:rsidRPr="00255002" w:rsidRDefault="00255002" w:rsidP="00255002">
      <w:pPr>
        <w:numPr>
          <w:ilvl w:val="0"/>
          <w:numId w:val="16"/>
        </w:numPr>
      </w:pPr>
      <w:r w:rsidRPr="00255002">
        <w:rPr>
          <w:b/>
          <w:bCs/>
        </w:rPr>
        <w:t>Common prefixes:</w:t>
      </w:r>
    </w:p>
    <w:p w14:paraId="04543D38" w14:textId="77777777" w:rsidR="00255002" w:rsidRPr="00255002" w:rsidRDefault="00255002" w:rsidP="00255002">
      <w:pPr>
        <w:numPr>
          <w:ilvl w:val="1"/>
          <w:numId w:val="16"/>
        </w:numPr>
      </w:pPr>
      <w:proofErr w:type="gramStart"/>
      <w:r w:rsidRPr="00255002">
        <w:t>::</w:t>
      </w:r>
      <w:proofErr w:type="gramEnd"/>
      <w:r w:rsidRPr="00255002">
        <w:t>1 — loopback (equivalent to IPv4 127.0.0.1)</w:t>
      </w:r>
    </w:p>
    <w:p w14:paraId="2EBD4551" w14:textId="77777777" w:rsidR="00255002" w:rsidRPr="00255002" w:rsidRDefault="00255002" w:rsidP="00255002">
      <w:pPr>
        <w:numPr>
          <w:ilvl w:val="1"/>
          <w:numId w:val="16"/>
        </w:numPr>
      </w:pPr>
      <w:r w:rsidRPr="00255002">
        <w:t>fe</w:t>
      </w:r>
      <w:proofErr w:type="gramStart"/>
      <w:r w:rsidRPr="00255002">
        <w:t>80::/</w:t>
      </w:r>
      <w:proofErr w:type="gramEnd"/>
      <w:r w:rsidRPr="00255002">
        <w:t>10 — link-local</w:t>
      </w:r>
    </w:p>
    <w:p w14:paraId="2E190234" w14:textId="77777777" w:rsidR="00255002" w:rsidRPr="00255002" w:rsidRDefault="00255002" w:rsidP="00255002">
      <w:pPr>
        <w:numPr>
          <w:ilvl w:val="1"/>
          <w:numId w:val="16"/>
        </w:numPr>
      </w:pPr>
      <w:r w:rsidRPr="00255002">
        <w:t>fc</w:t>
      </w:r>
      <w:proofErr w:type="gramStart"/>
      <w:r w:rsidRPr="00255002">
        <w:t>00::/</w:t>
      </w:r>
      <w:proofErr w:type="gramEnd"/>
      <w:r w:rsidRPr="00255002">
        <w:t>7 — unique local addresses (ULA)</w:t>
      </w:r>
    </w:p>
    <w:p w14:paraId="10764D33" w14:textId="77777777" w:rsidR="00255002" w:rsidRPr="00255002" w:rsidRDefault="00255002" w:rsidP="00255002">
      <w:pPr>
        <w:numPr>
          <w:ilvl w:val="1"/>
          <w:numId w:val="16"/>
        </w:numPr>
      </w:pPr>
      <w:proofErr w:type="gramStart"/>
      <w:r w:rsidRPr="00255002">
        <w:t>2000::/</w:t>
      </w:r>
      <w:proofErr w:type="gramEnd"/>
      <w:r w:rsidRPr="00255002">
        <w:t>3 — global unicast (public)</w:t>
      </w:r>
    </w:p>
    <w:p w14:paraId="257C5BDF" w14:textId="77777777" w:rsidR="00255002" w:rsidRPr="00255002" w:rsidRDefault="00255002" w:rsidP="00255002">
      <w:pPr>
        <w:numPr>
          <w:ilvl w:val="0"/>
          <w:numId w:val="16"/>
        </w:numPr>
      </w:pPr>
      <w:r w:rsidRPr="00255002">
        <w:rPr>
          <w:b/>
          <w:bCs/>
        </w:rPr>
        <w:t>No broadcasts</w:t>
      </w:r>
      <w:r w:rsidRPr="00255002">
        <w:t xml:space="preserve"> — IPv6 uses multicast and anycast instead.</w:t>
      </w:r>
    </w:p>
    <w:p w14:paraId="2EDD3249" w14:textId="77777777" w:rsidR="00255002" w:rsidRPr="00255002" w:rsidRDefault="00255002" w:rsidP="00255002">
      <w:pPr>
        <w:numPr>
          <w:ilvl w:val="0"/>
          <w:numId w:val="16"/>
        </w:numPr>
      </w:pPr>
      <w:r w:rsidRPr="00255002">
        <w:rPr>
          <w:b/>
          <w:bCs/>
        </w:rPr>
        <w:t>IPv6 example valid:</w:t>
      </w:r>
      <w:r w:rsidRPr="00255002">
        <w:t xml:space="preserve"> 2001:db8::1</w:t>
      </w:r>
    </w:p>
    <w:p w14:paraId="76DEDDCD" w14:textId="77777777" w:rsidR="00255002" w:rsidRPr="00255002" w:rsidRDefault="00255002" w:rsidP="00255002">
      <w:pPr>
        <w:numPr>
          <w:ilvl w:val="0"/>
          <w:numId w:val="16"/>
        </w:numPr>
      </w:pPr>
      <w:r w:rsidRPr="00255002">
        <w:rPr>
          <w:b/>
          <w:bCs/>
        </w:rPr>
        <w:t>Invalid examples:</w:t>
      </w:r>
      <w:r w:rsidRPr="00255002">
        <w:t xml:space="preserve"> 12345::1 (hex group &gt; 0xFFFF), </w:t>
      </w:r>
      <w:proofErr w:type="gramStart"/>
      <w:r w:rsidRPr="00255002">
        <w:t>2001::</w:t>
      </w:r>
      <w:proofErr w:type="gramEnd"/>
      <w:r w:rsidRPr="00255002">
        <w:t>db8::1 (</w:t>
      </w:r>
      <w:proofErr w:type="gramStart"/>
      <w:r w:rsidRPr="00255002">
        <w:t>double :</w:t>
      </w:r>
      <w:proofErr w:type="gramEnd"/>
      <w:r w:rsidRPr="00255002">
        <w:t>: used twice).</w:t>
      </w:r>
    </w:p>
    <w:p w14:paraId="5EF00605" w14:textId="77777777" w:rsidR="00255002" w:rsidRPr="00255002" w:rsidRDefault="00255002" w:rsidP="00255002">
      <w:r w:rsidRPr="00255002">
        <w:pict w14:anchorId="41406EB9">
          <v:rect id="_x0000_i1120" style="width:0;height:1.5pt" o:hralign="center" o:hrstd="t" o:hr="t" fillcolor="#a0a0a0" stroked="f"/>
        </w:pict>
      </w:r>
    </w:p>
    <w:p w14:paraId="3923D418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6) IPv4: classes, CIDR, and conversions</w:t>
      </w:r>
    </w:p>
    <w:p w14:paraId="2E8C743D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Old classful system (historical; still useful to understand)</w:t>
      </w:r>
    </w:p>
    <w:p w14:paraId="5D5401A1" w14:textId="77777777" w:rsidR="00255002" w:rsidRPr="00255002" w:rsidRDefault="00255002" w:rsidP="00255002">
      <w:pPr>
        <w:numPr>
          <w:ilvl w:val="0"/>
          <w:numId w:val="17"/>
        </w:numPr>
      </w:pPr>
      <w:r w:rsidRPr="00255002">
        <w:rPr>
          <w:b/>
          <w:bCs/>
        </w:rPr>
        <w:t>Class A:</w:t>
      </w:r>
      <w:r w:rsidRPr="00255002">
        <w:t xml:space="preserve"> 0.0.0.0 – 127.255.255.255; default mask /8 (255.0.0.0). Large networks (~16M addresses).</w:t>
      </w:r>
    </w:p>
    <w:p w14:paraId="7ACF638A" w14:textId="77777777" w:rsidR="00255002" w:rsidRPr="00255002" w:rsidRDefault="00255002" w:rsidP="00255002">
      <w:pPr>
        <w:numPr>
          <w:ilvl w:val="1"/>
          <w:numId w:val="17"/>
        </w:numPr>
      </w:pPr>
      <w:r w:rsidRPr="00255002">
        <w:t>Example: 10.0.0.0/8 (private)</w:t>
      </w:r>
    </w:p>
    <w:p w14:paraId="012A8E1D" w14:textId="77777777" w:rsidR="00255002" w:rsidRPr="00255002" w:rsidRDefault="00255002" w:rsidP="00255002">
      <w:pPr>
        <w:numPr>
          <w:ilvl w:val="0"/>
          <w:numId w:val="17"/>
        </w:numPr>
      </w:pPr>
      <w:r w:rsidRPr="00255002">
        <w:rPr>
          <w:b/>
          <w:bCs/>
        </w:rPr>
        <w:t>Class B:</w:t>
      </w:r>
      <w:r w:rsidRPr="00255002">
        <w:t xml:space="preserve"> 128.0.0.0 – 191.255.255.255; default mask /16 (255.255.0.0)</w:t>
      </w:r>
    </w:p>
    <w:p w14:paraId="589A8E14" w14:textId="77777777" w:rsidR="00255002" w:rsidRPr="00255002" w:rsidRDefault="00255002" w:rsidP="00255002">
      <w:pPr>
        <w:numPr>
          <w:ilvl w:val="1"/>
          <w:numId w:val="17"/>
        </w:numPr>
      </w:pPr>
      <w:r w:rsidRPr="00255002">
        <w:t>Example: 172.16.0.0/12 (private range: 172.16.0.0–172.31.255.255)</w:t>
      </w:r>
    </w:p>
    <w:p w14:paraId="3C49812A" w14:textId="77777777" w:rsidR="00255002" w:rsidRPr="00255002" w:rsidRDefault="00255002" w:rsidP="00255002">
      <w:pPr>
        <w:numPr>
          <w:ilvl w:val="0"/>
          <w:numId w:val="17"/>
        </w:numPr>
      </w:pPr>
      <w:r w:rsidRPr="00255002">
        <w:rPr>
          <w:b/>
          <w:bCs/>
        </w:rPr>
        <w:t>Class C:</w:t>
      </w:r>
      <w:r w:rsidRPr="00255002">
        <w:t xml:space="preserve"> 192.0.0.0 – 223.255.255.255; default mask /24 (255.255.255.0)</w:t>
      </w:r>
    </w:p>
    <w:p w14:paraId="6AECFCC6" w14:textId="77777777" w:rsidR="00255002" w:rsidRPr="00255002" w:rsidRDefault="00255002" w:rsidP="00255002">
      <w:pPr>
        <w:numPr>
          <w:ilvl w:val="1"/>
          <w:numId w:val="17"/>
        </w:numPr>
      </w:pPr>
      <w:r w:rsidRPr="00255002">
        <w:lastRenderedPageBreak/>
        <w:t>Example: 192.168.0.0/24 (private)</w:t>
      </w:r>
    </w:p>
    <w:p w14:paraId="20AA33F0" w14:textId="77777777" w:rsidR="00255002" w:rsidRPr="00255002" w:rsidRDefault="00255002" w:rsidP="00255002">
      <w:pPr>
        <w:numPr>
          <w:ilvl w:val="0"/>
          <w:numId w:val="17"/>
        </w:numPr>
      </w:pPr>
      <w:r w:rsidRPr="00255002">
        <w:rPr>
          <w:b/>
          <w:bCs/>
        </w:rPr>
        <w:t>Class D:</w:t>
      </w:r>
      <w:r w:rsidRPr="00255002">
        <w:t xml:space="preserve"> 224.0.0.0 – 239.255.255.255 (multicast)</w:t>
      </w:r>
    </w:p>
    <w:p w14:paraId="3C974957" w14:textId="77777777" w:rsidR="00255002" w:rsidRPr="00255002" w:rsidRDefault="00255002" w:rsidP="00255002">
      <w:pPr>
        <w:numPr>
          <w:ilvl w:val="0"/>
          <w:numId w:val="17"/>
        </w:numPr>
      </w:pPr>
      <w:r w:rsidRPr="00255002">
        <w:rPr>
          <w:b/>
          <w:bCs/>
        </w:rPr>
        <w:t>Class E:</w:t>
      </w:r>
      <w:r w:rsidRPr="00255002">
        <w:t xml:space="preserve"> 240.0.0.0 – 255.255.255.255 (experimental)</w:t>
      </w:r>
    </w:p>
    <w:p w14:paraId="12E56F91" w14:textId="77777777" w:rsidR="00255002" w:rsidRPr="00255002" w:rsidRDefault="00255002" w:rsidP="00255002">
      <w:r w:rsidRPr="00255002">
        <w:t xml:space="preserve">Classful addressing is mostly historical. Modern Internet uses </w:t>
      </w:r>
      <w:r w:rsidRPr="00255002">
        <w:rPr>
          <w:b/>
          <w:bCs/>
        </w:rPr>
        <w:t>CIDR (classless)</w:t>
      </w:r>
      <w:r w:rsidRPr="00255002">
        <w:t>.</w:t>
      </w:r>
    </w:p>
    <w:p w14:paraId="06F5C2CE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CIDR (Classless Inter-Domain Routing)</w:t>
      </w:r>
    </w:p>
    <w:p w14:paraId="1D3F03FF" w14:textId="77777777" w:rsidR="00255002" w:rsidRPr="00255002" w:rsidRDefault="00255002" w:rsidP="00255002">
      <w:pPr>
        <w:numPr>
          <w:ilvl w:val="0"/>
          <w:numId w:val="18"/>
        </w:numPr>
      </w:pPr>
      <w:r w:rsidRPr="00255002">
        <w:rPr>
          <w:b/>
          <w:bCs/>
        </w:rPr>
        <w:t>Notation:</w:t>
      </w:r>
      <w:r w:rsidRPr="00255002">
        <w:t xml:space="preserve"> 192.168.1.0/24 → /24 is prefix length (first 24 bits are network).</w:t>
      </w:r>
    </w:p>
    <w:p w14:paraId="15891918" w14:textId="77777777" w:rsidR="00255002" w:rsidRPr="00255002" w:rsidRDefault="00255002" w:rsidP="00255002">
      <w:pPr>
        <w:numPr>
          <w:ilvl w:val="0"/>
          <w:numId w:val="18"/>
        </w:numPr>
      </w:pPr>
      <w:r w:rsidRPr="00255002">
        <w:rPr>
          <w:b/>
          <w:bCs/>
        </w:rPr>
        <w:t>Why CIDR:</w:t>
      </w:r>
      <w:r w:rsidRPr="00255002">
        <w:t xml:space="preserve"> Flexible networks, efficient route aggregation.</w:t>
      </w:r>
    </w:p>
    <w:p w14:paraId="47945DD3" w14:textId="77777777" w:rsidR="00255002" w:rsidRPr="00255002" w:rsidRDefault="00255002" w:rsidP="00255002">
      <w:pPr>
        <w:numPr>
          <w:ilvl w:val="0"/>
          <w:numId w:val="18"/>
        </w:numPr>
      </w:pPr>
      <w:r w:rsidRPr="00255002">
        <w:rPr>
          <w:b/>
          <w:bCs/>
        </w:rPr>
        <w:t>Subnet mask from prefix:</w:t>
      </w:r>
      <w:r w:rsidRPr="00255002">
        <w:t xml:space="preserve"> Convert prefix length to dotted decimal by setting first N bits to 1.</w:t>
      </w:r>
    </w:p>
    <w:p w14:paraId="21E032A8" w14:textId="77777777" w:rsidR="00255002" w:rsidRPr="00255002" w:rsidRDefault="00255002" w:rsidP="00255002">
      <w:pPr>
        <w:numPr>
          <w:ilvl w:val="1"/>
          <w:numId w:val="18"/>
        </w:numPr>
      </w:pPr>
      <w:r w:rsidRPr="00255002">
        <w:t>Examples:</w:t>
      </w:r>
    </w:p>
    <w:p w14:paraId="31042A0E" w14:textId="77777777" w:rsidR="00255002" w:rsidRPr="00255002" w:rsidRDefault="00255002" w:rsidP="00255002">
      <w:pPr>
        <w:numPr>
          <w:ilvl w:val="2"/>
          <w:numId w:val="18"/>
        </w:numPr>
      </w:pPr>
      <w:r w:rsidRPr="00255002">
        <w:t>/8 → 255.0.0.0</w:t>
      </w:r>
    </w:p>
    <w:p w14:paraId="07CE1875" w14:textId="77777777" w:rsidR="00255002" w:rsidRPr="00255002" w:rsidRDefault="00255002" w:rsidP="00255002">
      <w:pPr>
        <w:numPr>
          <w:ilvl w:val="2"/>
          <w:numId w:val="18"/>
        </w:numPr>
      </w:pPr>
      <w:r w:rsidRPr="00255002">
        <w:t>/16 → 255.255.0.0</w:t>
      </w:r>
    </w:p>
    <w:p w14:paraId="088CEAEB" w14:textId="77777777" w:rsidR="00255002" w:rsidRPr="00255002" w:rsidRDefault="00255002" w:rsidP="00255002">
      <w:pPr>
        <w:numPr>
          <w:ilvl w:val="2"/>
          <w:numId w:val="18"/>
        </w:numPr>
      </w:pPr>
      <w:r w:rsidRPr="00255002">
        <w:t>/24 → 255.255.255.0</w:t>
      </w:r>
    </w:p>
    <w:p w14:paraId="211CE582" w14:textId="77777777" w:rsidR="00255002" w:rsidRPr="00255002" w:rsidRDefault="00255002" w:rsidP="00255002">
      <w:pPr>
        <w:numPr>
          <w:ilvl w:val="2"/>
          <w:numId w:val="18"/>
        </w:numPr>
      </w:pPr>
      <w:r w:rsidRPr="00255002">
        <w:t>/26 → 255.255.255.192 (last octet: 11000000 = 128+64=192)</w:t>
      </w:r>
    </w:p>
    <w:p w14:paraId="6C9D5F2D" w14:textId="77777777" w:rsidR="00255002" w:rsidRPr="00255002" w:rsidRDefault="00255002" w:rsidP="00255002">
      <w:pPr>
        <w:numPr>
          <w:ilvl w:val="2"/>
          <w:numId w:val="18"/>
        </w:numPr>
      </w:pPr>
      <w:r w:rsidRPr="00255002">
        <w:t>/22 → 255.255.252.0 (third octet 11111100 = 252)</w:t>
      </w:r>
    </w:p>
    <w:p w14:paraId="6C592EF7" w14:textId="77777777" w:rsidR="00255002" w:rsidRPr="00255002" w:rsidRDefault="00255002" w:rsidP="00255002">
      <w:pPr>
        <w:numPr>
          <w:ilvl w:val="0"/>
          <w:numId w:val="18"/>
        </w:numPr>
      </w:pPr>
      <w:r w:rsidRPr="00255002">
        <w:rPr>
          <w:b/>
          <w:bCs/>
        </w:rPr>
        <w:t>Hosts calculation:</w:t>
      </w:r>
      <w:r w:rsidRPr="00255002">
        <w:t xml:space="preserve"> </w:t>
      </w:r>
      <w:proofErr w:type="spellStart"/>
      <w:r w:rsidRPr="00255002">
        <w:t>usable_hosts</w:t>
      </w:r>
      <w:proofErr w:type="spellEnd"/>
      <w:r w:rsidRPr="00255002">
        <w:t xml:space="preserve"> = 2</w:t>
      </w:r>
      <w:proofErr w:type="gramStart"/>
      <w:r w:rsidRPr="00255002">
        <w:t>^(</w:t>
      </w:r>
      <w:proofErr w:type="gramEnd"/>
      <w:r w:rsidRPr="00255002">
        <w:t>32 - prefix) - 2 (subtract network and broadcast), except some special cases:</w:t>
      </w:r>
    </w:p>
    <w:p w14:paraId="346BB00B" w14:textId="77777777" w:rsidR="00255002" w:rsidRPr="00255002" w:rsidRDefault="00255002" w:rsidP="00255002">
      <w:pPr>
        <w:numPr>
          <w:ilvl w:val="1"/>
          <w:numId w:val="18"/>
        </w:numPr>
      </w:pPr>
      <w:r w:rsidRPr="00255002">
        <w:t>/24 → 2^8 - 2 = 254 usable hosts</w:t>
      </w:r>
    </w:p>
    <w:p w14:paraId="224D68A5" w14:textId="77777777" w:rsidR="00255002" w:rsidRPr="00255002" w:rsidRDefault="00255002" w:rsidP="00255002">
      <w:pPr>
        <w:numPr>
          <w:ilvl w:val="1"/>
          <w:numId w:val="18"/>
        </w:numPr>
      </w:pPr>
      <w:r w:rsidRPr="00255002">
        <w:t>/30 → 2^2 - 2 = 2 usable hosts (often used for point-to-point)</w:t>
      </w:r>
    </w:p>
    <w:p w14:paraId="0EB442D5" w14:textId="77777777" w:rsidR="00255002" w:rsidRPr="00255002" w:rsidRDefault="00255002" w:rsidP="00255002">
      <w:pPr>
        <w:numPr>
          <w:ilvl w:val="1"/>
          <w:numId w:val="18"/>
        </w:numPr>
      </w:pPr>
      <w:r w:rsidRPr="00255002">
        <w:t>/31 → historically 0 usable, now RFC 3021 allows /31 for point-to-point (2 addresses used as hosts, no broadcast)</w:t>
      </w:r>
    </w:p>
    <w:p w14:paraId="3474A465" w14:textId="77777777" w:rsidR="00255002" w:rsidRPr="00255002" w:rsidRDefault="00255002" w:rsidP="00255002">
      <w:pPr>
        <w:numPr>
          <w:ilvl w:val="1"/>
          <w:numId w:val="18"/>
        </w:numPr>
      </w:pPr>
      <w:r w:rsidRPr="00255002">
        <w:t>/32 → single host route (host route)</w:t>
      </w:r>
    </w:p>
    <w:p w14:paraId="79D38750" w14:textId="77777777" w:rsidR="00255002" w:rsidRPr="00255002" w:rsidRDefault="00255002" w:rsidP="00255002">
      <w:r w:rsidRPr="00255002">
        <w:pict w14:anchorId="5FE474D0">
          <v:rect id="_x0000_i1121" style="width:0;height:1.5pt" o:hralign="center" o:hrstd="t" o:hr="t" fillcolor="#a0a0a0" stroked="f"/>
        </w:pict>
      </w:r>
    </w:p>
    <w:p w14:paraId="42FAF2FC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7) Subnets and Subnetting — purpose and calculations</w:t>
      </w:r>
    </w:p>
    <w:p w14:paraId="30488F2E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Why subnet?</w:t>
      </w:r>
    </w:p>
    <w:p w14:paraId="6AA9A52F" w14:textId="77777777" w:rsidR="00255002" w:rsidRPr="00255002" w:rsidRDefault="00255002" w:rsidP="00255002">
      <w:pPr>
        <w:numPr>
          <w:ilvl w:val="0"/>
          <w:numId w:val="19"/>
        </w:numPr>
      </w:pPr>
      <w:r w:rsidRPr="00255002">
        <w:rPr>
          <w:b/>
          <w:bCs/>
        </w:rPr>
        <w:t>Divide</w:t>
      </w:r>
      <w:r w:rsidRPr="00255002">
        <w:t xml:space="preserve"> a large network into smaller networks for:</w:t>
      </w:r>
    </w:p>
    <w:p w14:paraId="0932F53D" w14:textId="77777777" w:rsidR="00255002" w:rsidRPr="00255002" w:rsidRDefault="00255002" w:rsidP="00255002">
      <w:pPr>
        <w:numPr>
          <w:ilvl w:val="1"/>
          <w:numId w:val="19"/>
        </w:numPr>
      </w:pPr>
      <w:r w:rsidRPr="00255002">
        <w:t>Security (segmentation)</w:t>
      </w:r>
    </w:p>
    <w:p w14:paraId="02F6CDA0" w14:textId="77777777" w:rsidR="00255002" w:rsidRPr="00255002" w:rsidRDefault="00255002" w:rsidP="00255002">
      <w:pPr>
        <w:numPr>
          <w:ilvl w:val="1"/>
          <w:numId w:val="19"/>
        </w:numPr>
      </w:pPr>
      <w:r w:rsidRPr="00255002">
        <w:t>Performance (smaller broadcast domains)</w:t>
      </w:r>
    </w:p>
    <w:p w14:paraId="513B29E6" w14:textId="77777777" w:rsidR="00255002" w:rsidRPr="00255002" w:rsidRDefault="00255002" w:rsidP="00255002">
      <w:pPr>
        <w:numPr>
          <w:ilvl w:val="1"/>
          <w:numId w:val="19"/>
        </w:numPr>
      </w:pPr>
      <w:r w:rsidRPr="00255002">
        <w:t>Address management and organization</w:t>
      </w:r>
    </w:p>
    <w:p w14:paraId="65C32DED" w14:textId="77777777" w:rsidR="00255002" w:rsidRPr="00255002" w:rsidRDefault="00255002" w:rsidP="00255002">
      <w:pPr>
        <w:numPr>
          <w:ilvl w:val="1"/>
          <w:numId w:val="19"/>
        </w:numPr>
      </w:pPr>
      <w:r w:rsidRPr="00255002">
        <w:lastRenderedPageBreak/>
        <w:t>Different policy or VLANs</w:t>
      </w:r>
    </w:p>
    <w:p w14:paraId="0BC5D7FC" w14:textId="77777777" w:rsidR="00255002" w:rsidRPr="00255002" w:rsidRDefault="00255002" w:rsidP="00255002">
      <w:pPr>
        <w:numPr>
          <w:ilvl w:val="0"/>
          <w:numId w:val="19"/>
        </w:numPr>
      </w:pPr>
      <w:r w:rsidRPr="00255002">
        <w:rPr>
          <w:b/>
          <w:bCs/>
        </w:rPr>
        <w:t>Subnetting</w:t>
      </w:r>
      <w:r w:rsidRPr="00255002">
        <w:t>: borrowing host bits to create more networks.</w:t>
      </w:r>
    </w:p>
    <w:p w14:paraId="3FFB8DD4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Subnet mask — how to calculate</w:t>
      </w:r>
    </w:p>
    <w:p w14:paraId="307CC918" w14:textId="77777777" w:rsidR="00255002" w:rsidRPr="00255002" w:rsidRDefault="00255002" w:rsidP="00255002">
      <w:pPr>
        <w:numPr>
          <w:ilvl w:val="0"/>
          <w:numId w:val="20"/>
        </w:numPr>
      </w:pPr>
      <w:r w:rsidRPr="00255002">
        <w:t>Convert prefix to mask:</w:t>
      </w:r>
    </w:p>
    <w:p w14:paraId="3E3B77B5" w14:textId="77777777" w:rsidR="00255002" w:rsidRPr="00255002" w:rsidRDefault="00255002" w:rsidP="00255002">
      <w:pPr>
        <w:numPr>
          <w:ilvl w:val="1"/>
          <w:numId w:val="20"/>
        </w:numPr>
      </w:pPr>
      <w:r w:rsidRPr="00255002">
        <w:t>Example /26: 26 ones → 11111111.11111111.11111111.11000000</w:t>
      </w:r>
    </w:p>
    <w:p w14:paraId="0A6C3A5E" w14:textId="77777777" w:rsidR="00255002" w:rsidRPr="00255002" w:rsidRDefault="00255002" w:rsidP="00255002">
      <w:pPr>
        <w:numPr>
          <w:ilvl w:val="1"/>
          <w:numId w:val="20"/>
        </w:numPr>
      </w:pPr>
      <w:r w:rsidRPr="00255002">
        <w:t>Decimal: 255.255.255.192</w:t>
      </w:r>
    </w:p>
    <w:p w14:paraId="7507D2EE" w14:textId="77777777" w:rsidR="00255002" w:rsidRPr="00255002" w:rsidRDefault="00255002" w:rsidP="00255002">
      <w:pPr>
        <w:numPr>
          <w:ilvl w:val="0"/>
          <w:numId w:val="20"/>
        </w:numPr>
      </w:pPr>
      <w:r w:rsidRPr="00255002">
        <w:t xml:space="preserve">Determine </w:t>
      </w:r>
      <w:r w:rsidRPr="00255002">
        <w:rPr>
          <w:b/>
          <w:bCs/>
        </w:rPr>
        <w:t>block size</w:t>
      </w:r>
      <w:r w:rsidRPr="00255002">
        <w:t xml:space="preserve"> of the subnet in the octet where subnetting occurs:</w:t>
      </w:r>
    </w:p>
    <w:p w14:paraId="4833E9CC" w14:textId="77777777" w:rsidR="00255002" w:rsidRPr="00255002" w:rsidRDefault="00255002" w:rsidP="00255002">
      <w:pPr>
        <w:numPr>
          <w:ilvl w:val="1"/>
          <w:numId w:val="20"/>
        </w:numPr>
      </w:pPr>
      <w:r w:rsidRPr="00255002">
        <w:t>e.g., /26 affects last octet: 256 - 192 = 64 → subnets are increments of 64 in the last octet.</w:t>
      </w:r>
    </w:p>
    <w:p w14:paraId="0A9D2256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Determine network and broadcast addresses (method)</w:t>
      </w:r>
    </w:p>
    <w:p w14:paraId="493AEDF2" w14:textId="77777777" w:rsidR="00255002" w:rsidRPr="00255002" w:rsidRDefault="00255002" w:rsidP="00255002">
      <w:pPr>
        <w:numPr>
          <w:ilvl w:val="0"/>
          <w:numId w:val="21"/>
        </w:numPr>
      </w:pPr>
      <w:r w:rsidRPr="00255002">
        <w:t>Convert IP and mask (or prefix) to binary (or use decimal block method).</w:t>
      </w:r>
    </w:p>
    <w:p w14:paraId="74C7394C" w14:textId="77777777" w:rsidR="00255002" w:rsidRPr="00255002" w:rsidRDefault="00255002" w:rsidP="00255002">
      <w:pPr>
        <w:numPr>
          <w:ilvl w:val="0"/>
          <w:numId w:val="21"/>
        </w:numPr>
      </w:pPr>
      <w:r w:rsidRPr="00255002">
        <w:rPr>
          <w:b/>
          <w:bCs/>
        </w:rPr>
        <w:t>Network address</w:t>
      </w:r>
      <w:r w:rsidRPr="00255002">
        <w:t xml:space="preserve"> = IP AND mask (bitwise).</w:t>
      </w:r>
    </w:p>
    <w:p w14:paraId="19EE1764" w14:textId="77777777" w:rsidR="00255002" w:rsidRPr="00255002" w:rsidRDefault="00255002" w:rsidP="00255002">
      <w:pPr>
        <w:numPr>
          <w:ilvl w:val="0"/>
          <w:numId w:val="21"/>
        </w:numPr>
      </w:pPr>
      <w:r w:rsidRPr="00255002">
        <w:rPr>
          <w:b/>
          <w:bCs/>
        </w:rPr>
        <w:t>Broadcast address</w:t>
      </w:r>
      <w:r w:rsidRPr="00255002">
        <w:t xml:space="preserve"> = network address + (</w:t>
      </w:r>
      <w:proofErr w:type="spellStart"/>
      <w:r w:rsidRPr="00255002">
        <w:t>block_size</w:t>
      </w:r>
      <w:proofErr w:type="spellEnd"/>
      <w:r w:rsidRPr="00255002">
        <w:t xml:space="preserve"> - 1) for that subnet (or set all host bits to 1).</w:t>
      </w:r>
    </w:p>
    <w:p w14:paraId="5E0417B1" w14:textId="77777777" w:rsidR="00255002" w:rsidRPr="00255002" w:rsidRDefault="00255002" w:rsidP="00255002">
      <w:pPr>
        <w:numPr>
          <w:ilvl w:val="0"/>
          <w:numId w:val="21"/>
        </w:numPr>
      </w:pPr>
      <w:r w:rsidRPr="00255002">
        <w:rPr>
          <w:b/>
          <w:bCs/>
        </w:rPr>
        <w:t>Usable range</w:t>
      </w:r>
      <w:r w:rsidRPr="00255002">
        <w:t xml:space="preserve"> = network + 1 → broadcast − 1 (unless special /31 or /32).</w:t>
      </w:r>
    </w:p>
    <w:p w14:paraId="5E0DBC43" w14:textId="77777777" w:rsidR="00255002" w:rsidRPr="00255002" w:rsidRDefault="00255002" w:rsidP="00255002">
      <w:r w:rsidRPr="00255002">
        <w:pict w14:anchorId="5A6245F3">
          <v:rect id="_x0000_i1122" style="width:0;height:1.5pt" o:hralign="center" o:hrstd="t" o:hr="t" fillcolor="#a0a0a0" stroked="f"/>
        </w:pict>
      </w:r>
    </w:p>
    <w:p w14:paraId="4FFC43CF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Worked examples — step-by-step</w:t>
      </w:r>
    </w:p>
    <w:p w14:paraId="1BC24480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Example A — Split 192.168.1.0/24 into /26 subnets</w:t>
      </w:r>
    </w:p>
    <w:p w14:paraId="06CAB659" w14:textId="77777777" w:rsidR="00255002" w:rsidRPr="00255002" w:rsidRDefault="00255002" w:rsidP="00255002">
      <w:pPr>
        <w:numPr>
          <w:ilvl w:val="0"/>
          <w:numId w:val="22"/>
        </w:numPr>
      </w:pPr>
      <w:r w:rsidRPr="00255002">
        <w:t>/24 has 256 addresses. /26 means 26 network bits → host bits = 6 → 2^6 = 64 addresses per subnet.</w:t>
      </w:r>
    </w:p>
    <w:p w14:paraId="29C231A0" w14:textId="77777777" w:rsidR="00255002" w:rsidRPr="00255002" w:rsidRDefault="00255002" w:rsidP="00255002">
      <w:pPr>
        <w:numPr>
          <w:ilvl w:val="0"/>
          <w:numId w:val="22"/>
        </w:numPr>
      </w:pPr>
      <w:r w:rsidRPr="00255002">
        <w:rPr>
          <w:b/>
          <w:bCs/>
        </w:rPr>
        <w:t>Usable hosts per /26:</w:t>
      </w:r>
      <w:r w:rsidRPr="00255002">
        <w:t xml:space="preserve"> 64 - 2 = 62.</w:t>
      </w:r>
    </w:p>
    <w:p w14:paraId="19F690EF" w14:textId="77777777" w:rsidR="00255002" w:rsidRPr="00255002" w:rsidRDefault="00255002" w:rsidP="00255002">
      <w:pPr>
        <w:numPr>
          <w:ilvl w:val="0"/>
          <w:numId w:val="22"/>
        </w:numPr>
      </w:pPr>
      <w:r w:rsidRPr="00255002">
        <w:rPr>
          <w:b/>
          <w:bCs/>
        </w:rPr>
        <w:t>Subnet masks:</w:t>
      </w:r>
      <w:r w:rsidRPr="00255002">
        <w:t xml:space="preserve"> /26 → 255.255.255.192. Block size = 256 - 192 = 64.</w:t>
      </w:r>
    </w:p>
    <w:p w14:paraId="2322D115" w14:textId="77777777" w:rsidR="00255002" w:rsidRPr="00255002" w:rsidRDefault="00255002" w:rsidP="00255002">
      <w:pPr>
        <w:numPr>
          <w:ilvl w:val="0"/>
          <w:numId w:val="22"/>
        </w:numPr>
      </w:pPr>
      <w:r w:rsidRPr="00255002">
        <w:rPr>
          <w:b/>
          <w:bCs/>
        </w:rPr>
        <w:t>Subnets and ranges:</w:t>
      </w:r>
    </w:p>
    <w:p w14:paraId="09BBC536" w14:textId="77777777" w:rsidR="00255002" w:rsidRPr="00255002" w:rsidRDefault="00255002" w:rsidP="00255002">
      <w:pPr>
        <w:numPr>
          <w:ilvl w:val="1"/>
          <w:numId w:val="22"/>
        </w:numPr>
      </w:pPr>
      <w:r w:rsidRPr="00255002">
        <w:t>192.168.1.0/26 → network 192.168.1.0, broadcast 192.168.1.63, usable 192.168.1.1–192.168.1.62.</w:t>
      </w:r>
    </w:p>
    <w:p w14:paraId="03894D09" w14:textId="77777777" w:rsidR="00255002" w:rsidRPr="00255002" w:rsidRDefault="00255002" w:rsidP="00255002">
      <w:pPr>
        <w:numPr>
          <w:ilvl w:val="1"/>
          <w:numId w:val="22"/>
        </w:numPr>
      </w:pPr>
      <w:r w:rsidRPr="00255002">
        <w:t>192.168.1.64/26 → network 192.168.1.64, broadcast 192.168.1.127, usable 192.168.1.65–192.168.1.126.</w:t>
      </w:r>
    </w:p>
    <w:p w14:paraId="455D1063" w14:textId="77777777" w:rsidR="00255002" w:rsidRPr="00255002" w:rsidRDefault="00255002" w:rsidP="00255002">
      <w:pPr>
        <w:numPr>
          <w:ilvl w:val="1"/>
          <w:numId w:val="22"/>
        </w:numPr>
      </w:pPr>
      <w:r w:rsidRPr="00255002">
        <w:t>192.168.1.128/26 → network 192.168.1.128, broadcast 192.168.1.191, usable 129–190.</w:t>
      </w:r>
    </w:p>
    <w:p w14:paraId="1E4A6FB2" w14:textId="77777777" w:rsidR="00255002" w:rsidRPr="00255002" w:rsidRDefault="00255002" w:rsidP="00255002">
      <w:pPr>
        <w:numPr>
          <w:ilvl w:val="1"/>
          <w:numId w:val="22"/>
        </w:numPr>
      </w:pPr>
      <w:r w:rsidRPr="00255002">
        <w:lastRenderedPageBreak/>
        <w:t>192.168.1.192/26 → network 192.168.1.192, broadcast 192.168.1.255, usable 193–254.</w:t>
      </w:r>
    </w:p>
    <w:p w14:paraId="28ABCF51" w14:textId="77777777" w:rsidR="00255002" w:rsidRPr="00255002" w:rsidRDefault="00255002" w:rsidP="00255002">
      <w:pPr>
        <w:numPr>
          <w:ilvl w:val="0"/>
          <w:numId w:val="22"/>
        </w:numPr>
      </w:pPr>
      <w:r w:rsidRPr="00255002">
        <w:rPr>
          <w:b/>
          <w:bCs/>
        </w:rPr>
        <w:t>Check membership:</w:t>
      </w:r>
      <w:r w:rsidRPr="00255002">
        <w:t xml:space="preserve"> Does 192.168.1.70 belong to which subnet? It's between 192.168.1.65–192.168.1.126 → </w:t>
      </w:r>
      <w:r w:rsidRPr="00255002">
        <w:rPr>
          <w:b/>
          <w:bCs/>
        </w:rPr>
        <w:t>yes</w:t>
      </w:r>
      <w:r w:rsidRPr="00255002">
        <w:t>, the 192.168.1.64/26 subnet.</w:t>
      </w:r>
    </w:p>
    <w:p w14:paraId="623D0D1F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Example B — Find network for 10.10.5.77/20</w:t>
      </w:r>
    </w:p>
    <w:p w14:paraId="5B2D4F07" w14:textId="77777777" w:rsidR="00255002" w:rsidRPr="00255002" w:rsidRDefault="00255002" w:rsidP="00255002">
      <w:pPr>
        <w:numPr>
          <w:ilvl w:val="0"/>
          <w:numId w:val="23"/>
        </w:numPr>
      </w:pPr>
      <w:r w:rsidRPr="00255002">
        <w:t>/20 → mask 255.255.240.0. Block size in third octet = 256 - 240 = 16.</w:t>
      </w:r>
    </w:p>
    <w:p w14:paraId="743DA78A" w14:textId="77777777" w:rsidR="00255002" w:rsidRPr="00255002" w:rsidRDefault="00255002" w:rsidP="00255002">
      <w:pPr>
        <w:numPr>
          <w:ilvl w:val="0"/>
          <w:numId w:val="23"/>
        </w:numPr>
      </w:pPr>
      <w:r w:rsidRPr="00255002">
        <w:t>Third octet boundaries: 0, 16, 32, 48, 64, 80, ....</w:t>
      </w:r>
    </w:p>
    <w:p w14:paraId="7C515DD4" w14:textId="77777777" w:rsidR="00255002" w:rsidRPr="00255002" w:rsidRDefault="00255002" w:rsidP="00255002">
      <w:pPr>
        <w:numPr>
          <w:ilvl w:val="0"/>
          <w:numId w:val="23"/>
        </w:numPr>
      </w:pPr>
      <w:r w:rsidRPr="00255002">
        <w:t>Third octet of IP is 5 → falls in block 0–15.</w:t>
      </w:r>
    </w:p>
    <w:p w14:paraId="5889823A" w14:textId="77777777" w:rsidR="00255002" w:rsidRPr="00255002" w:rsidRDefault="00255002" w:rsidP="00255002">
      <w:pPr>
        <w:numPr>
          <w:ilvl w:val="0"/>
          <w:numId w:val="23"/>
        </w:numPr>
      </w:pPr>
      <w:r w:rsidRPr="00255002">
        <w:rPr>
          <w:b/>
          <w:bCs/>
        </w:rPr>
        <w:t>Network =</w:t>
      </w:r>
      <w:r w:rsidRPr="00255002">
        <w:t xml:space="preserve"> 10.10.0.0</w:t>
      </w:r>
      <w:r w:rsidRPr="00255002">
        <w:br/>
      </w:r>
      <w:r w:rsidRPr="00255002">
        <w:rPr>
          <w:b/>
          <w:bCs/>
        </w:rPr>
        <w:t>Broadcast =</w:t>
      </w:r>
      <w:r w:rsidRPr="00255002">
        <w:t xml:space="preserve"> 10.10.15.255</w:t>
      </w:r>
      <w:r w:rsidRPr="00255002">
        <w:br/>
      </w:r>
      <w:r w:rsidRPr="00255002">
        <w:rPr>
          <w:b/>
          <w:bCs/>
        </w:rPr>
        <w:t>Usable hosts =</w:t>
      </w:r>
      <w:r w:rsidRPr="00255002">
        <w:t xml:space="preserve"> 10.10.0.1 – 10.10.15.254.</w:t>
      </w:r>
    </w:p>
    <w:p w14:paraId="2E55E0C9" w14:textId="77777777" w:rsidR="00255002" w:rsidRPr="00255002" w:rsidRDefault="00255002" w:rsidP="00255002">
      <w:pPr>
        <w:numPr>
          <w:ilvl w:val="0"/>
          <w:numId w:val="23"/>
        </w:numPr>
      </w:pPr>
      <w:r w:rsidRPr="00255002">
        <w:t>Number addresses = 2</w:t>
      </w:r>
      <w:proofErr w:type="gramStart"/>
      <w:r w:rsidRPr="00255002">
        <w:t>^(</w:t>
      </w:r>
      <w:proofErr w:type="gramEnd"/>
      <w:r w:rsidRPr="00255002">
        <w:t>32-20) = 2^12 = 4096 addresses (usable 4094).</w:t>
      </w:r>
    </w:p>
    <w:p w14:paraId="2F9D4035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Example C — 192.168.0.0/22 (CIDR aggregation)</w:t>
      </w:r>
    </w:p>
    <w:p w14:paraId="3EB50C24" w14:textId="77777777" w:rsidR="00255002" w:rsidRPr="00255002" w:rsidRDefault="00255002" w:rsidP="00255002">
      <w:pPr>
        <w:numPr>
          <w:ilvl w:val="0"/>
          <w:numId w:val="24"/>
        </w:numPr>
      </w:pPr>
      <w:r w:rsidRPr="00255002">
        <w:t>/22 → mask 255.255.252.0. Block size in third octet = 256 - 252 = 4.</w:t>
      </w:r>
    </w:p>
    <w:p w14:paraId="429FA795" w14:textId="77777777" w:rsidR="00255002" w:rsidRPr="00255002" w:rsidRDefault="00255002" w:rsidP="00255002">
      <w:pPr>
        <w:numPr>
          <w:ilvl w:val="0"/>
          <w:numId w:val="24"/>
        </w:numPr>
      </w:pPr>
      <w:r w:rsidRPr="00255002">
        <w:t>Range: 192.168.0.0 → 192.168.3.255 (1024 addresses, usable 1022).</w:t>
      </w:r>
    </w:p>
    <w:p w14:paraId="01ECC531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Example D — Binary AND method (network = IP &amp; mask)</w:t>
      </w:r>
    </w:p>
    <w:p w14:paraId="735595E8" w14:textId="77777777" w:rsidR="00255002" w:rsidRPr="00255002" w:rsidRDefault="00255002" w:rsidP="00255002">
      <w:pPr>
        <w:numPr>
          <w:ilvl w:val="0"/>
          <w:numId w:val="25"/>
        </w:numPr>
      </w:pPr>
      <w:r w:rsidRPr="00255002">
        <w:t>IP: 192.168.1.70 → binary 11000000.10101000.00000001.01000110</w:t>
      </w:r>
    </w:p>
    <w:p w14:paraId="3564CC76" w14:textId="77777777" w:rsidR="00255002" w:rsidRPr="00255002" w:rsidRDefault="00255002" w:rsidP="00255002">
      <w:pPr>
        <w:numPr>
          <w:ilvl w:val="0"/>
          <w:numId w:val="25"/>
        </w:numPr>
      </w:pPr>
      <w:r w:rsidRPr="00255002">
        <w:t>Mask /26: 11111111.11111111.11111111.11000000</w:t>
      </w:r>
    </w:p>
    <w:p w14:paraId="770499EA" w14:textId="77777777" w:rsidR="00255002" w:rsidRPr="00255002" w:rsidRDefault="00255002" w:rsidP="00255002">
      <w:pPr>
        <w:numPr>
          <w:ilvl w:val="0"/>
          <w:numId w:val="25"/>
        </w:numPr>
      </w:pPr>
      <w:r w:rsidRPr="00255002">
        <w:t>AND gives: 11000000.10101000.00000001.01000000 → 192.168.1.64 network.</w:t>
      </w:r>
    </w:p>
    <w:p w14:paraId="0691980D" w14:textId="77777777" w:rsidR="00255002" w:rsidRPr="00255002" w:rsidRDefault="00255002" w:rsidP="00255002">
      <w:r w:rsidRPr="00255002">
        <w:pict w14:anchorId="072254D2">
          <v:rect id="_x0000_i1123" style="width:0;height:1.5pt" o:hralign="center" o:hrstd="t" o:hr="t" fillcolor="#a0a0a0" stroked="f"/>
        </w:pict>
      </w:r>
    </w:p>
    <w:p w14:paraId="1A82EFE2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8) Gateways — default gateway vs routing</w:t>
      </w:r>
    </w:p>
    <w:p w14:paraId="2C397DAE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What is a gateway?</w:t>
      </w:r>
    </w:p>
    <w:p w14:paraId="3497481D" w14:textId="77777777" w:rsidR="00255002" w:rsidRPr="00255002" w:rsidRDefault="00255002" w:rsidP="00255002">
      <w:pPr>
        <w:numPr>
          <w:ilvl w:val="0"/>
          <w:numId w:val="26"/>
        </w:numPr>
      </w:pPr>
      <w:r w:rsidRPr="00255002">
        <w:rPr>
          <w:b/>
          <w:bCs/>
        </w:rPr>
        <w:t>Gateway</w:t>
      </w:r>
      <w:r w:rsidRPr="00255002">
        <w:t xml:space="preserve">: a device that forwards traffic from one network to another. </w:t>
      </w:r>
      <w:proofErr w:type="gramStart"/>
      <w:r w:rsidRPr="00255002">
        <w:t>Usually</w:t>
      </w:r>
      <w:proofErr w:type="gramEnd"/>
      <w:r w:rsidRPr="00255002">
        <w:t xml:space="preserve"> a router or a router + firewall.</w:t>
      </w:r>
    </w:p>
    <w:p w14:paraId="2AB65A73" w14:textId="77777777" w:rsidR="00255002" w:rsidRPr="00255002" w:rsidRDefault="00255002" w:rsidP="00255002">
      <w:pPr>
        <w:numPr>
          <w:ilvl w:val="0"/>
          <w:numId w:val="26"/>
        </w:numPr>
      </w:pPr>
      <w:r w:rsidRPr="00255002">
        <w:rPr>
          <w:b/>
          <w:bCs/>
        </w:rPr>
        <w:t>Default gateway:</w:t>
      </w:r>
      <w:r w:rsidRPr="00255002">
        <w:t xml:space="preserve"> the IP on a local network that hosts send packets to when the destination is on a different network (i.e., not in the same subnet). Usually the router's IP on that LAN.</w:t>
      </w:r>
    </w:p>
    <w:p w14:paraId="30B8C66B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Default gateway vs routing</w:t>
      </w:r>
    </w:p>
    <w:p w14:paraId="3BA0CC24" w14:textId="77777777" w:rsidR="00255002" w:rsidRPr="00255002" w:rsidRDefault="00255002" w:rsidP="00255002">
      <w:pPr>
        <w:numPr>
          <w:ilvl w:val="0"/>
          <w:numId w:val="27"/>
        </w:numPr>
      </w:pPr>
      <w:r w:rsidRPr="00255002">
        <w:rPr>
          <w:b/>
          <w:bCs/>
        </w:rPr>
        <w:t>Default gateway:</w:t>
      </w:r>
      <w:r w:rsidRPr="00255002">
        <w:t xml:space="preserve"> local host setting (one entry). If no specific route exists for destination, send to default gateway.</w:t>
      </w:r>
    </w:p>
    <w:p w14:paraId="22C44FAE" w14:textId="77777777" w:rsidR="00255002" w:rsidRPr="00255002" w:rsidRDefault="00255002" w:rsidP="00255002">
      <w:pPr>
        <w:numPr>
          <w:ilvl w:val="0"/>
          <w:numId w:val="27"/>
        </w:numPr>
      </w:pPr>
      <w:r w:rsidRPr="00255002">
        <w:rPr>
          <w:b/>
          <w:bCs/>
        </w:rPr>
        <w:lastRenderedPageBreak/>
        <w:t>Routing:</w:t>
      </w:r>
      <w:r w:rsidRPr="00255002">
        <w:t xml:space="preserve"> decisions made by routers using routing tables to reach various networks. Routers exchange routing info (static routes, routing protocols like OSPF, BGP, RIP).</w:t>
      </w:r>
    </w:p>
    <w:p w14:paraId="60318E71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Home network example</w:t>
      </w:r>
    </w:p>
    <w:p w14:paraId="683262C9" w14:textId="77777777" w:rsidR="00255002" w:rsidRPr="00255002" w:rsidRDefault="00255002" w:rsidP="00255002">
      <w:pPr>
        <w:numPr>
          <w:ilvl w:val="0"/>
          <w:numId w:val="28"/>
        </w:numPr>
      </w:pPr>
      <w:r w:rsidRPr="00255002">
        <w:rPr>
          <w:b/>
          <w:bCs/>
        </w:rPr>
        <w:t>Topology:</w:t>
      </w:r>
      <w:r w:rsidRPr="00255002">
        <w:t xml:space="preserve"> Home PC 192.168.1.10/24 — default gateway 192.168.1.1 (router).</w:t>
      </w:r>
    </w:p>
    <w:p w14:paraId="70049BC6" w14:textId="77777777" w:rsidR="00255002" w:rsidRPr="00255002" w:rsidRDefault="00255002" w:rsidP="00255002">
      <w:pPr>
        <w:numPr>
          <w:ilvl w:val="1"/>
          <w:numId w:val="28"/>
        </w:numPr>
      </w:pPr>
      <w:r w:rsidRPr="00255002">
        <w:t>PC wants to reach 8.8.8.8: sees outside LAN → sends packet to 192.168.1.1 → router performs NAT and forwards via ISP.</w:t>
      </w:r>
    </w:p>
    <w:p w14:paraId="7BD8E433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Enterprise network example</w:t>
      </w:r>
    </w:p>
    <w:p w14:paraId="4AB780AC" w14:textId="77777777" w:rsidR="00255002" w:rsidRPr="00255002" w:rsidRDefault="00255002" w:rsidP="00255002">
      <w:pPr>
        <w:numPr>
          <w:ilvl w:val="0"/>
          <w:numId w:val="29"/>
        </w:numPr>
      </w:pPr>
      <w:r w:rsidRPr="00255002">
        <w:rPr>
          <w:b/>
          <w:bCs/>
        </w:rPr>
        <w:t>Multiple VLANs:</w:t>
      </w:r>
      <w:r w:rsidRPr="00255002">
        <w:t xml:space="preserve"> VLAN 10 192.168.10.0/24, VLAN 20 192.168.20.0/24.</w:t>
      </w:r>
    </w:p>
    <w:p w14:paraId="7CD021F8" w14:textId="77777777" w:rsidR="00255002" w:rsidRPr="00255002" w:rsidRDefault="00255002" w:rsidP="00255002">
      <w:pPr>
        <w:numPr>
          <w:ilvl w:val="1"/>
          <w:numId w:val="29"/>
        </w:numPr>
      </w:pPr>
      <w:r w:rsidRPr="00255002">
        <w:t>Inter-VLAN routing: L3 switch or router has interfaces (SVIs) 192.168.10.1 and 192.168.20.1.</w:t>
      </w:r>
    </w:p>
    <w:p w14:paraId="57B41EFA" w14:textId="77777777" w:rsidR="00255002" w:rsidRPr="00255002" w:rsidRDefault="00255002" w:rsidP="00255002">
      <w:pPr>
        <w:numPr>
          <w:ilvl w:val="1"/>
          <w:numId w:val="29"/>
        </w:numPr>
      </w:pPr>
      <w:r w:rsidRPr="00255002">
        <w:t>PC on VLAN 10 default gateway 192.168.10.1. Router has routes to other internal networks and to internet via edge router.</w:t>
      </w:r>
    </w:p>
    <w:p w14:paraId="34154EA3" w14:textId="77777777" w:rsidR="00255002" w:rsidRPr="00255002" w:rsidRDefault="00255002" w:rsidP="00255002">
      <w:pPr>
        <w:numPr>
          <w:ilvl w:val="1"/>
          <w:numId w:val="29"/>
        </w:numPr>
      </w:pPr>
      <w:r w:rsidRPr="00255002">
        <w:t>Routers use routing protocols (OSPF inside enterprise, BGP to connect to ISP) to exchange routes.</w:t>
      </w:r>
    </w:p>
    <w:p w14:paraId="307699AF" w14:textId="77777777" w:rsidR="00255002" w:rsidRPr="00255002" w:rsidRDefault="00255002" w:rsidP="00255002">
      <w:r w:rsidRPr="00255002">
        <w:pict w14:anchorId="4B1CB216">
          <v:rect id="_x0000_i1124" style="width:0;height:1.5pt" o:hralign="center" o:hrstd="t" o:hr="t" fillcolor="#a0a0a0" stroked="f"/>
        </w:pict>
      </w:r>
    </w:p>
    <w:p w14:paraId="50F29994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9) NAT — Network Address Translation</w:t>
      </w:r>
    </w:p>
    <w:p w14:paraId="05FA95CA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What is NAT and why used?</w:t>
      </w:r>
    </w:p>
    <w:p w14:paraId="795123BF" w14:textId="77777777" w:rsidR="00255002" w:rsidRPr="00255002" w:rsidRDefault="00255002" w:rsidP="00255002">
      <w:pPr>
        <w:numPr>
          <w:ilvl w:val="0"/>
          <w:numId w:val="30"/>
        </w:numPr>
      </w:pPr>
      <w:r w:rsidRPr="00255002">
        <w:rPr>
          <w:b/>
          <w:bCs/>
        </w:rPr>
        <w:t>NAT</w:t>
      </w:r>
      <w:r w:rsidRPr="00255002">
        <w:t xml:space="preserve"> modifies IP addresses/ports in packet headers as they cross a boundary (usually between private network and public Internet).</w:t>
      </w:r>
    </w:p>
    <w:p w14:paraId="38D54D86" w14:textId="77777777" w:rsidR="00255002" w:rsidRPr="00255002" w:rsidRDefault="00255002" w:rsidP="00255002">
      <w:pPr>
        <w:numPr>
          <w:ilvl w:val="0"/>
          <w:numId w:val="30"/>
        </w:numPr>
      </w:pPr>
      <w:r w:rsidRPr="00255002">
        <w:rPr>
          <w:b/>
          <w:bCs/>
        </w:rPr>
        <w:t>Why:</w:t>
      </w:r>
      <w:r w:rsidRPr="00255002">
        <w:t xml:space="preserve"> IPv4 address scarcity, privacy (hides internal addressing), simple firewall-like behavior.</w:t>
      </w:r>
    </w:p>
    <w:p w14:paraId="6A0BE053" w14:textId="77777777" w:rsidR="00255002" w:rsidRPr="00255002" w:rsidRDefault="00255002" w:rsidP="00255002">
      <w:pPr>
        <w:numPr>
          <w:ilvl w:val="0"/>
          <w:numId w:val="30"/>
        </w:numPr>
      </w:pPr>
      <w:r w:rsidRPr="00255002">
        <w:rPr>
          <w:b/>
          <w:bCs/>
        </w:rPr>
        <w:t>Where:</w:t>
      </w:r>
      <w:r w:rsidRPr="00255002">
        <w:t xml:space="preserve"> </w:t>
      </w:r>
      <w:proofErr w:type="gramStart"/>
      <w:r w:rsidRPr="00255002">
        <w:t>Typically</w:t>
      </w:r>
      <w:proofErr w:type="gramEnd"/>
      <w:r w:rsidRPr="00255002">
        <w:t xml:space="preserve"> on edge routers or firewalls at organization/ISP boundary.</w:t>
      </w:r>
    </w:p>
    <w:p w14:paraId="64A9B767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Types of NAT</w:t>
      </w:r>
    </w:p>
    <w:p w14:paraId="5DEDCFCB" w14:textId="77777777" w:rsidR="00255002" w:rsidRPr="00255002" w:rsidRDefault="00255002" w:rsidP="00255002">
      <w:pPr>
        <w:numPr>
          <w:ilvl w:val="0"/>
          <w:numId w:val="31"/>
        </w:numPr>
      </w:pPr>
      <w:r w:rsidRPr="00255002">
        <w:rPr>
          <w:b/>
          <w:bCs/>
        </w:rPr>
        <w:t>Static NAT (one-to-one)</w:t>
      </w:r>
    </w:p>
    <w:p w14:paraId="074995BC" w14:textId="77777777" w:rsidR="00255002" w:rsidRPr="00255002" w:rsidRDefault="00255002" w:rsidP="00255002">
      <w:pPr>
        <w:numPr>
          <w:ilvl w:val="1"/>
          <w:numId w:val="31"/>
        </w:numPr>
      </w:pPr>
      <w:r w:rsidRPr="00255002">
        <w:t>Maps one internal private IP to one public IP permanently.</w:t>
      </w:r>
    </w:p>
    <w:p w14:paraId="2D0211DC" w14:textId="77777777" w:rsidR="00255002" w:rsidRPr="00255002" w:rsidRDefault="00255002" w:rsidP="00255002">
      <w:pPr>
        <w:numPr>
          <w:ilvl w:val="1"/>
          <w:numId w:val="31"/>
        </w:numPr>
      </w:pPr>
      <w:r w:rsidRPr="00255002">
        <w:t>Use case: host in DMZ that must be reachable from Internet (web server).</w:t>
      </w:r>
    </w:p>
    <w:p w14:paraId="4373E01E" w14:textId="77777777" w:rsidR="00255002" w:rsidRPr="00255002" w:rsidRDefault="00255002" w:rsidP="00255002">
      <w:pPr>
        <w:numPr>
          <w:ilvl w:val="1"/>
          <w:numId w:val="31"/>
        </w:numPr>
      </w:pPr>
      <w:r w:rsidRPr="00255002">
        <w:t xml:space="preserve">Example: 192.168.1.10 </w:t>
      </w:r>
      <w:r w:rsidRPr="00255002">
        <w:rPr>
          <w:rFonts w:ascii="Cambria Math" w:hAnsi="Cambria Math" w:cs="Cambria Math"/>
        </w:rPr>
        <w:t>⇄</w:t>
      </w:r>
      <w:r w:rsidRPr="00255002">
        <w:t xml:space="preserve"> 203.0.113.10 (external hosts can reach 203.0.113.10 which maps to internal 192.168.1.10).</w:t>
      </w:r>
    </w:p>
    <w:p w14:paraId="4F69A568" w14:textId="77777777" w:rsidR="00255002" w:rsidRPr="00255002" w:rsidRDefault="00255002" w:rsidP="00255002">
      <w:pPr>
        <w:numPr>
          <w:ilvl w:val="0"/>
          <w:numId w:val="31"/>
        </w:numPr>
      </w:pPr>
      <w:r w:rsidRPr="00255002">
        <w:rPr>
          <w:b/>
          <w:bCs/>
        </w:rPr>
        <w:t>Dynamic NAT (pool)</w:t>
      </w:r>
    </w:p>
    <w:p w14:paraId="22FB5DB3" w14:textId="77777777" w:rsidR="00255002" w:rsidRPr="00255002" w:rsidRDefault="00255002" w:rsidP="00255002">
      <w:pPr>
        <w:numPr>
          <w:ilvl w:val="1"/>
          <w:numId w:val="31"/>
        </w:numPr>
      </w:pPr>
      <w:r w:rsidRPr="00255002">
        <w:t>Maps internal private addresses to a pool of public IPs on a first-come, first-served basis.</w:t>
      </w:r>
    </w:p>
    <w:p w14:paraId="20466A7B" w14:textId="77777777" w:rsidR="00255002" w:rsidRPr="00255002" w:rsidRDefault="00255002" w:rsidP="00255002">
      <w:pPr>
        <w:numPr>
          <w:ilvl w:val="1"/>
          <w:numId w:val="31"/>
        </w:numPr>
      </w:pPr>
      <w:r w:rsidRPr="00255002">
        <w:lastRenderedPageBreak/>
        <w:t>One internal IP mapped to one public IP while session exists.</w:t>
      </w:r>
    </w:p>
    <w:p w14:paraId="486FAAFA" w14:textId="77777777" w:rsidR="00255002" w:rsidRPr="00255002" w:rsidRDefault="00255002" w:rsidP="00255002">
      <w:pPr>
        <w:numPr>
          <w:ilvl w:val="0"/>
          <w:numId w:val="31"/>
        </w:numPr>
      </w:pPr>
      <w:r w:rsidRPr="00255002">
        <w:rPr>
          <w:b/>
          <w:bCs/>
        </w:rPr>
        <w:t>PAT (Port Address Translation) / NAT overload</w:t>
      </w:r>
    </w:p>
    <w:p w14:paraId="7EFF1ECB" w14:textId="77777777" w:rsidR="00255002" w:rsidRPr="00255002" w:rsidRDefault="00255002" w:rsidP="00255002">
      <w:pPr>
        <w:numPr>
          <w:ilvl w:val="1"/>
          <w:numId w:val="31"/>
        </w:numPr>
      </w:pPr>
      <w:r w:rsidRPr="00255002">
        <w:t>Many internal hosts share a single public IP using different source ports.</w:t>
      </w:r>
    </w:p>
    <w:p w14:paraId="1C4D5A1E" w14:textId="77777777" w:rsidR="00255002" w:rsidRPr="00255002" w:rsidRDefault="00255002" w:rsidP="00255002">
      <w:pPr>
        <w:numPr>
          <w:ilvl w:val="1"/>
          <w:numId w:val="31"/>
        </w:numPr>
      </w:pPr>
      <w:r w:rsidRPr="00255002">
        <w:t>Most common at home routers. Example: 192.168.1.5:12345 → 203.0.113.10:40000</w:t>
      </w:r>
    </w:p>
    <w:p w14:paraId="5E86FADA" w14:textId="77777777" w:rsidR="00255002" w:rsidRPr="00255002" w:rsidRDefault="00255002" w:rsidP="00255002">
      <w:pPr>
        <w:numPr>
          <w:ilvl w:val="1"/>
          <w:numId w:val="31"/>
        </w:numPr>
      </w:pPr>
      <w:r w:rsidRPr="00255002">
        <w:t>Advantages: conserves public IPs.</w:t>
      </w:r>
    </w:p>
    <w:p w14:paraId="7B5261BF" w14:textId="77777777" w:rsidR="00255002" w:rsidRPr="00255002" w:rsidRDefault="00255002" w:rsidP="00255002">
      <w:pPr>
        <w:numPr>
          <w:ilvl w:val="1"/>
          <w:numId w:val="31"/>
        </w:numPr>
      </w:pPr>
      <w:r w:rsidRPr="00255002">
        <w:t>Disadvantage: inbound unsolicited connections require port forwarding.</w:t>
      </w:r>
    </w:p>
    <w:p w14:paraId="227CD373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How NAT modifies packets (example)</w:t>
      </w:r>
    </w:p>
    <w:p w14:paraId="29C8AE62" w14:textId="77777777" w:rsidR="00255002" w:rsidRPr="00255002" w:rsidRDefault="00255002" w:rsidP="00255002">
      <w:pPr>
        <w:numPr>
          <w:ilvl w:val="0"/>
          <w:numId w:val="32"/>
        </w:numPr>
      </w:pPr>
      <w:r w:rsidRPr="00255002">
        <w:t>Internal host: 192.168.1.5:43210 sends packet to 93.184.216.34:80.</w:t>
      </w:r>
    </w:p>
    <w:p w14:paraId="12D6A3A5" w14:textId="77777777" w:rsidR="00255002" w:rsidRPr="00255002" w:rsidRDefault="00255002" w:rsidP="00255002">
      <w:pPr>
        <w:numPr>
          <w:ilvl w:val="0"/>
          <w:numId w:val="32"/>
        </w:numPr>
      </w:pPr>
      <w:r w:rsidRPr="00255002">
        <w:t>Router's public IP 203.0.113.10.</w:t>
      </w:r>
    </w:p>
    <w:p w14:paraId="4F50B3B4" w14:textId="77777777" w:rsidR="00255002" w:rsidRPr="00255002" w:rsidRDefault="00255002" w:rsidP="00255002">
      <w:pPr>
        <w:numPr>
          <w:ilvl w:val="0"/>
          <w:numId w:val="32"/>
        </w:numPr>
      </w:pPr>
      <w:r w:rsidRPr="00255002">
        <w:t xml:space="preserve">With PAT, router rewrites source </w:t>
      </w:r>
      <w:proofErr w:type="spellStart"/>
      <w:proofErr w:type="gramStart"/>
      <w:r w:rsidRPr="00255002">
        <w:t>IP:port</w:t>
      </w:r>
      <w:proofErr w:type="spellEnd"/>
      <w:proofErr w:type="gramEnd"/>
      <w:r w:rsidRPr="00255002">
        <w:t xml:space="preserve"> to 203.0.113.10:50000 and records mapping in NAT table:</w:t>
      </w:r>
    </w:p>
    <w:p w14:paraId="660AD429" w14:textId="77777777" w:rsidR="00255002" w:rsidRPr="00255002" w:rsidRDefault="00255002" w:rsidP="00255002">
      <w:pPr>
        <w:numPr>
          <w:ilvl w:val="1"/>
          <w:numId w:val="32"/>
        </w:numPr>
      </w:pPr>
      <w:r w:rsidRPr="00255002">
        <w:t>[203.0.113.10:50000] ↔ [192.168.1.5:43210]</w:t>
      </w:r>
    </w:p>
    <w:p w14:paraId="487A0595" w14:textId="77777777" w:rsidR="00255002" w:rsidRPr="00255002" w:rsidRDefault="00255002" w:rsidP="00255002">
      <w:pPr>
        <w:numPr>
          <w:ilvl w:val="0"/>
          <w:numId w:val="32"/>
        </w:numPr>
      </w:pPr>
      <w:r w:rsidRPr="00255002">
        <w:t>External server responds to 203.0.113.10:50000. Router consults NAT table and forwards to 192.168.1.5:43210.</w:t>
      </w:r>
    </w:p>
    <w:p w14:paraId="0C34F30F" w14:textId="77777777" w:rsidR="00255002" w:rsidRPr="00255002" w:rsidRDefault="00255002" w:rsidP="00255002">
      <w:pPr>
        <w:numPr>
          <w:ilvl w:val="0"/>
          <w:numId w:val="32"/>
        </w:numPr>
      </w:pPr>
      <w:r w:rsidRPr="00255002">
        <w:rPr>
          <w:b/>
          <w:bCs/>
        </w:rPr>
        <w:t>Diagram</w:t>
      </w:r>
      <w:r w:rsidRPr="00255002">
        <w:t xml:space="preserve"> (simplified):</w:t>
      </w:r>
    </w:p>
    <w:p w14:paraId="665D3654" w14:textId="77777777" w:rsidR="00255002" w:rsidRPr="00255002" w:rsidRDefault="00255002" w:rsidP="00255002">
      <w:r w:rsidRPr="00255002">
        <w:t>[Host:192.168.1.5:43210] --(private)--&gt; [Router (NAT)] --(public)--&gt; [Server:93.184.216.34:80]</w:t>
      </w:r>
    </w:p>
    <w:p w14:paraId="20FA10FB" w14:textId="77777777" w:rsidR="00255002" w:rsidRPr="00255002" w:rsidRDefault="00255002" w:rsidP="00255002">
      <w:r w:rsidRPr="00255002">
        <w:t xml:space="preserve">         NAT table entry created: 203.0.113.10:50000 -&gt; 192.168.1.5:43210</w:t>
      </w:r>
    </w:p>
    <w:p w14:paraId="346A2634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NAT caveats</w:t>
      </w:r>
    </w:p>
    <w:p w14:paraId="67487B7F" w14:textId="77777777" w:rsidR="00255002" w:rsidRPr="00255002" w:rsidRDefault="00255002" w:rsidP="00255002">
      <w:pPr>
        <w:numPr>
          <w:ilvl w:val="0"/>
          <w:numId w:val="33"/>
        </w:numPr>
      </w:pPr>
      <w:r w:rsidRPr="00255002">
        <w:t>Breaks end-to-end IP traceability (peers see router's public IP).</w:t>
      </w:r>
    </w:p>
    <w:p w14:paraId="62B69279" w14:textId="77777777" w:rsidR="00255002" w:rsidRPr="00255002" w:rsidRDefault="00255002" w:rsidP="00255002">
      <w:pPr>
        <w:numPr>
          <w:ilvl w:val="0"/>
          <w:numId w:val="33"/>
        </w:numPr>
      </w:pPr>
      <w:r w:rsidRPr="00255002">
        <w:t>Can complicate protocols that embed IP addresses/ports (FTP active mode, SIP) — requires ALG or SDP adjustments.</w:t>
      </w:r>
    </w:p>
    <w:p w14:paraId="111E15E9" w14:textId="77777777" w:rsidR="00255002" w:rsidRPr="00255002" w:rsidRDefault="00255002" w:rsidP="00255002">
      <w:pPr>
        <w:numPr>
          <w:ilvl w:val="0"/>
          <w:numId w:val="33"/>
        </w:numPr>
      </w:pPr>
      <w:r w:rsidRPr="00255002">
        <w:t>IPv6 aims to avoid NAT by having abundant public addresses and other mechanisms (but NAT still used in some networks).</w:t>
      </w:r>
    </w:p>
    <w:p w14:paraId="4A3B38FA" w14:textId="77777777" w:rsidR="00255002" w:rsidRPr="00255002" w:rsidRDefault="00255002" w:rsidP="00255002">
      <w:r w:rsidRPr="00255002">
        <w:pict w14:anchorId="26E8DFDE">
          <v:rect id="_x0000_i1125" style="width:0;height:1.5pt" o:hralign="center" o:hrstd="t" o:hr="t" fillcolor="#a0a0a0" stroked="f"/>
        </w:pict>
      </w:r>
    </w:p>
    <w:p w14:paraId="5D05A489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10) Practical Notes, Commands &amp; Tools (cheat sheet)</w:t>
      </w:r>
    </w:p>
    <w:p w14:paraId="3C86142E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Useful concepts to remember</w:t>
      </w:r>
    </w:p>
    <w:p w14:paraId="7EC0FE93" w14:textId="77777777" w:rsidR="00255002" w:rsidRPr="00255002" w:rsidRDefault="00255002" w:rsidP="00255002">
      <w:pPr>
        <w:numPr>
          <w:ilvl w:val="0"/>
          <w:numId w:val="34"/>
        </w:numPr>
      </w:pPr>
      <w:r w:rsidRPr="00255002">
        <w:rPr>
          <w:b/>
          <w:bCs/>
        </w:rPr>
        <w:t>IP address</w:t>
      </w:r>
      <w:r w:rsidRPr="00255002">
        <w:t xml:space="preserve"> = logical address for end-to-end routing. </w:t>
      </w:r>
      <w:r w:rsidRPr="00255002">
        <w:rPr>
          <w:b/>
          <w:bCs/>
        </w:rPr>
        <w:t>MAC</w:t>
      </w:r>
      <w:r w:rsidRPr="00255002">
        <w:t xml:space="preserve"> = physical link address for L2 switching.</w:t>
      </w:r>
    </w:p>
    <w:p w14:paraId="4CF353C0" w14:textId="77777777" w:rsidR="00255002" w:rsidRPr="00255002" w:rsidRDefault="00255002" w:rsidP="00255002">
      <w:pPr>
        <w:numPr>
          <w:ilvl w:val="0"/>
          <w:numId w:val="34"/>
        </w:numPr>
      </w:pPr>
      <w:r w:rsidRPr="00255002">
        <w:rPr>
          <w:b/>
          <w:bCs/>
        </w:rPr>
        <w:t>ARP</w:t>
      </w:r>
      <w:r w:rsidRPr="00255002">
        <w:t xml:space="preserve"> resolves IPv4 → MAC on same LAN. </w:t>
      </w:r>
      <w:r w:rsidRPr="00255002">
        <w:rPr>
          <w:b/>
          <w:bCs/>
        </w:rPr>
        <w:t>NDP</w:t>
      </w:r>
      <w:r w:rsidRPr="00255002">
        <w:t xml:space="preserve"> does similar for IPv6.</w:t>
      </w:r>
    </w:p>
    <w:p w14:paraId="2DE0BA74" w14:textId="77777777" w:rsidR="00255002" w:rsidRPr="00255002" w:rsidRDefault="00255002" w:rsidP="00255002">
      <w:pPr>
        <w:numPr>
          <w:ilvl w:val="0"/>
          <w:numId w:val="34"/>
        </w:numPr>
      </w:pPr>
      <w:r w:rsidRPr="00255002">
        <w:rPr>
          <w:b/>
          <w:bCs/>
        </w:rPr>
        <w:lastRenderedPageBreak/>
        <w:t>Default gateway</w:t>
      </w:r>
      <w:r w:rsidRPr="00255002">
        <w:t xml:space="preserve"> is used when destination not in the same subnet.</w:t>
      </w:r>
    </w:p>
    <w:p w14:paraId="215DB57B" w14:textId="77777777" w:rsidR="00255002" w:rsidRPr="00255002" w:rsidRDefault="00255002" w:rsidP="00255002">
      <w:pPr>
        <w:numPr>
          <w:ilvl w:val="0"/>
          <w:numId w:val="34"/>
        </w:numPr>
      </w:pPr>
      <w:r w:rsidRPr="00255002">
        <w:rPr>
          <w:b/>
          <w:bCs/>
        </w:rPr>
        <w:t>CIDR</w:t>
      </w:r>
      <w:r w:rsidRPr="00255002">
        <w:t xml:space="preserve"> /n = number of network bits. Use 2^(32-n) to find number of addresses in IPv4 subnet.</w:t>
      </w:r>
    </w:p>
    <w:p w14:paraId="2307F226" w14:textId="77777777" w:rsidR="00255002" w:rsidRPr="00255002" w:rsidRDefault="00255002" w:rsidP="00255002">
      <w:pPr>
        <w:numPr>
          <w:ilvl w:val="0"/>
          <w:numId w:val="34"/>
        </w:numPr>
      </w:pPr>
      <w:r w:rsidRPr="00255002">
        <w:rPr>
          <w:b/>
          <w:bCs/>
        </w:rPr>
        <w:t>Usable hosts</w:t>
      </w:r>
      <w:r w:rsidRPr="00255002">
        <w:t xml:space="preserve"> = 2^(32-n) - 2 (except /31 and /32).</w:t>
      </w:r>
    </w:p>
    <w:p w14:paraId="02E153B5" w14:textId="77777777" w:rsidR="00255002" w:rsidRPr="00255002" w:rsidRDefault="00255002" w:rsidP="00255002">
      <w:pPr>
        <w:numPr>
          <w:ilvl w:val="0"/>
          <w:numId w:val="34"/>
        </w:numPr>
      </w:pPr>
      <w:r w:rsidRPr="00255002">
        <w:rPr>
          <w:b/>
          <w:bCs/>
        </w:rPr>
        <w:t>MTU</w:t>
      </w:r>
      <w:r w:rsidRPr="00255002">
        <w:t xml:space="preserve"> = maximum frame size of link (commonly 1500 bytes for Ethernet). IP fragmentation occurs if packet &gt; MTU.</w:t>
      </w:r>
    </w:p>
    <w:p w14:paraId="1954E733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Quick conversion table (common)</w:t>
      </w:r>
    </w:p>
    <w:p w14:paraId="69365BF4" w14:textId="77777777" w:rsidR="00255002" w:rsidRPr="00255002" w:rsidRDefault="00255002" w:rsidP="00255002">
      <w:pPr>
        <w:numPr>
          <w:ilvl w:val="0"/>
          <w:numId w:val="35"/>
        </w:numPr>
      </w:pPr>
      <w:r w:rsidRPr="00255002">
        <w:t>/24 → 255.255.255.0 → 256 addresses → 254 usable</w:t>
      </w:r>
    </w:p>
    <w:p w14:paraId="65729AF8" w14:textId="77777777" w:rsidR="00255002" w:rsidRPr="00255002" w:rsidRDefault="00255002" w:rsidP="00255002">
      <w:pPr>
        <w:numPr>
          <w:ilvl w:val="0"/>
          <w:numId w:val="35"/>
        </w:numPr>
      </w:pPr>
      <w:r w:rsidRPr="00255002">
        <w:t>/25 → 255.255.255.128 → 128 addresses → 126 usable</w:t>
      </w:r>
    </w:p>
    <w:p w14:paraId="78B01B8B" w14:textId="77777777" w:rsidR="00255002" w:rsidRPr="00255002" w:rsidRDefault="00255002" w:rsidP="00255002">
      <w:pPr>
        <w:numPr>
          <w:ilvl w:val="0"/>
          <w:numId w:val="35"/>
        </w:numPr>
      </w:pPr>
      <w:r w:rsidRPr="00255002">
        <w:t>/26 → 255.255.255.192 → 64 addresses → 62 usable</w:t>
      </w:r>
    </w:p>
    <w:p w14:paraId="171DA294" w14:textId="77777777" w:rsidR="00255002" w:rsidRPr="00255002" w:rsidRDefault="00255002" w:rsidP="00255002">
      <w:pPr>
        <w:numPr>
          <w:ilvl w:val="0"/>
          <w:numId w:val="35"/>
        </w:numPr>
      </w:pPr>
      <w:r w:rsidRPr="00255002">
        <w:t>/27 → 255.255.255.224 → 32 addresses → 30 usable</w:t>
      </w:r>
    </w:p>
    <w:p w14:paraId="66F2BDA3" w14:textId="77777777" w:rsidR="00255002" w:rsidRPr="00255002" w:rsidRDefault="00255002" w:rsidP="00255002">
      <w:pPr>
        <w:numPr>
          <w:ilvl w:val="0"/>
          <w:numId w:val="35"/>
        </w:numPr>
      </w:pPr>
      <w:r w:rsidRPr="00255002">
        <w:t>/28 → 255.255.255.240 → 16 addresses → 14 usable</w:t>
      </w:r>
    </w:p>
    <w:p w14:paraId="0962070F" w14:textId="77777777" w:rsidR="00255002" w:rsidRPr="00255002" w:rsidRDefault="00255002" w:rsidP="00255002">
      <w:pPr>
        <w:numPr>
          <w:ilvl w:val="0"/>
          <w:numId w:val="35"/>
        </w:numPr>
      </w:pPr>
      <w:r w:rsidRPr="00255002">
        <w:t>/29 → 255.255.255.248 → 8 addresses → 6 usable</w:t>
      </w:r>
    </w:p>
    <w:p w14:paraId="10B5930F" w14:textId="77777777" w:rsidR="00255002" w:rsidRPr="00255002" w:rsidRDefault="00255002" w:rsidP="00255002">
      <w:pPr>
        <w:numPr>
          <w:ilvl w:val="0"/>
          <w:numId w:val="35"/>
        </w:numPr>
      </w:pPr>
      <w:r w:rsidRPr="00255002">
        <w:t>/30 → 255.255.255.252 → 4 addresses → 2 usable</w:t>
      </w:r>
    </w:p>
    <w:p w14:paraId="20D75A4D" w14:textId="77777777" w:rsidR="00255002" w:rsidRPr="00255002" w:rsidRDefault="00255002" w:rsidP="00255002">
      <w:pPr>
        <w:numPr>
          <w:ilvl w:val="0"/>
          <w:numId w:val="35"/>
        </w:numPr>
      </w:pPr>
      <w:r w:rsidRPr="00255002">
        <w:t>/32 → 255.255.255.255 → single host</w:t>
      </w:r>
    </w:p>
    <w:p w14:paraId="00B00A21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Handy commands (Linux)</w:t>
      </w:r>
    </w:p>
    <w:p w14:paraId="7C813268" w14:textId="77777777" w:rsidR="00255002" w:rsidRPr="00255002" w:rsidRDefault="00255002" w:rsidP="00255002">
      <w:pPr>
        <w:numPr>
          <w:ilvl w:val="0"/>
          <w:numId w:val="36"/>
        </w:numPr>
      </w:pPr>
      <w:proofErr w:type="spellStart"/>
      <w:r w:rsidRPr="00255002">
        <w:t>ip</w:t>
      </w:r>
      <w:proofErr w:type="spellEnd"/>
      <w:r w:rsidRPr="00255002">
        <w:t xml:space="preserve"> </w:t>
      </w:r>
      <w:proofErr w:type="spellStart"/>
      <w:r w:rsidRPr="00255002">
        <w:t>addr</w:t>
      </w:r>
      <w:proofErr w:type="spellEnd"/>
      <w:r w:rsidRPr="00255002">
        <w:t xml:space="preserve"> show — show IPs</w:t>
      </w:r>
    </w:p>
    <w:p w14:paraId="0377B640" w14:textId="77777777" w:rsidR="00255002" w:rsidRPr="00255002" w:rsidRDefault="00255002" w:rsidP="00255002">
      <w:pPr>
        <w:numPr>
          <w:ilvl w:val="0"/>
          <w:numId w:val="36"/>
        </w:numPr>
      </w:pPr>
      <w:proofErr w:type="spellStart"/>
      <w:r w:rsidRPr="00255002">
        <w:t>ip</w:t>
      </w:r>
      <w:proofErr w:type="spellEnd"/>
      <w:r w:rsidRPr="00255002">
        <w:t xml:space="preserve"> route show — show routing table</w:t>
      </w:r>
    </w:p>
    <w:p w14:paraId="229754A6" w14:textId="77777777" w:rsidR="00255002" w:rsidRPr="00255002" w:rsidRDefault="00255002" w:rsidP="00255002">
      <w:pPr>
        <w:numPr>
          <w:ilvl w:val="0"/>
          <w:numId w:val="36"/>
        </w:numPr>
      </w:pPr>
      <w:proofErr w:type="spellStart"/>
      <w:r w:rsidRPr="00255002">
        <w:t>arp</w:t>
      </w:r>
      <w:proofErr w:type="spellEnd"/>
      <w:r w:rsidRPr="00255002">
        <w:t xml:space="preserve"> -n or </w:t>
      </w:r>
      <w:proofErr w:type="spellStart"/>
      <w:r w:rsidRPr="00255002">
        <w:t>ip</w:t>
      </w:r>
      <w:proofErr w:type="spellEnd"/>
      <w:r w:rsidRPr="00255002">
        <w:t xml:space="preserve"> neigh — ARP cache</w:t>
      </w:r>
    </w:p>
    <w:p w14:paraId="22971BE7" w14:textId="77777777" w:rsidR="00255002" w:rsidRPr="00255002" w:rsidRDefault="00255002" w:rsidP="00255002">
      <w:pPr>
        <w:numPr>
          <w:ilvl w:val="0"/>
          <w:numId w:val="36"/>
        </w:numPr>
      </w:pPr>
      <w:r w:rsidRPr="00255002">
        <w:t>ping &lt;</w:t>
      </w:r>
      <w:proofErr w:type="spellStart"/>
      <w:r w:rsidRPr="00255002">
        <w:t>ip</w:t>
      </w:r>
      <w:proofErr w:type="spellEnd"/>
      <w:r w:rsidRPr="00255002">
        <w:t>&gt; — test reachability</w:t>
      </w:r>
    </w:p>
    <w:p w14:paraId="1A163E38" w14:textId="77777777" w:rsidR="00255002" w:rsidRPr="00255002" w:rsidRDefault="00255002" w:rsidP="00255002">
      <w:pPr>
        <w:numPr>
          <w:ilvl w:val="0"/>
          <w:numId w:val="36"/>
        </w:numPr>
      </w:pPr>
      <w:r w:rsidRPr="00255002">
        <w:t>traceroute &lt;</w:t>
      </w:r>
      <w:proofErr w:type="spellStart"/>
      <w:r w:rsidRPr="00255002">
        <w:t>ip</w:t>
      </w:r>
      <w:proofErr w:type="spellEnd"/>
      <w:r w:rsidRPr="00255002">
        <w:t xml:space="preserve">&gt; or </w:t>
      </w:r>
      <w:proofErr w:type="spellStart"/>
      <w:r w:rsidRPr="00255002">
        <w:t>tracert</w:t>
      </w:r>
      <w:proofErr w:type="spellEnd"/>
      <w:r w:rsidRPr="00255002">
        <w:t xml:space="preserve"> (Windows) — path to host (shows router hops)</w:t>
      </w:r>
    </w:p>
    <w:p w14:paraId="625DA0E4" w14:textId="77777777" w:rsidR="00255002" w:rsidRPr="00255002" w:rsidRDefault="00255002" w:rsidP="00255002">
      <w:pPr>
        <w:numPr>
          <w:ilvl w:val="0"/>
          <w:numId w:val="36"/>
        </w:numPr>
      </w:pPr>
      <w:proofErr w:type="spellStart"/>
      <w:r w:rsidRPr="00255002">
        <w:t>tcpdump</w:t>
      </w:r>
      <w:proofErr w:type="spellEnd"/>
      <w:r w:rsidRPr="00255002">
        <w:t xml:space="preserve"> -</w:t>
      </w:r>
      <w:proofErr w:type="spellStart"/>
      <w:r w:rsidRPr="00255002">
        <w:t>i</w:t>
      </w:r>
      <w:proofErr w:type="spellEnd"/>
      <w:r w:rsidRPr="00255002">
        <w:t xml:space="preserve"> eth0 host 93.184.216.34 — capture packets (root)</w:t>
      </w:r>
    </w:p>
    <w:p w14:paraId="3CF22DA9" w14:textId="77777777" w:rsidR="00255002" w:rsidRPr="00255002" w:rsidRDefault="00255002" w:rsidP="00255002">
      <w:pPr>
        <w:numPr>
          <w:ilvl w:val="0"/>
          <w:numId w:val="36"/>
        </w:numPr>
      </w:pPr>
      <w:r w:rsidRPr="00255002">
        <w:t>dig +short example.com — DNS lookup</w:t>
      </w:r>
    </w:p>
    <w:p w14:paraId="31CE7646" w14:textId="77777777" w:rsidR="00255002" w:rsidRPr="00255002" w:rsidRDefault="00255002" w:rsidP="00255002">
      <w:pPr>
        <w:numPr>
          <w:ilvl w:val="0"/>
          <w:numId w:val="36"/>
        </w:numPr>
      </w:pPr>
      <w:r w:rsidRPr="00255002">
        <w:t>netstat -</w:t>
      </w:r>
      <w:proofErr w:type="spellStart"/>
      <w:r w:rsidRPr="00255002">
        <w:t>tunlp</w:t>
      </w:r>
      <w:proofErr w:type="spellEnd"/>
      <w:r w:rsidRPr="00255002">
        <w:t xml:space="preserve"> — open ports and related processes</w:t>
      </w:r>
    </w:p>
    <w:p w14:paraId="589C3904" w14:textId="77777777" w:rsidR="00255002" w:rsidRPr="00255002" w:rsidRDefault="00255002" w:rsidP="00255002">
      <w:r w:rsidRPr="00255002">
        <w:pict w14:anchorId="4EE11460">
          <v:rect id="_x0000_i1126" style="width:0;height:1.5pt" o:hralign="center" o:hrstd="t" o:hr="t" fillcolor="#a0a0a0" stroked="f"/>
        </w:pict>
      </w:r>
    </w:p>
    <w:p w14:paraId="7C442345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11) Practice problems (with short answers)</w:t>
      </w:r>
    </w:p>
    <w:p w14:paraId="5D09FF95" w14:textId="77777777" w:rsidR="00255002" w:rsidRPr="00255002" w:rsidRDefault="00255002" w:rsidP="00255002">
      <w:pPr>
        <w:numPr>
          <w:ilvl w:val="0"/>
          <w:numId w:val="37"/>
        </w:numPr>
      </w:pPr>
      <w:r w:rsidRPr="00255002">
        <w:rPr>
          <w:b/>
          <w:bCs/>
        </w:rPr>
        <w:t>Problem:</w:t>
      </w:r>
      <w:r w:rsidRPr="00255002">
        <w:t xml:space="preserve"> Given 192.168.10.130/25, what is the network, broadcast, and usable IP range?</w:t>
      </w:r>
      <w:r w:rsidRPr="00255002">
        <w:br/>
      </w:r>
      <w:r w:rsidRPr="00255002">
        <w:rPr>
          <w:b/>
          <w:bCs/>
        </w:rPr>
        <w:t>Solution:</w:t>
      </w:r>
      <w:r w:rsidRPr="00255002">
        <w:t xml:space="preserve"> /25 mask 255.255.255.128, block size 128 → subnets: 192.168.10.0/25 (0–127) and 192.168.10.128/25 (128–255).</w:t>
      </w:r>
    </w:p>
    <w:p w14:paraId="639ED829" w14:textId="77777777" w:rsidR="00255002" w:rsidRPr="00255002" w:rsidRDefault="00255002" w:rsidP="00255002">
      <w:pPr>
        <w:numPr>
          <w:ilvl w:val="1"/>
          <w:numId w:val="37"/>
        </w:numPr>
      </w:pPr>
      <w:r w:rsidRPr="00255002">
        <w:lastRenderedPageBreak/>
        <w:t>Network: 192.168.10.128</w:t>
      </w:r>
    </w:p>
    <w:p w14:paraId="5FD77F59" w14:textId="77777777" w:rsidR="00255002" w:rsidRPr="00255002" w:rsidRDefault="00255002" w:rsidP="00255002">
      <w:pPr>
        <w:numPr>
          <w:ilvl w:val="1"/>
          <w:numId w:val="37"/>
        </w:numPr>
      </w:pPr>
      <w:r w:rsidRPr="00255002">
        <w:t>Broadcast: 192.168.10.255</w:t>
      </w:r>
    </w:p>
    <w:p w14:paraId="693D6D18" w14:textId="77777777" w:rsidR="00255002" w:rsidRPr="00255002" w:rsidRDefault="00255002" w:rsidP="00255002">
      <w:pPr>
        <w:numPr>
          <w:ilvl w:val="1"/>
          <w:numId w:val="37"/>
        </w:numPr>
      </w:pPr>
      <w:r w:rsidRPr="00255002">
        <w:t>Usable: 192.168.10.129 – 192.168.10.254.</w:t>
      </w:r>
    </w:p>
    <w:p w14:paraId="748F23E8" w14:textId="77777777" w:rsidR="00255002" w:rsidRPr="00255002" w:rsidRDefault="00255002" w:rsidP="00255002">
      <w:pPr>
        <w:numPr>
          <w:ilvl w:val="0"/>
          <w:numId w:val="37"/>
        </w:numPr>
      </w:pPr>
      <w:r w:rsidRPr="00255002">
        <w:rPr>
          <w:b/>
          <w:bCs/>
        </w:rPr>
        <w:t>Problem:</w:t>
      </w:r>
      <w:r w:rsidRPr="00255002">
        <w:t xml:space="preserve"> Convert 172.16.5.200 to binary (octet by octet).</w:t>
      </w:r>
      <w:r w:rsidRPr="00255002">
        <w:br/>
      </w:r>
      <w:r w:rsidRPr="00255002">
        <w:rPr>
          <w:b/>
          <w:bCs/>
        </w:rPr>
        <w:t>Solution:</w:t>
      </w:r>
    </w:p>
    <w:p w14:paraId="32617497" w14:textId="77777777" w:rsidR="00255002" w:rsidRPr="00255002" w:rsidRDefault="00255002" w:rsidP="00255002">
      <w:pPr>
        <w:numPr>
          <w:ilvl w:val="1"/>
          <w:numId w:val="37"/>
        </w:numPr>
      </w:pPr>
      <w:r w:rsidRPr="00255002">
        <w:t>172 → 10101100</w:t>
      </w:r>
    </w:p>
    <w:p w14:paraId="5FC2A1B1" w14:textId="77777777" w:rsidR="00255002" w:rsidRPr="00255002" w:rsidRDefault="00255002" w:rsidP="00255002">
      <w:pPr>
        <w:numPr>
          <w:ilvl w:val="1"/>
          <w:numId w:val="37"/>
        </w:numPr>
      </w:pPr>
      <w:r w:rsidRPr="00255002">
        <w:t>16 → 00010000</w:t>
      </w:r>
    </w:p>
    <w:p w14:paraId="48C1DF2A" w14:textId="77777777" w:rsidR="00255002" w:rsidRPr="00255002" w:rsidRDefault="00255002" w:rsidP="00255002">
      <w:pPr>
        <w:numPr>
          <w:ilvl w:val="1"/>
          <w:numId w:val="37"/>
        </w:numPr>
      </w:pPr>
      <w:r w:rsidRPr="00255002">
        <w:t>5 → 00000101</w:t>
      </w:r>
    </w:p>
    <w:p w14:paraId="509B1C42" w14:textId="77777777" w:rsidR="00255002" w:rsidRPr="00255002" w:rsidRDefault="00255002" w:rsidP="00255002">
      <w:pPr>
        <w:numPr>
          <w:ilvl w:val="1"/>
          <w:numId w:val="37"/>
        </w:numPr>
      </w:pPr>
      <w:r w:rsidRPr="00255002">
        <w:t>200 → 11001000</w:t>
      </w:r>
      <w:r w:rsidRPr="00255002">
        <w:br/>
        <w:t>Full: 10101100.00010000.00000101.11001000</w:t>
      </w:r>
    </w:p>
    <w:p w14:paraId="6997ED2F" w14:textId="77777777" w:rsidR="00255002" w:rsidRPr="00255002" w:rsidRDefault="00255002" w:rsidP="00255002">
      <w:pPr>
        <w:numPr>
          <w:ilvl w:val="0"/>
          <w:numId w:val="37"/>
        </w:numPr>
      </w:pPr>
      <w:r w:rsidRPr="00255002">
        <w:rPr>
          <w:b/>
          <w:bCs/>
        </w:rPr>
        <w:t>Problem:</w:t>
      </w:r>
      <w:r w:rsidRPr="00255002">
        <w:t xml:space="preserve"> 10.0.5.1/30 — how many usable hosts?</w:t>
      </w:r>
      <w:r w:rsidRPr="00255002">
        <w:br/>
      </w:r>
      <w:r w:rsidRPr="00255002">
        <w:rPr>
          <w:b/>
          <w:bCs/>
        </w:rPr>
        <w:t>Solution:</w:t>
      </w:r>
      <w:r w:rsidRPr="00255002">
        <w:t xml:space="preserve"> /30 → 4 addresses total → usable 2 hosts (e.g., .1 and .2), network .0, broadcast .3.</w:t>
      </w:r>
    </w:p>
    <w:p w14:paraId="047322C8" w14:textId="77777777" w:rsidR="00255002" w:rsidRPr="00255002" w:rsidRDefault="00255002" w:rsidP="00255002">
      <w:r w:rsidRPr="00255002">
        <w:pict w14:anchorId="2BD780B7">
          <v:rect id="_x0000_i1127" style="width:0;height:1.5pt" o:hralign="center" o:hrstd="t" o:hr="t" fillcolor="#a0a0a0" stroked="f"/>
        </w:pict>
      </w:r>
    </w:p>
    <w:p w14:paraId="500A0C0D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12) Final tips &amp; analogies to remember</w:t>
      </w:r>
    </w:p>
    <w:p w14:paraId="2C7D2DCF" w14:textId="77777777" w:rsidR="00255002" w:rsidRPr="00255002" w:rsidRDefault="00255002" w:rsidP="00255002">
      <w:pPr>
        <w:numPr>
          <w:ilvl w:val="0"/>
          <w:numId w:val="38"/>
        </w:numPr>
      </w:pPr>
      <w:r w:rsidRPr="00255002">
        <w:rPr>
          <w:b/>
          <w:bCs/>
        </w:rPr>
        <w:t>Encapsulation = Matryoshka dolls</w:t>
      </w:r>
      <w:r w:rsidRPr="00255002">
        <w:t>: each layer wraps the data with its own header (and sometimes trailer).</w:t>
      </w:r>
    </w:p>
    <w:p w14:paraId="595324EE" w14:textId="77777777" w:rsidR="00255002" w:rsidRPr="00255002" w:rsidRDefault="00255002" w:rsidP="00255002">
      <w:pPr>
        <w:numPr>
          <w:ilvl w:val="0"/>
          <w:numId w:val="38"/>
        </w:numPr>
      </w:pPr>
      <w:r w:rsidRPr="00255002">
        <w:rPr>
          <w:b/>
          <w:bCs/>
        </w:rPr>
        <w:t>MAC vs IP</w:t>
      </w:r>
      <w:r w:rsidRPr="00255002">
        <w:t xml:space="preserve">: </w:t>
      </w:r>
      <w:r w:rsidRPr="00255002">
        <w:rPr>
          <w:i/>
          <w:iCs/>
        </w:rPr>
        <w:t>MAC</w:t>
      </w:r>
      <w:r w:rsidRPr="00255002">
        <w:t xml:space="preserve"> is like apartment number inside a building (local delivery). </w:t>
      </w:r>
      <w:r w:rsidRPr="00255002">
        <w:rPr>
          <w:i/>
          <w:iCs/>
        </w:rPr>
        <w:t>IP</w:t>
      </w:r>
      <w:r w:rsidRPr="00255002">
        <w:t xml:space="preserve"> is like street address (routing between buildings).</w:t>
      </w:r>
    </w:p>
    <w:p w14:paraId="65BCAA48" w14:textId="77777777" w:rsidR="00255002" w:rsidRPr="00255002" w:rsidRDefault="00255002" w:rsidP="00255002">
      <w:pPr>
        <w:numPr>
          <w:ilvl w:val="0"/>
          <w:numId w:val="38"/>
        </w:numPr>
      </w:pPr>
      <w:r w:rsidRPr="00255002">
        <w:rPr>
          <w:b/>
          <w:bCs/>
        </w:rPr>
        <w:t>Port numbers</w:t>
      </w:r>
      <w:r w:rsidRPr="00255002">
        <w:t xml:space="preserve"> are like office room numbers inside a building (which application/service).</w:t>
      </w:r>
    </w:p>
    <w:p w14:paraId="11DD749C" w14:textId="77777777" w:rsidR="00255002" w:rsidRPr="00255002" w:rsidRDefault="00255002" w:rsidP="00255002">
      <w:pPr>
        <w:numPr>
          <w:ilvl w:val="0"/>
          <w:numId w:val="38"/>
        </w:numPr>
      </w:pPr>
      <w:r w:rsidRPr="00255002">
        <w:rPr>
          <w:b/>
          <w:bCs/>
        </w:rPr>
        <w:t>Router vs Switch:</w:t>
      </w:r>
      <w:r w:rsidRPr="00255002">
        <w:t xml:space="preserve"> Router = post office that reads street addresses (IP) and chooses routes; Switch = building receptionist who forwards to the correct apartment (MAC).</w:t>
      </w:r>
    </w:p>
    <w:p w14:paraId="77CF4016" w14:textId="77777777" w:rsidR="00255002" w:rsidRPr="00255002" w:rsidRDefault="00255002" w:rsidP="00255002">
      <w:pPr>
        <w:numPr>
          <w:ilvl w:val="0"/>
          <w:numId w:val="38"/>
        </w:numPr>
      </w:pPr>
      <w:r w:rsidRPr="00255002">
        <w:rPr>
          <w:b/>
          <w:bCs/>
        </w:rPr>
        <w:t>NAT</w:t>
      </w:r>
      <w:r w:rsidRPr="00255002">
        <w:t xml:space="preserve"> is like a receptionist who forwards mail from outside to apartment occupants but uses the receptionist’s address for return mail.</w:t>
      </w:r>
    </w:p>
    <w:p w14:paraId="64DA8DC4" w14:textId="77777777" w:rsidR="00255002" w:rsidRPr="00255002" w:rsidRDefault="00255002" w:rsidP="00255002">
      <w:r w:rsidRPr="00255002">
        <w:pict w14:anchorId="0571BE28">
          <v:rect id="_x0000_i1128" style="width:0;height:1.5pt" o:hralign="center" o:hrstd="t" o:hr="t" fillcolor="#a0a0a0" stroked="f"/>
        </w:pict>
      </w:r>
    </w:p>
    <w:p w14:paraId="2F7D891F" w14:textId="77777777" w:rsidR="00255002" w:rsidRPr="00255002" w:rsidRDefault="00255002" w:rsidP="00255002">
      <w:pPr>
        <w:rPr>
          <w:b/>
          <w:bCs/>
        </w:rPr>
      </w:pPr>
      <w:r w:rsidRPr="00255002">
        <w:rPr>
          <w:b/>
          <w:bCs/>
        </w:rPr>
        <w:t>13) Quick Review — One-page cheat list</w:t>
      </w:r>
    </w:p>
    <w:p w14:paraId="7E0239D5" w14:textId="77777777" w:rsidR="00255002" w:rsidRPr="00255002" w:rsidRDefault="00255002" w:rsidP="00255002">
      <w:pPr>
        <w:numPr>
          <w:ilvl w:val="0"/>
          <w:numId w:val="39"/>
        </w:numPr>
      </w:pPr>
      <w:r w:rsidRPr="00255002">
        <w:t>Layering: App → Transport → Network → Link → Physical.</w:t>
      </w:r>
    </w:p>
    <w:p w14:paraId="36719CD6" w14:textId="77777777" w:rsidR="00255002" w:rsidRPr="00255002" w:rsidRDefault="00255002" w:rsidP="00255002">
      <w:pPr>
        <w:numPr>
          <w:ilvl w:val="0"/>
          <w:numId w:val="39"/>
        </w:numPr>
      </w:pPr>
      <w:r w:rsidRPr="00255002">
        <w:t>Common protocols per layer:</w:t>
      </w:r>
    </w:p>
    <w:p w14:paraId="3F9A8C58" w14:textId="77777777" w:rsidR="00255002" w:rsidRPr="00255002" w:rsidRDefault="00255002" w:rsidP="00255002">
      <w:pPr>
        <w:numPr>
          <w:ilvl w:val="1"/>
          <w:numId w:val="39"/>
        </w:numPr>
      </w:pPr>
      <w:r w:rsidRPr="00255002">
        <w:t>App: HTTP, DNS, SMTP, SSH</w:t>
      </w:r>
    </w:p>
    <w:p w14:paraId="2706D434" w14:textId="77777777" w:rsidR="00255002" w:rsidRPr="00255002" w:rsidRDefault="00255002" w:rsidP="00255002">
      <w:pPr>
        <w:numPr>
          <w:ilvl w:val="1"/>
          <w:numId w:val="39"/>
        </w:numPr>
      </w:pPr>
      <w:r w:rsidRPr="00255002">
        <w:t>Transport: TCP (reliable), UDP (fast)</w:t>
      </w:r>
    </w:p>
    <w:p w14:paraId="4C078643" w14:textId="77777777" w:rsidR="00255002" w:rsidRPr="00255002" w:rsidRDefault="00255002" w:rsidP="00255002">
      <w:pPr>
        <w:numPr>
          <w:ilvl w:val="1"/>
          <w:numId w:val="39"/>
        </w:numPr>
      </w:pPr>
      <w:r w:rsidRPr="00255002">
        <w:lastRenderedPageBreak/>
        <w:t>Network: IPv4, IPv6, ICMP</w:t>
      </w:r>
    </w:p>
    <w:p w14:paraId="57B69B18" w14:textId="77777777" w:rsidR="00255002" w:rsidRPr="00255002" w:rsidRDefault="00255002" w:rsidP="00255002">
      <w:pPr>
        <w:numPr>
          <w:ilvl w:val="1"/>
          <w:numId w:val="39"/>
        </w:numPr>
      </w:pPr>
      <w:r w:rsidRPr="00255002">
        <w:t>Link: Ethernet, ARP, 802.11</w:t>
      </w:r>
    </w:p>
    <w:p w14:paraId="1368D0FF" w14:textId="77777777" w:rsidR="00255002" w:rsidRPr="00255002" w:rsidRDefault="00255002" w:rsidP="00255002">
      <w:pPr>
        <w:numPr>
          <w:ilvl w:val="1"/>
          <w:numId w:val="39"/>
        </w:numPr>
      </w:pPr>
      <w:r w:rsidRPr="00255002">
        <w:t>Physical: cables/wireless</w:t>
      </w:r>
    </w:p>
    <w:p w14:paraId="372681FB" w14:textId="77777777" w:rsidR="00255002" w:rsidRPr="00255002" w:rsidRDefault="00255002" w:rsidP="00255002">
      <w:pPr>
        <w:numPr>
          <w:ilvl w:val="0"/>
          <w:numId w:val="39"/>
        </w:numPr>
      </w:pPr>
      <w:r w:rsidRPr="00255002">
        <w:t>IP formats:</w:t>
      </w:r>
    </w:p>
    <w:p w14:paraId="5B554EA0" w14:textId="77777777" w:rsidR="00255002" w:rsidRPr="00255002" w:rsidRDefault="00255002" w:rsidP="00255002">
      <w:pPr>
        <w:numPr>
          <w:ilvl w:val="1"/>
          <w:numId w:val="39"/>
        </w:numPr>
      </w:pPr>
      <w:r w:rsidRPr="00255002">
        <w:t>IPv4 — 32 bits (dotted decimal)</w:t>
      </w:r>
    </w:p>
    <w:p w14:paraId="72B64529" w14:textId="77777777" w:rsidR="00255002" w:rsidRPr="00255002" w:rsidRDefault="00255002" w:rsidP="00255002">
      <w:pPr>
        <w:numPr>
          <w:ilvl w:val="1"/>
          <w:numId w:val="39"/>
        </w:numPr>
      </w:pPr>
      <w:r w:rsidRPr="00255002">
        <w:t>IPv6 — 128 bits (hexadecimal</w:t>
      </w:r>
      <w:proofErr w:type="gramStart"/>
      <w:r w:rsidRPr="00255002">
        <w:t>, :</w:t>
      </w:r>
      <w:proofErr w:type="gramEnd"/>
      <w:r w:rsidRPr="00255002">
        <w:t>: shorthand)</w:t>
      </w:r>
    </w:p>
    <w:p w14:paraId="55882B75" w14:textId="77777777" w:rsidR="00255002" w:rsidRPr="00255002" w:rsidRDefault="00255002" w:rsidP="00255002">
      <w:pPr>
        <w:numPr>
          <w:ilvl w:val="0"/>
          <w:numId w:val="39"/>
        </w:numPr>
      </w:pPr>
      <w:r w:rsidRPr="00255002">
        <w:t>CIDR: /n = network bits → mask = convert N ones to dotted decimal.</w:t>
      </w:r>
    </w:p>
    <w:p w14:paraId="63F80131" w14:textId="77777777" w:rsidR="00255002" w:rsidRPr="00255002" w:rsidRDefault="00255002" w:rsidP="00255002">
      <w:pPr>
        <w:numPr>
          <w:ilvl w:val="0"/>
          <w:numId w:val="39"/>
        </w:numPr>
      </w:pPr>
      <w:r w:rsidRPr="00255002">
        <w:t xml:space="preserve">Subnet math: block size = 256 - </w:t>
      </w:r>
      <w:proofErr w:type="spellStart"/>
      <w:r w:rsidRPr="00255002">
        <w:t>mask_octet_value</w:t>
      </w:r>
      <w:proofErr w:type="spellEnd"/>
      <w:r w:rsidRPr="00255002">
        <w:t xml:space="preserve"> in the octet where subnetting happens.</w:t>
      </w:r>
    </w:p>
    <w:p w14:paraId="3C529EE6" w14:textId="77777777" w:rsidR="00255002" w:rsidRPr="00255002" w:rsidRDefault="00255002" w:rsidP="00255002">
      <w:pPr>
        <w:numPr>
          <w:ilvl w:val="0"/>
          <w:numId w:val="39"/>
        </w:numPr>
      </w:pPr>
      <w:r w:rsidRPr="00255002">
        <w:t>NAT types: Static (1:1), Dynamic (pool), PAT (many→1 via ports).</w:t>
      </w:r>
    </w:p>
    <w:p w14:paraId="48A6BF30" w14:textId="77777777" w:rsidR="00255002" w:rsidRPr="00255002" w:rsidRDefault="00255002" w:rsidP="00255002">
      <w:r w:rsidRPr="00255002">
        <w:pict w14:anchorId="7798B78E">
          <v:rect id="_x0000_i1129" style="width:0;height:1.5pt" o:hralign="center" o:hrstd="t" o:hr="t" fillcolor="#a0a0a0" stroked="f"/>
        </w:pict>
      </w:r>
    </w:p>
    <w:p w14:paraId="400161EA" w14:textId="77777777" w:rsidR="00255002" w:rsidRPr="00255002" w:rsidRDefault="00255002" w:rsidP="00255002">
      <w:r w:rsidRPr="00255002">
        <w:t>If you want, I can:</w:t>
      </w:r>
    </w:p>
    <w:p w14:paraId="101620CF" w14:textId="77777777" w:rsidR="00255002" w:rsidRPr="00255002" w:rsidRDefault="00255002" w:rsidP="00255002">
      <w:pPr>
        <w:numPr>
          <w:ilvl w:val="0"/>
          <w:numId w:val="40"/>
        </w:numPr>
      </w:pPr>
      <w:r w:rsidRPr="00255002">
        <w:t>Generate a printable PDF of these notes with diagrams and the practice problems filled out.</w:t>
      </w:r>
    </w:p>
    <w:p w14:paraId="3BF54DA9" w14:textId="77777777" w:rsidR="00255002" w:rsidRPr="00255002" w:rsidRDefault="00255002" w:rsidP="00255002">
      <w:pPr>
        <w:numPr>
          <w:ilvl w:val="0"/>
          <w:numId w:val="40"/>
        </w:numPr>
      </w:pPr>
      <w:r w:rsidRPr="00255002">
        <w:t xml:space="preserve">Or give step-by-step walkthroughs of </w:t>
      </w:r>
      <w:r w:rsidRPr="00255002">
        <w:rPr>
          <w:b/>
          <w:bCs/>
        </w:rPr>
        <w:t>specific</w:t>
      </w:r>
      <w:r w:rsidRPr="00255002">
        <w:t xml:space="preserve"> subnetting problems (I can produce several practice exercises and fully solved answers).</w:t>
      </w:r>
    </w:p>
    <w:p w14:paraId="4CB12988" w14:textId="77777777" w:rsidR="00255002" w:rsidRPr="00255002" w:rsidRDefault="00255002" w:rsidP="00255002">
      <w:r w:rsidRPr="00255002">
        <w:t>Which of those would you like next — printable PDF or more practice problems + solutions?</w:t>
      </w:r>
    </w:p>
    <w:p w14:paraId="439317C7" w14:textId="77777777" w:rsidR="00255002" w:rsidRPr="00255002" w:rsidRDefault="00255002" w:rsidP="00255002">
      <w:pPr>
        <w:rPr>
          <w:vanish/>
        </w:rPr>
      </w:pPr>
      <w:r w:rsidRPr="00255002">
        <w:rPr>
          <w:vanish/>
        </w:rPr>
        <w:t>Top of Form</w:t>
      </w:r>
    </w:p>
    <w:p w14:paraId="7D04112B" w14:textId="77777777" w:rsidR="00255002" w:rsidRPr="00255002" w:rsidRDefault="00255002" w:rsidP="00255002"/>
    <w:p w14:paraId="2013A3B2" w14:textId="77777777" w:rsidR="00255002" w:rsidRPr="00255002" w:rsidRDefault="00255002" w:rsidP="00255002">
      <w:pPr>
        <w:rPr>
          <w:vanish/>
        </w:rPr>
      </w:pPr>
      <w:r w:rsidRPr="00255002">
        <w:rPr>
          <w:vanish/>
        </w:rPr>
        <w:t>Bottom of Form</w:t>
      </w:r>
    </w:p>
    <w:p w14:paraId="1F821A45" w14:textId="5F28B549" w:rsidR="00990FC3" w:rsidRDefault="00990FC3" w:rsidP="00255002"/>
    <w:sectPr w:rsidR="00990FC3" w:rsidSect="00F46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756F"/>
    <w:multiLevelType w:val="multilevel"/>
    <w:tmpl w:val="E558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A5D0E"/>
    <w:multiLevelType w:val="multilevel"/>
    <w:tmpl w:val="77F0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A6FEA"/>
    <w:multiLevelType w:val="multilevel"/>
    <w:tmpl w:val="5FB0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76A56"/>
    <w:multiLevelType w:val="multilevel"/>
    <w:tmpl w:val="8526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56D8D"/>
    <w:multiLevelType w:val="multilevel"/>
    <w:tmpl w:val="01C8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41311"/>
    <w:multiLevelType w:val="multilevel"/>
    <w:tmpl w:val="669A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0343E"/>
    <w:multiLevelType w:val="multilevel"/>
    <w:tmpl w:val="C14E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C039F"/>
    <w:multiLevelType w:val="multilevel"/>
    <w:tmpl w:val="4EFE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61F6C"/>
    <w:multiLevelType w:val="multilevel"/>
    <w:tmpl w:val="6B02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F0800"/>
    <w:multiLevelType w:val="multilevel"/>
    <w:tmpl w:val="0D2E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E4310"/>
    <w:multiLevelType w:val="multilevel"/>
    <w:tmpl w:val="08FA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834D9"/>
    <w:multiLevelType w:val="multilevel"/>
    <w:tmpl w:val="6A3C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E6512"/>
    <w:multiLevelType w:val="multilevel"/>
    <w:tmpl w:val="5168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4580C"/>
    <w:multiLevelType w:val="multilevel"/>
    <w:tmpl w:val="3EE2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2B702E"/>
    <w:multiLevelType w:val="multilevel"/>
    <w:tmpl w:val="A974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27BFD"/>
    <w:multiLevelType w:val="multilevel"/>
    <w:tmpl w:val="BD78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B41CE"/>
    <w:multiLevelType w:val="multilevel"/>
    <w:tmpl w:val="9F84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641D64"/>
    <w:multiLevelType w:val="multilevel"/>
    <w:tmpl w:val="799A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1B4CCB"/>
    <w:multiLevelType w:val="multilevel"/>
    <w:tmpl w:val="AA44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861838"/>
    <w:multiLevelType w:val="multilevel"/>
    <w:tmpl w:val="96DC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601EEF"/>
    <w:multiLevelType w:val="multilevel"/>
    <w:tmpl w:val="FA06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852085"/>
    <w:multiLevelType w:val="multilevel"/>
    <w:tmpl w:val="902E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9E5EBC"/>
    <w:multiLevelType w:val="multilevel"/>
    <w:tmpl w:val="3736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031FFC"/>
    <w:multiLevelType w:val="multilevel"/>
    <w:tmpl w:val="8788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401858"/>
    <w:multiLevelType w:val="multilevel"/>
    <w:tmpl w:val="4A4C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B14696"/>
    <w:multiLevelType w:val="multilevel"/>
    <w:tmpl w:val="34B6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B87602"/>
    <w:multiLevelType w:val="multilevel"/>
    <w:tmpl w:val="0E9A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2805C5"/>
    <w:multiLevelType w:val="multilevel"/>
    <w:tmpl w:val="0BDC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E4723A"/>
    <w:multiLevelType w:val="multilevel"/>
    <w:tmpl w:val="C3FC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4150BE"/>
    <w:multiLevelType w:val="multilevel"/>
    <w:tmpl w:val="93B8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0657B3"/>
    <w:multiLevelType w:val="multilevel"/>
    <w:tmpl w:val="7FA6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6D2F34"/>
    <w:multiLevelType w:val="multilevel"/>
    <w:tmpl w:val="53344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0A4E82"/>
    <w:multiLevelType w:val="multilevel"/>
    <w:tmpl w:val="40B8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7D0822"/>
    <w:multiLevelType w:val="multilevel"/>
    <w:tmpl w:val="45B8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0F227D"/>
    <w:multiLevelType w:val="multilevel"/>
    <w:tmpl w:val="95AC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E15439"/>
    <w:multiLevelType w:val="multilevel"/>
    <w:tmpl w:val="9E30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1A614A"/>
    <w:multiLevelType w:val="multilevel"/>
    <w:tmpl w:val="2AFA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A328AA"/>
    <w:multiLevelType w:val="multilevel"/>
    <w:tmpl w:val="590E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B24ADD"/>
    <w:multiLevelType w:val="multilevel"/>
    <w:tmpl w:val="900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017FF"/>
    <w:multiLevelType w:val="multilevel"/>
    <w:tmpl w:val="6BD6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099955">
    <w:abstractNumId w:val="26"/>
  </w:num>
  <w:num w:numId="2" w16cid:durableId="1568691347">
    <w:abstractNumId w:val="21"/>
  </w:num>
  <w:num w:numId="3" w16cid:durableId="673607688">
    <w:abstractNumId w:val="23"/>
  </w:num>
  <w:num w:numId="4" w16cid:durableId="1416122435">
    <w:abstractNumId w:val="12"/>
  </w:num>
  <w:num w:numId="5" w16cid:durableId="1541940839">
    <w:abstractNumId w:val="37"/>
  </w:num>
  <w:num w:numId="6" w16cid:durableId="1315333125">
    <w:abstractNumId w:val="0"/>
  </w:num>
  <w:num w:numId="7" w16cid:durableId="1694842675">
    <w:abstractNumId w:val="32"/>
  </w:num>
  <w:num w:numId="8" w16cid:durableId="314575331">
    <w:abstractNumId w:val="28"/>
  </w:num>
  <w:num w:numId="9" w16cid:durableId="1618097716">
    <w:abstractNumId w:val="5"/>
  </w:num>
  <w:num w:numId="10" w16cid:durableId="611666774">
    <w:abstractNumId w:val="7"/>
  </w:num>
  <w:num w:numId="11" w16cid:durableId="1281379145">
    <w:abstractNumId w:val="29"/>
  </w:num>
  <w:num w:numId="12" w16cid:durableId="2093046359">
    <w:abstractNumId w:val="33"/>
  </w:num>
  <w:num w:numId="13" w16cid:durableId="5138247">
    <w:abstractNumId w:val="2"/>
  </w:num>
  <w:num w:numId="14" w16cid:durableId="461194922">
    <w:abstractNumId w:val="34"/>
  </w:num>
  <w:num w:numId="15" w16cid:durableId="38628760">
    <w:abstractNumId w:val="13"/>
  </w:num>
  <w:num w:numId="16" w16cid:durableId="330959551">
    <w:abstractNumId w:val="15"/>
  </w:num>
  <w:num w:numId="17" w16cid:durableId="2054576431">
    <w:abstractNumId w:val="39"/>
  </w:num>
  <w:num w:numId="18" w16cid:durableId="140661678">
    <w:abstractNumId w:val="11"/>
  </w:num>
  <w:num w:numId="19" w16cid:durableId="1347055550">
    <w:abstractNumId w:val="6"/>
  </w:num>
  <w:num w:numId="20" w16cid:durableId="1073357427">
    <w:abstractNumId w:val="3"/>
  </w:num>
  <w:num w:numId="21" w16cid:durableId="1937014425">
    <w:abstractNumId w:val="24"/>
  </w:num>
  <w:num w:numId="22" w16cid:durableId="1134837742">
    <w:abstractNumId w:val="1"/>
  </w:num>
  <w:num w:numId="23" w16cid:durableId="1154184311">
    <w:abstractNumId w:val="27"/>
  </w:num>
  <w:num w:numId="24" w16cid:durableId="635991005">
    <w:abstractNumId w:val="20"/>
  </w:num>
  <w:num w:numId="25" w16cid:durableId="384640604">
    <w:abstractNumId w:val="10"/>
  </w:num>
  <w:num w:numId="26" w16cid:durableId="1127309026">
    <w:abstractNumId w:val="19"/>
  </w:num>
  <w:num w:numId="27" w16cid:durableId="465049326">
    <w:abstractNumId w:val="22"/>
  </w:num>
  <w:num w:numId="28" w16cid:durableId="739986302">
    <w:abstractNumId w:val="25"/>
  </w:num>
  <w:num w:numId="29" w16cid:durableId="451094848">
    <w:abstractNumId w:val="30"/>
  </w:num>
  <w:num w:numId="30" w16cid:durableId="120656101">
    <w:abstractNumId w:val="14"/>
  </w:num>
  <w:num w:numId="31" w16cid:durableId="1753425227">
    <w:abstractNumId w:val="31"/>
  </w:num>
  <w:num w:numId="32" w16cid:durableId="1477263298">
    <w:abstractNumId w:val="36"/>
  </w:num>
  <w:num w:numId="33" w16cid:durableId="164519962">
    <w:abstractNumId w:val="16"/>
  </w:num>
  <w:num w:numId="34" w16cid:durableId="739862024">
    <w:abstractNumId w:val="8"/>
  </w:num>
  <w:num w:numId="35" w16cid:durableId="270667839">
    <w:abstractNumId w:val="4"/>
  </w:num>
  <w:num w:numId="36" w16cid:durableId="1094404116">
    <w:abstractNumId w:val="38"/>
  </w:num>
  <w:num w:numId="37" w16cid:durableId="1991595878">
    <w:abstractNumId w:val="35"/>
  </w:num>
  <w:num w:numId="38" w16cid:durableId="835077415">
    <w:abstractNumId w:val="18"/>
  </w:num>
  <w:num w:numId="39" w16cid:durableId="157502536">
    <w:abstractNumId w:val="9"/>
  </w:num>
  <w:num w:numId="40" w16cid:durableId="20140666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02"/>
    <w:rsid w:val="00195E8F"/>
    <w:rsid w:val="00255002"/>
    <w:rsid w:val="0027565E"/>
    <w:rsid w:val="005159D5"/>
    <w:rsid w:val="00742F11"/>
    <w:rsid w:val="00990FC3"/>
    <w:rsid w:val="00AB779F"/>
    <w:rsid w:val="00B87D0B"/>
    <w:rsid w:val="00EB4725"/>
    <w:rsid w:val="00F2162C"/>
    <w:rsid w:val="00F436F5"/>
    <w:rsid w:val="00F4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245D"/>
  <w15:chartTrackingRefBased/>
  <w15:docId w15:val="{5D1E9AF1-ED03-49C8-A3B3-B9DDFED2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00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00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00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00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00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00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00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00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00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00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2886</Words>
  <Characters>16452</Characters>
  <Application>Microsoft Office Word</Application>
  <DocSecurity>0</DocSecurity>
  <Lines>137</Lines>
  <Paragraphs>38</Paragraphs>
  <ScaleCrop>false</ScaleCrop>
  <Company/>
  <LinksUpToDate>false</LinksUpToDate>
  <CharactersWithSpaces>19300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oulkadi</dc:creator>
  <cp:keywords/>
  <dc:description/>
  <cp:lastModifiedBy>soufiane oulkadi</cp:lastModifiedBy>
  <cp:revision>1</cp:revision>
  <cp:lastPrinted>2025-09-16T21:07:00Z</cp:lastPrinted>
  <dcterms:created xsi:type="dcterms:W3CDTF">2025-09-16T21:03:00Z</dcterms:created>
  <dcterms:modified xsi:type="dcterms:W3CDTF">2025-09-16T21:08:00Z</dcterms:modified>
</cp:coreProperties>
</file>