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A4" w:rsidRPr="00B461F2" w:rsidRDefault="004C0798">
      <w:pPr>
        <w:rPr>
          <w:rFonts w:hint="eastAsia"/>
          <w:b/>
          <w:sz w:val="32"/>
        </w:rPr>
      </w:pPr>
      <w:r w:rsidRPr="00B461F2">
        <w:rPr>
          <w:rFonts w:hint="eastAsia"/>
          <w:b/>
          <w:sz w:val="32"/>
        </w:rPr>
        <w:t>사용자 인증 화면</w:t>
      </w:r>
    </w:p>
    <w:p w:rsidR="0032276C" w:rsidRDefault="004C0798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2927EA" wp14:editId="42ED08E2">
                <wp:simplePos x="0" y="0"/>
                <wp:positionH relativeFrom="column">
                  <wp:posOffset>3688080</wp:posOffset>
                </wp:positionH>
                <wp:positionV relativeFrom="paragraph">
                  <wp:posOffset>1370330</wp:posOffset>
                </wp:positionV>
                <wp:extent cx="1973580" cy="1059180"/>
                <wp:effectExtent l="0" t="0" r="26670" b="26670"/>
                <wp:wrapNone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1059180"/>
                          <a:chOff x="0" y="0"/>
                          <a:chExt cx="1973580" cy="1059180"/>
                        </a:xfrm>
                      </wpg:grpSpPr>
                      <wps:wsp>
                        <wps:cNvPr id="24" name="타원 24"/>
                        <wps:cNvSpPr/>
                        <wps:spPr>
                          <a:xfrm>
                            <a:off x="83820" y="106680"/>
                            <a:ext cx="350520" cy="35052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798" w:rsidRPr="00804AA4" w:rsidRDefault="004C0798" w:rsidP="00804AA4">
                              <w:pPr>
                                <w:spacing w:after="0" w:line="0" w:lineRule="atLeast"/>
                                <w:jc w:val="center"/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color w:val="FF0000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9060" y="0"/>
                            <a:ext cx="464820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0798" w:rsidRPr="0032276C" w:rsidRDefault="004C0798">
                              <w:pPr>
                                <w:rPr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0" y="30480"/>
                            <a:ext cx="1973580" cy="1028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927EA" id="그룹 23" o:spid="_x0000_s1026" style="position:absolute;left:0;text-align:left;margin-left:290.4pt;margin-top:107.9pt;width:155.4pt;height:83.4pt;z-index:251664384" coordsize="19735,10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">
                <v:oval id="타원 24" o:spid="_x0000_s1027" style="position:absolute;left:838;top:1066;width:3505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" filled="f" strokecolor="red" strokeweight="1.5pt">
                  <v:stroke joinstyle="miter"/>
                  <v:textbox>
                    <w:txbxContent>
                      <w:p w:rsidR="004C0798" w:rsidRPr="00804AA4" w:rsidRDefault="004C0798" w:rsidP="00804AA4">
                        <w:pPr>
                          <w:spacing w:after="0" w:line="0" w:lineRule="atLeast"/>
                          <w:jc w:val="center"/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color w:val="FF0000"/>
                            <w:sz w:val="32"/>
                          </w:rPr>
                          <w:t>.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990;width:4648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4C0798" w:rsidRPr="0032276C" w:rsidRDefault="004C0798">
                        <w:pPr>
                          <w:rPr>
                            <w:b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rect id="직사각형 26" o:spid="_x0000_s1029" style="position:absolute;top:304;width:19735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" filled="f" strokecolor="red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2A42D6" wp14:editId="3E52CDC1">
                <wp:simplePos x="0" y="0"/>
                <wp:positionH relativeFrom="column">
                  <wp:posOffset>3688080</wp:posOffset>
                </wp:positionH>
                <wp:positionV relativeFrom="paragraph">
                  <wp:posOffset>311150</wp:posOffset>
                </wp:positionV>
                <wp:extent cx="1973580" cy="1059180"/>
                <wp:effectExtent l="0" t="0" r="26670" b="26670"/>
                <wp:wrapNone/>
                <wp:docPr id="2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1059180"/>
                          <a:chOff x="0" y="0"/>
                          <a:chExt cx="1973580" cy="1059180"/>
                        </a:xfrm>
                      </wpg:grpSpPr>
                      <wps:wsp>
                        <wps:cNvPr id="5" name="타원 5"/>
                        <wps:cNvSpPr/>
                        <wps:spPr>
                          <a:xfrm>
                            <a:off x="83820" y="106680"/>
                            <a:ext cx="350520" cy="35052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4AA4" w:rsidRPr="00804AA4" w:rsidRDefault="0032276C" w:rsidP="00804AA4">
                              <w:pPr>
                                <w:spacing w:after="0" w:line="0" w:lineRule="atLeast"/>
                                <w:jc w:val="center"/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color w:val="FF0000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9060" y="0"/>
                            <a:ext cx="464820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2276C" w:rsidRPr="0032276C" w:rsidRDefault="004C0798">
                              <w:pPr>
                                <w:rPr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0" y="30480"/>
                            <a:ext cx="1973580" cy="1028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A42D6" id="그룹 22" o:spid="_x0000_s1030" style="position:absolute;left:0;text-align:left;margin-left:290.4pt;margin-top:24.5pt;width:155.4pt;height:83.4pt;z-index:251662336" coordsize="19735,10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">
                <v:oval id="타원 5" o:spid="_x0000_s1031" style="position:absolute;left:838;top:1066;width:3505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" filled="f" strokecolor="red" strokeweight="1.5pt">
                  <v:stroke joinstyle="miter"/>
                  <v:textbox>
                    <w:txbxContent>
                      <w:p w:rsidR="00804AA4" w:rsidRPr="00804AA4" w:rsidRDefault="0032276C" w:rsidP="00804AA4">
                        <w:pPr>
                          <w:spacing w:after="0" w:line="0" w:lineRule="atLeast"/>
                          <w:jc w:val="center"/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color w:val="FF0000"/>
                            <w:sz w:val="32"/>
                          </w:rPr>
                          <w:t>.</w:t>
                        </w:r>
                      </w:p>
                    </w:txbxContent>
                  </v:textbox>
                </v:oval>
                <v:shape id="Text Box 6" o:spid="_x0000_s1032" type="#_x0000_t202" style="position:absolute;left:990;width:4648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32276C" w:rsidRPr="0032276C" w:rsidRDefault="004C0798">
                        <w:pPr>
                          <w:rPr>
                            <w:b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rect id="직사각형 2" o:spid="_x0000_s1033" style="position:absolute;top:304;width:19735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DAB6FE" wp14:editId="46AAEBF0">
                <wp:simplePos x="0" y="0"/>
                <wp:positionH relativeFrom="column">
                  <wp:posOffset>3688080</wp:posOffset>
                </wp:positionH>
                <wp:positionV relativeFrom="paragraph">
                  <wp:posOffset>2429510</wp:posOffset>
                </wp:positionV>
                <wp:extent cx="1973580" cy="1059180"/>
                <wp:effectExtent l="0" t="0" r="26670" b="2667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1059180"/>
                          <a:chOff x="0" y="0"/>
                          <a:chExt cx="1973580" cy="1059180"/>
                        </a:xfrm>
                      </wpg:grpSpPr>
                      <wps:wsp>
                        <wps:cNvPr id="36" name="타원 36"/>
                        <wps:cNvSpPr/>
                        <wps:spPr>
                          <a:xfrm>
                            <a:off x="83820" y="106680"/>
                            <a:ext cx="350520" cy="35052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798" w:rsidRPr="00804AA4" w:rsidRDefault="004C0798" w:rsidP="00804AA4">
                              <w:pPr>
                                <w:spacing w:after="0" w:line="0" w:lineRule="atLeast"/>
                                <w:jc w:val="center"/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color w:val="FF0000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9060" y="0"/>
                            <a:ext cx="464820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0798" w:rsidRPr="0032276C" w:rsidRDefault="004C0798">
                              <w:pPr>
                                <w:rPr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0480"/>
                            <a:ext cx="1973580" cy="1028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AB6FE" id="그룹 35" o:spid="_x0000_s1034" style="position:absolute;left:0;text-align:left;margin-left:290.4pt;margin-top:191.3pt;width:155.4pt;height:83.4pt;z-index:251666432" coordsize="19735,10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">
                <v:oval id="타원 36" o:spid="_x0000_s1035" style="position:absolute;left:838;top:1066;width:3505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" filled="f" strokecolor="red" strokeweight="1.5pt">
                  <v:stroke joinstyle="miter"/>
                  <v:textbox>
                    <w:txbxContent>
                      <w:p w:rsidR="004C0798" w:rsidRPr="00804AA4" w:rsidRDefault="004C0798" w:rsidP="00804AA4">
                        <w:pPr>
                          <w:spacing w:after="0" w:line="0" w:lineRule="atLeast"/>
                          <w:jc w:val="center"/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color w:val="FF0000"/>
                            <w:sz w:val="32"/>
                          </w:rPr>
                          <w:t>.</w:t>
                        </w:r>
                      </w:p>
                    </w:txbxContent>
                  </v:textbox>
                </v:oval>
                <v:shape id="Text Box 37" o:spid="_x0000_s1036" type="#_x0000_t202" style="position:absolute;left:990;width:4648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4C0798" w:rsidRPr="0032276C" w:rsidRDefault="004C0798">
                        <w:pPr>
                          <w:rPr>
                            <w:b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  <v:rect id="직사각형 38" o:spid="_x0000_s1037" style="position:absolute;top:304;width:19735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" filled="f" strokecolor="red" strokeweight="1.5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109B435" wp14:editId="3C530FEC">
            <wp:extent cx="5730240" cy="3703320"/>
            <wp:effectExtent l="0" t="0" r="3810" b="0"/>
            <wp:docPr id="21" name="그림 21" descr="C:\Users\SSAFY\AppData\Local\Microsoft\Windows\INetCache\Content.Word\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SAFY\AppData\Local\Microsoft\Windows\INetCache\Content.Word\image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F2" w:rsidRDefault="00B461F2">
      <w:pPr>
        <w:rPr>
          <w:rFonts w:hint="eastAsia"/>
        </w:rPr>
      </w:pP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사용자 등록 버튼. </w:t>
      </w:r>
      <w:r>
        <w:br/>
      </w:r>
      <w:r>
        <w:rPr>
          <w:rFonts w:hint="eastAsia"/>
        </w:rPr>
        <w:t xml:space="preserve">등록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번)에 </w:t>
      </w:r>
      <w:r>
        <w:t>“</w:t>
      </w:r>
      <w:r w:rsidRPr="00B461F2">
        <w:t>Successfully registered!</w:t>
      </w:r>
      <w:r>
        <w:t>”</w:t>
      </w:r>
      <w:r>
        <w:rPr>
          <w:rFonts w:hint="eastAsia"/>
        </w:rPr>
        <w:t>이 표시된다.</w:t>
      </w:r>
      <w:r>
        <w:br/>
      </w:r>
      <w:r>
        <w:rPr>
          <w:rFonts w:hint="eastAsia"/>
        </w:rPr>
        <w:t xml:space="preserve">등록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번)에 </w:t>
      </w:r>
      <w:r>
        <w:t>“</w:t>
      </w:r>
      <w:r w:rsidRPr="00B461F2">
        <w:t>Registration failed.</w:t>
      </w:r>
      <w:r>
        <w:t>”</w:t>
      </w:r>
      <w:r>
        <w:rPr>
          <w:rFonts w:hint="eastAsia"/>
        </w:rPr>
        <w:t>이 표시된다</w:t>
      </w:r>
      <w:proofErr w:type="gramStart"/>
      <w:r>
        <w:rPr>
          <w:rFonts w:hint="eastAsia"/>
        </w:rPr>
        <w:t>..</w:t>
      </w:r>
      <w:proofErr w:type="gramEnd"/>
    </w:p>
    <w:p w:rsidR="00804AA4" w:rsidRDefault="00B461F2">
      <w:pPr>
        <w:rPr>
          <w:rFonts w:hint="eastAsia"/>
        </w:rPr>
      </w:pP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사용자 인증 버튼</w:t>
      </w:r>
      <w:r>
        <w:br/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번)에 </w:t>
      </w:r>
      <w:r>
        <w:t>“</w:t>
      </w:r>
      <w:r w:rsidRPr="00B461F2">
        <w:t>Authenticated! Access granted.</w:t>
      </w:r>
      <w:r>
        <w:t>”</w:t>
      </w:r>
      <w:r>
        <w:rPr>
          <w:rFonts w:hint="eastAsia"/>
        </w:rPr>
        <w:t>이 표시</w:t>
      </w:r>
      <w:r w:rsidR="00185AA9">
        <w:rPr>
          <w:rFonts w:hint="eastAsia"/>
        </w:rPr>
        <w:t>된다.</w:t>
      </w:r>
      <w:r w:rsidR="00185AA9">
        <w:br/>
      </w:r>
      <w:r w:rsidR="00185AA9">
        <w:rPr>
          <w:rFonts w:hint="eastAsia"/>
        </w:rPr>
        <w:t xml:space="preserve">이 후 사용자 </w:t>
      </w:r>
      <w:proofErr w:type="spellStart"/>
      <w:r w:rsidR="00185AA9">
        <w:rPr>
          <w:rFonts w:hint="eastAsia"/>
        </w:rPr>
        <w:t>인증화면이</w:t>
      </w:r>
      <w:proofErr w:type="spellEnd"/>
      <w:r w:rsidR="00185AA9">
        <w:rPr>
          <w:rFonts w:hint="eastAsia"/>
        </w:rPr>
        <w:t xml:space="preserve"> 종료되고 </w:t>
      </w:r>
      <w:r w:rsidR="00185AA9">
        <w:t>DMS</w:t>
      </w:r>
      <w:r w:rsidR="00185AA9">
        <w:rPr>
          <w:rFonts w:hint="eastAsia"/>
        </w:rPr>
        <w:t>가 실행된다.</w:t>
      </w:r>
      <w:r>
        <w:br/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번)에 </w:t>
      </w:r>
      <w:r>
        <w:t>“</w:t>
      </w:r>
      <w:r w:rsidRPr="00B461F2">
        <w:t>Authentication failed. Please try again.</w:t>
      </w:r>
      <w:r>
        <w:t>”</w:t>
      </w:r>
      <w:r>
        <w:rPr>
          <w:rFonts w:hint="eastAsia"/>
        </w:rPr>
        <w:t>이 표시된다</w:t>
      </w:r>
      <w:proofErr w:type="gramStart"/>
      <w:r>
        <w:rPr>
          <w:rFonts w:hint="eastAsia"/>
        </w:rPr>
        <w:t>..</w:t>
      </w:r>
      <w:proofErr w:type="gramEnd"/>
    </w:p>
    <w:p w:rsidR="00B461F2" w:rsidRDefault="00B461F2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상태창</w:t>
      </w:r>
      <w:proofErr w:type="spellEnd"/>
    </w:p>
    <w:p w:rsidR="00B461F2" w:rsidRDefault="00B461F2"/>
    <w:p w:rsidR="00B461F2" w:rsidRDefault="00B461F2"/>
    <w:p w:rsidR="00B461F2" w:rsidRDefault="00B461F2"/>
    <w:p w:rsidR="00B461F2" w:rsidRDefault="00B461F2"/>
    <w:p w:rsidR="00B461F2" w:rsidRDefault="00B461F2"/>
    <w:p w:rsidR="00B461F2" w:rsidRDefault="00B461F2"/>
    <w:p w:rsidR="00B461F2" w:rsidRDefault="00B461F2"/>
    <w:p w:rsidR="00B461F2" w:rsidRPr="00B461F2" w:rsidRDefault="004C0798">
      <w:pPr>
        <w:rPr>
          <w:rFonts w:hint="eastAsia"/>
          <w:b/>
          <w:sz w:val="32"/>
          <w:szCs w:val="32"/>
        </w:rPr>
      </w:pPr>
      <w:r w:rsidRPr="00B461F2">
        <w:rPr>
          <w:rFonts w:hint="eastAsia"/>
          <w:b/>
          <w:sz w:val="32"/>
          <w:szCs w:val="32"/>
        </w:rPr>
        <w:t>DMS</w:t>
      </w:r>
      <w:r w:rsidRPr="00B461F2">
        <w:rPr>
          <w:b/>
          <w:sz w:val="32"/>
          <w:szCs w:val="32"/>
        </w:rPr>
        <w:t xml:space="preserve"> </w:t>
      </w:r>
      <w:r w:rsidRPr="00B461F2">
        <w:rPr>
          <w:rFonts w:hint="eastAsia"/>
          <w:b/>
          <w:sz w:val="32"/>
          <w:szCs w:val="32"/>
        </w:rPr>
        <w:t>화면</w:t>
      </w:r>
    </w:p>
    <w:p w:rsidR="00804AA4" w:rsidRDefault="00B461F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A5B9E52" wp14:editId="07D5A342">
                <wp:simplePos x="0" y="0"/>
                <wp:positionH relativeFrom="column">
                  <wp:posOffset>160020</wp:posOffset>
                </wp:positionH>
                <wp:positionV relativeFrom="paragraph">
                  <wp:posOffset>450850</wp:posOffset>
                </wp:positionV>
                <wp:extent cx="1633220" cy="875030"/>
                <wp:effectExtent l="0" t="0" r="24130" b="2032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220" cy="875030"/>
                          <a:chOff x="0" y="2346"/>
                          <a:chExt cx="1973580" cy="1056834"/>
                        </a:xfrm>
                      </wpg:grpSpPr>
                      <wps:wsp>
                        <wps:cNvPr id="40" name="타원 40"/>
                        <wps:cNvSpPr/>
                        <wps:spPr>
                          <a:xfrm>
                            <a:off x="83820" y="106680"/>
                            <a:ext cx="477146" cy="47714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1F2" w:rsidRPr="00804AA4" w:rsidRDefault="00B461F2" w:rsidP="00B461F2">
                              <w:pPr>
                                <w:spacing w:after="0" w:line="0" w:lineRule="atLeast"/>
                                <w:jc w:val="center"/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color w:val="FF0000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15682" y="2346"/>
                            <a:ext cx="574099" cy="734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61F2" w:rsidRPr="0032276C" w:rsidRDefault="00B461F2" w:rsidP="00B461F2">
                              <w:pPr>
                                <w:rPr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0" y="30480"/>
                            <a:ext cx="1973580" cy="1028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5B9E52" id="그룹 39" o:spid="_x0000_s1038" style="position:absolute;left:0;text-align:left;margin-left:12.6pt;margin-top:35.5pt;width:128.6pt;height:68.9pt;z-index:251668480;mso-width-relative:margin;mso-height-relative:margin" coordorigin=",23" coordsize="19735,1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">
                <v:oval id="타원 40" o:spid="_x0000_s1039" style="position:absolute;left:838;top:1066;width:4771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" filled="f" strokecolor="red" strokeweight="1.5pt">
                  <v:stroke joinstyle="miter"/>
                  <v:textbox>
                    <w:txbxContent>
                      <w:p w:rsidR="00B461F2" w:rsidRPr="00804AA4" w:rsidRDefault="00B461F2" w:rsidP="00B461F2">
                        <w:pPr>
                          <w:spacing w:after="0" w:line="0" w:lineRule="atLeast"/>
                          <w:jc w:val="center"/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color w:val="FF0000"/>
                            <w:sz w:val="32"/>
                          </w:rPr>
                          <w:t>.</w:t>
                        </w:r>
                      </w:p>
                    </w:txbxContent>
                  </v:textbox>
                </v:oval>
                <v:shape id="Text Box 41" o:spid="_x0000_s1040" type="#_x0000_t202" style="position:absolute;left:1156;top:23;width:5741;height:7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B461F2" w:rsidRPr="0032276C" w:rsidRDefault="00B461F2" w:rsidP="00B461F2">
                        <w:pPr>
                          <w:rPr>
                            <w:b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rect id="직사각형 42" o:spid="_x0000_s1041" style="position:absolute;top:304;width:19735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" filled="f" strokecolor="red" strokeweight="1.5pt"/>
              </v:group>
            </w:pict>
          </mc:Fallback>
        </mc:AlternateContent>
      </w:r>
      <w:r w:rsidR="00804AA4">
        <w:rPr>
          <w:noProof/>
        </w:rPr>
        <w:drawing>
          <wp:inline distT="0" distB="0" distL="0" distR="0">
            <wp:extent cx="5730240" cy="3703320"/>
            <wp:effectExtent l="0" t="0" r="3810" b="0"/>
            <wp:docPr id="1" name="그림 1" descr="C:\Users\SSAFY\AppData\Local\Microsoft\Windows\INetCache\Content.Word\im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AFY\AppData\Local\Microsoft\Windows\INetCache\Content.Word\image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A4" w:rsidRDefault="00B461F2">
      <w:pPr>
        <w:rPr>
          <w:rFonts w:hint="eastAsia"/>
        </w:rPr>
      </w:pP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시선</w:t>
      </w:r>
      <w:r w:rsidR="00881429">
        <w:rPr>
          <w:rFonts w:hint="eastAsia"/>
        </w:rPr>
        <w:t xml:space="preserve"> 각도 추정 값</w:t>
      </w:r>
      <w:r>
        <w:br/>
      </w:r>
      <w:r>
        <w:rPr>
          <w:rFonts w:hint="eastAsia"/>
        </w:rPr>
        <w:t xml:space="preserve">위부터 </w:t>
      </w:r>
      <w:r>
        <w:t>FPS, YAW, PITCH, EAR</w:t>
      </w:r>
      <w:r>
        <w:rPr>
          <w:rFonts w:hint="eastAsia"/>
        </w:rPr>
        <w:t>값이 표시된다.</w:t>
      </w:r>
      <w:bookmarkStart w:id="0" w:name="_GoBack"/>
      <w:bookmarkEnd w:id="0"/>
    </w:p>
    <w:sectPr w:rsidR="00804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67"/>
    <w:rsid w:val="00185AA9"/>
    <w:rsid w:val="0032276C"/>
    <w:rsid w:val="004C0798"/>
    <w:rsid w:val="00804AA4"/>
    <w:rsid w:val="00881429"/>
    <w:rsid w:val="00B461F2"/>
    <w:rsid w:val="00CB183E"/>
    <w:rsid w:val="00DD445D"/>
    <w:rsid w:val="00DD6867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7A17"/>
  <w15:chartTrackingRefBased/>
  <w15:docId w15:val="{1D1889BC-CF61-4B9C-8D20-59DCD5DA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2024-05-28T01:11:00Z</dcterms:created>
  <dcterms:modified xsi:type="dcterms:W3CDTF">2024-05-28T03:27:00Z</dcterms:modified>
</cp:coreProperties>
</file>