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FEBEE" w14:textId="6B1EFEDB" w:rsidR="00D8350B" w:rsidRDefault="00883551" w:rsidP="00883551">
      <w:pPr>
        <w:jc w:val="center"/>
      </w:pPr>
      <w:r>
        <w:t>Documentation of Steps</w:t>
      </w:r>
    </w:p>
    <w:p w14:paraId="468267A8" w14:textId="77777777" w:rsidR="00883551" w:rsidRDefault="00883551" w:rsidP="00883551">
      <w:pPr>
        <w:jc w:val="center"/>
      </w:pPr>
    </w:p>
    <w:p w14:paraId="17AC710F" w14:textId="64EF3C05" w:rsidR="00883551" w:rsidRDefault="00883551" w:rsidP="00883551">
      <w:pPr>
        <w:rPr>
          <w:b/>
          <w:bCs/>
        </w:rPr>
      </w:pPr>
      <w:r w:rsidRPr="009D665A">
        <w:rPr>
          <w:b/>
          <w:bCs/>
        </w:rPr>
        <w:t>Step 1: Informal list of responsibilities of objects.</w:t>
      </w:r>
    </w:p>
    <w:p w14:paraId="66A6EE45" w14:textId="09CF9717" w:rsidR="009D665A" w:rsidRPr="009D665A" w:rsidRDefault="009D665A" w:rsidP="00883551">
      <w:r>
        <w:t>These are the responsibilities associated with this task:</w:t>
      </w:r>
    </w:p>
    <w:p w14:paraId="0FDD582B" w14:textId="707C0A45" w:rsidR="009D665A" w:rsidRDefault="009D665A" w:rsidP="009D665A">
      <w:pPr>
        <w:pStyle w:val="ListParagraph"/>
        <w:numPr>
          <w:ilvl w:val="0"/>
          <w:numId w:val="1"/>
        </w:numPr>
      </w:pPr>
      <w:r>
        <w:t>Countries</w:t>
      </w:r>
      <w:r w:rsidR="00F00B7D">
        <w:t xml:space="preserve"> – The names are needed.</w:t>
      </w:r>
    </w:p>
    <w:p w14:paraId="448A047A" w14:textId="3A766391" w:rsidR="009D665A" w:rsidRDefault="009D665A" w:rsidP="009D665A">
      <w:pPr>
        <w:pStyle w:val="ListParagraph"/>
        <w:numPr>
          <w:ilvl w:val="0"/>
          <w:numId w:val="1"/>
        </w:numPr>
      </w:pPr>
      <w:r>
        <w:t>Area</w:t>
      </w:r>
      <w:r w:rsidR="00F00B7D">
        <w:t xml:space="preserve"> – The area (float number) is needed.</w:t>
      </w:r>
    </w:p>
    <w:p w14:paraId="0F001FED" w14:textId="4857D093" w:rsidR="009D665A" w:rsidRDefault="009D665A" w:rsidP="009D665A">
      <w:pPr>
        <w:pStyle w:val="ListParagraph"/>
        <w:numPr>
          <w:ilvl w:val="0"/>
          <w:numId w:val="1"/>
        </w:numPr>
      </w:pPr>
      <w:r>
        <w:t>Population</w:t>
      </w:r>
      <w:r w:rsidR="00F00B7D">
        <w:t xml:space="preserve"> – The population (integer number) is needed.</w:t>
      </w:r>
    </w:p>
    <w:p w14:paraId="74713315" w14:textId="131E6917" w:rsidR="009D665A" w:rsidRDefault="009D665A" w:rsidP="009D665A">
      <w:pPr>
        <w:pStyle w:val="ListParagraph"/>
        <w:numPr>
          <w:ilvl w:val="0"/>
          <w:numId w:val="1"/>
        </w:numPr>
      </w:pPr>
      <w:r>
        <w:t>Population density</w:t>
      </w:r>
      <w:r w:rsidR="00F00B7D">
        <w:t xml:space="preserve"> – This one is a hidden responsibility as it is needed for the </w:t>
      </w:r>
      <w:proofErr w:type="gramStart"/>
      <w:r w:rsidR="00F00B7D">
        <w:t>task</w:t>
      </w:r>
      <w:proofErr w:type="gramEnd"/>
      <w:r w:rsidR="00F00B7D">
        <w:t xml:space="preserve"> but it is dependent on population and density which we must calculate ourselves.</w:t>
      </w:r>
    </w:p>
    <w:p w14:paraId="34691DB9" w14:textId="48D66BB8" w:rsidR="00883551" w:rsidRDefault="00883551" w:rsidP="00883551">
      <w:pPr>
        <w:rPr>
          <w:b/>
          <w:bCs/>
        </w:rPr>
      </w:pPr>
      <w:r w:rsidRPr="009D665A">
        <w:rPr>
          <w:b/>
          <w:bCs/>
        </w:rPr>
        <w:t>Step 2: Specifying the public interface.</w:t>
      </w:r>
    </w:p>
    <w:p w14:paraId="2DD6E0E5" w14:textId="7881EE52" w:rsidR="00D5679D" w:rsidRDefault="00F00B7D" w:rsidP="00883551">
      <w:r>
        <w:t xml:space="preserve">There </w:t>
      </w:r>
      <w:proofErr w:type="gramStart"/>
      <w:r>
        <w:t>is</w:t>
      </w:r>
      <w:proofErr w:type="gramEnd"/>
      <w:r>
        <w:t xml:space="preserve"> seven methods in total for this class</w:t>
      </w:r>
      <w:r w:rsidR="0037174B">
        <w:t>.</w:t>
      </w:r>
    </w:p>
    <w:p w14:paraId="4D37EFF5" w14:textId="3F334809" w:rsidR="0037174B" w:rsidRDefault="0037174B" w:rsidP="0037174B">
      <w:pPr>
        <w:pStyle w:val="ListParagraph"/>
        <w:numPr>
          <w:ilvl w:val="0"/>
          <w:numId w:val="2"/>
        </w:numPr>
      </w:pPr>
      <w:r w:rsidRPr="0037174B">
        <w:t xml:space="preserve">def </w:t>
      </w:r>
      <w:proofErr w:type="spellStart"/>
      <w:proofErr w:type="gramStart"/>
      <w:r w:rsidRPr="0037174B">
        <w:t>populationDensity</w:t>
      </w:r>
      <w:proofErr w:type="spellEnd"/>
      <w:r w:rsidRPr="0037174B">
        <w:t>(</w:t>
      </w:r>
      <w:proofErr w:type="gramEnd"/>
      <w:r w:rsidRPr="0037174B">
        <w:t>self):</w:t>
      </w:r>
      <w:r w:rsidR="00702F78">
        <w:t>, returns the population density.</w:t>
      </w:r>
    </w:p>
    <w:p w14:paraId="573DFE0F" w14:textId="7FD23421" w:rsidR="0037174B" w:rsidRDefault="0037174B" w:rsidP="0037174B">
      <w:r>
        <w:t>Methods that can handle list as input:</w:t>
      </w:r>
    </w:p>
    <w:p w14:paraId="1FC9F7A3" w14:textId="0F5807E3" w:rsidR="0037174B" w:rsidRDefault="0037174B" w:rsidP="0037174B">
      <w:pPr>
        <w:pStyle w:val="ListParagraph"/>
        <w:numPr>
          <w:ilvl w:val="0"/>
          <w:numId w:val="2"/>
        </w:numPr>
      </w:pPr>
      <w:r w:rsidRPr="0037174B">
        <w:t xml:space="preserve">def </w:t>
      </w:r>
      <w:proofErr w:type="spellStart"/>
      <w:r w:rsidRPr="0037174B">
        <w:t>list_country_w_largest_</w:t>
      </w:r>
      <w:proofErr w:type="gramStart"/>
      <w:r w:rsidRPr="0037174B">
        <w:t>area</w:t>
      </w:r>
      <w:proofErr w:type="spellEnd"/>
      <w:r w:rsidRPr="0037174B">
        <w:t>(</w:t>
      </w:r>
      <w:proofErr w:type="spellStart"/>
      <w:proofErr w:type="gramEnd"/>
      <w:r w:rsidRPr="0037174B">
        <w:t>countrylist</w:t>
      </w:r>
      <w:proofErr w:type="spellEnd"/>
      <w:r w:rsidRPr="0037174B">
        <w:t>):</w:t>
      </w:r>
      <w:r w:rsidR="00702F78">
        <w:t>, returns the country with the largest area.</w:t>
      </w:r>
    </w:p>
    <w:p w14:paraId="4A75A316" w14:textId="2D5F606E" w:rsidR="0037174B" w:rsidRDefault="0037174B" w:rsidP="0037174B">
      <w:pPr>
        <w:pStyle w:val="ListParagraph"/>
        <w:numPr>
          <w:ilvl w:val="0"/>
          <w:numId w:val="2"/>
        </w:numPr>
      </w:pPr>
      <w:r>
        <w:t xml:space="preserve">def </w:t>
      </w:r>
      <w:proofErr w:type="spellStart"/>
      <w:r w:rsidRPr="0037174B">
        <w:t>list_country_w_largest_</w:t>
      </w:r>
      <w:proofErr w:type="gramStart"/>
      <w:r w:rsidRPr="0037174B">
        <w:t>pop</w:t>
      </w:r>
      <w:proofErr w:type="spellEnd"/>
      <w:r w:rsidRPr="0037174B">
        <w:t>(</w:t>
      </w:r>
      <w:proofErr w:type="spellStart"/>
      <w:proofErr w:type="gramEnd"/>
      <w:r w:rsidRPr="0037174B">
        <w:t>countrylist</w:t>
      </w:r>
      <w:proofErr w:type="spellEnd"/>
      <w:r w:rsidRPr="0037174B">
        <w:t>):</w:t>
      </w:r>
      <w:r w:rsidR="00702F78">
        <w:t>, returns the country with the largest population.</w:t>
      </w:r>
    </w:p>
    <w:p w14:paraId="4379C89D" w14:textId="0A76218C" w:rsidR="0037174B" w:rsidRDefault="0037174B" w:rsidP="0037174B">
      <w:pPr>
        <w:pStyle w:val="ListParagraph"/>
        <w:numPr>
          <w:ilvl w:val="0"/>
          <w:numId w:val="2"/>
        </w:numPr>
      </w:pPr>
      <w:r w:rsidRPr="0037174B">
        <w:t xml:space="preserve">def </w:t>
      </w:r>
      <w:proofErr w:type="spellStart"/>
      <w:r w:rsidRPr="0037174B">
        <w:t>list_country_w_largest_</w:t>
      </w:r>
      <w:proofErr w:type="gramStart"/>
      <w:r w:rsidRPr="0037174B">
        <w:t>popdensity</w:t>
      </w:r>
      <w:proofErr w:type="spellEnd"/>
      <w:r w:rsidRPr="0037174B">
        <w:t>(</w:t>
      </w:r>
      <w:proofErr w:type="spellStart"/>
      <w:proofErr w:type="gramEnd"/>
      <w:r w:rsidRPr="0037174B">
        <w:t>countrylist</w:t>
      </w:r>
      <w:proofErr w:type="spellEnd"/>
      <w:r w:rsidRPr="0037174B">
        <w:t>):</w:t>
      </w:r>
      <w:r w:rsidR="00702F78">
        <w:t>, returns the country with the largest population density.</w:t>
      </w:r>
    </w:p>
    <w:p w14:paraId="71A396C0" w14:textId="12B08995" w:rsidR="0037174B" w:rsidRDefault="0037174B" w:rsidP="0037174B">
      <w:r>
        <w:t xml:space="preserve">Methods that can handle dictionaries as </w:t>
      </w:r>
      <w:proofErr w:type="gramStart"/>
      <w:r>
        <w:t>input</w:t>
      </w:r>
      <w:proofErr w:type="gramEnd"/>
    </w:p>
    <w:p w14:paraId="349642B4" w14:textId="61F501EF" w:rsidR="0037174B" w:rsidRDefault="0037174B" w:rsidP="0037174B">
      <w:pPr>
        <w:pStyle w:val="ListParagraph"/>
        <w:numPr>
          <w:ilvl w:val="0"/>
          <w:numId w:val="2"/>
        </w:numPr>
      </w:pPr>
      <w:r w:rsidRPr="0037174B">
        <w:t xml:space="preserve">def </w:t>
      </w:r>
      <w:proofErr w:type="spellStart"/>
      <w:r w:rsidRPr="0037174B">
        <w:t>dict_country_w_largest_</w:t>
      </w:r>
      <w:proofErr w:type="gramStart"/>
      <w:r w:rsidRPr="0037174B">
        <w:t>area</w:t>
      </w:r>
      <w:proofErr w:type="spellEnd"/>
      <w:r w:rsidRPr="0037174B">
        <w:t>(</w:t>
      </w:r>
      <w:proofErr w:type="spellStart"/>
      <w:proofErr w:type="gramEnd"/>
      <w:r w:rsidRPr="0037174B">
        <w:t>countrydict</w:t>
      </w:r>
      <w:proofErr w:type="spellEnd"/>
      <w:r w:rsidRPr="0037174B">
        <w:t>):</w:t>
      </w:r>
      <w:r w:rsidR="00702F78">
        <w:t>, returns the country with the largest area</w:t>
      </w:r>
    </w:p>
    <w:p w14:paraId="56F138E7" w14:textId="4F94CE53" w:rsidR="0037174B" w:rsidRDefault="0037174B" w:rsidP="00702F78">
      <w:pPr>
        <w:pStyle w:val="ListParagraph"/>
        <w:numPr>
          <w:ilvl w:val="0"/>
          <w:numId w:val="2"/>
        </w:numPr>
      </w:pPr>
      <w:r w:rsidRPr="0037174B">
        <w:t xml:space="preserve">def </w:t>
      </w:r>
      <w:proofErr w:type="spellStart"/>
      <w:r w:rsidRPr="0037174B">
        <w:t>dict_country_w_largest_</w:t>
      </w:r>
      <w:proofErr w:type="gramStart"/>
      <w:r w:rsidRPr="0037174B">
        <w:t>pop</w:t>
      </w:r>
      <w:proofErr w:type="spellEnd"/>
      <w:r w:rsidRPr="0037174B">
        <w:t>(</w:t>
      </w:r>
      <w:proofErr w:type="spellStart"/>
      <w:proofErr w:type="gramEnd"/>
      <w:r w:rsidRPr="0037174B">
        <w:t>countrydict</w:t>
      </w:r>
      <w:proofErr w:type="spellEnd"/>
      <w:r w:rsidRPr="0037174B">
        <w:t>):</w:t>
      </w:r>
      <w:r w:rsidR="00702F78">
        <w:t>, returns the country with the largest population.</w:t>
      </w:r>
    </w:p>
    <w:p w14:paraId="16CC0F3F" w14:textId="24EC0382" w:rsidR="0037174B" w:rsidRDefault="0037174B" w:rsidP="0037174B">
      <w:pPr>
        <w:pStyle w:val="ListParagraph"/>
        <w:numPr>
          <w:ilvl w:val="0"/>
          <w:numId w:val="2"/>
        </w:numPr>
      </w:pPr>
      <w:r w:rsidRPr="0037174B">
        <w:t xml:space="preserve">def </w:t>
      </w:r>
      <w:proofErr w:type="spellStart"/>
      <w:r w:rsidRPr="0037174B">
        <w:t>dict_country_w_largest_</w:t>
      </w:r>
      <w:proofErr w:type="gramStart"/>
      <w:r w:rsidRPr="0037174B">
        <w:t>popdensity</w:t>
      </w:r>
      <w:proofErr w:type="spellEnd"/>
      <w:r w:rsidRPr="0037174B">
        <w:t>(</w:t>
      </w:r>
      <w:proofErr w:type="spellStart"/>
      <w:proofErr w:type="gramEnd"/>
      <w:r w:rsidRPr="0037174B">
        <w:t>countrydict</w:t>
      </w:r>
      <w:proofErr w:type="spellEnd"/>
      <w:r w:rsidRPr="0037174B">
        <w:t>):</w:t>
      </w:r>
      <w:r w:rsidR="00702F78">
        <w:t>, returns the country with the largest population density.</w:t>
      </w:r>
    </w:p>
    <w:p w14:paraId="6ABC384F" w14:textId="77777777" w:rsidR="009600BD" w:rsidRDefault="009600BD" w:rsidP="009600BD"/>
    <w:p w14:paraId="09F3CCB5" w14:textId="77777777" w:rsidR="009600BD" w:rsidRDefault="009600BD" w:rsidP="009600BD"/>
    <w:p w14:paraId="65E06558" w14:textId="77777777" w:rsidR="009600BD" w:rsidRDefault="009600BD" w:rsidP="009600BD"/>
    <w:p w14:paraId="54302370" w14:textId="77777777" w:rsidR="009600BD" w:rsidRDefault="009600BD" w:rsidP="009600BD"/>
    <w:p w14:paraId="1E50C229" w14:textId="77777777" w:rsidR="009600BD" w:rsidRDefault="009600BD" w:rsidP="009600BD"/>
    <w:p w14:paraId="6C1DE4B6" w14:textId="77777777" w:rsidR="009600BD" w:rsidRDefault="009600BD" w:rsidP="009600BD"/>
    <w:p w14:paraId="7F83C03A" w14:textId="77777777" w:rsidR="009600BD" w:rsidRDefault="009600BD" w:rsidP="009600BD"/>
    <w:p w14:paraId="4F0B69C2" w14:textId="77777777" w:rsidR="009600BD" w:rsidRDefault="009600BD" w:rsidP="009600BD"/>
    <w:p w14:paraId="05CAA29E" w14:textId="77777777" w:rsidR="009600BD" w:rsidRDefault="009600BD" w:rsidP="009600BD"/>
    <w:p w14:paraId="63BF995F" w14:textId="77777777" w:rsidR="009600BD" w:rsidRPr="00F00B7D" w:rsidRDefault="009600BD" w:rsidP="009600BD"/>
    <w:p w14:paraId="1BABB921" w14:textId="601D20D4" w:rsidR="00883551" w:rsidRDefault="00883551" w:rsidP="00883551">
      <w:pPr>
        <w:rPr>
          <w:b/>
          <w:bCs/>
        </w:rPr>
      </w:pPr>
      <w:r w:rsidRPr="009D665A">
        <w:rPr>
          <w:b/>
          <w:bCs/>
        </w:rPr>
        <w:lastRenderedPageBreak/>
        <w:t>Step 3: Document the public interface.</w:t>
      </w:r>
    </w:p>
    <w:p w14:paraId="65996D5D" w14:textId="456B9842" w:rsidR="009600BD" w:rsidRPr="009600BD" w:rsidRDefault="009600BD" w:rsidP="00883551">
      <w:r>
        <w:t>I document most of the public interface but not all in detail since the methods are so similar.</w:t>
      </w:r>
    </w:p>
    <w:p w14:paraId="385997B9" w14:textId="47E6F80A" w:rsidR="00702F78" w:rsidRPr="009D665A" w:rsidRDefault="00EF077D" w:rsidP="00883551">
      <w:pPr>
        <w:rPr>
          <w:b/>
          <w:bCs/>
        </w:rPr>
      </w:pPr>
      <w:r>
        <w:rPr>
          <w:noProof/>
        </w:rPr>
        <w:drawing>
          <wp:inline distT="0" distB="0" distL="0" distR="0" wp14:anchorId="02C67F30" wp14:editId="3EAA5C26">
            <wp:extent cx="5943600" cy="5590540"/>
            <wp:effectExtent l="0" t="0" r="0" b="0"/>
            <wp:docPr id="155915428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154283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9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F2305" w14:textId="3CD40897" w:rsidR="00883551" w:rsidRDefault="00883551" w:rsidP="00883551">
      <w:pPr>
        <w:rPr>
          <w:b/>
          <w:bCs/>
        </w:rPr>
      </w:pPr>
      <w:r w:rsidRPr="009D665A">
        <w:rPr>
          <w:b/>
          <w:bCs/>
        </w:rPr>
        <w:t>Step 4: Determine instance variables.</w:t>
      </w:r>
    </w:p>
    <w:p w14:paraId="2A09F1CA" w14:textId="34532499" w:rsidR="009600BD" w:rsidRDefault="00EF077D" w:rsidP="00883551">
      <w:r>
        <w:t>The instance variables are:</w:t>
      </w:r>
    </w:p>
    <w:p w14:paraId="17FAA17F" w14:textId="1845F75E" w:rsidR="00EF077D" w:rsidRDefault="00D04720" w:rsidP="00EF077D">
      <w:pPr>
        <w:pStyle w:val="ListParagraph"/>
        <w:numPr>
          <w:ilvl w:val="0"/>
          <w:numId w:val="3"/>
        </w:numPr>
      </w:pPr>
      <w:r>
        <w:t>_</w:t>
      </w:r>
      <w:proofErr w:type="spellStart"/>
      <w:r w:rsidR="00EF077D">
        <w:t>country_name</w:t>
      </w:r>
      <w:proofErr w:type="spellEnd"/>
      <w:r w:rsidR="00EF077D">
        <w:t xml:space="preserve"> (Name of the country).</w:t>
      </w:r>
    </w:p>
    <w:p w14:paraId="653EE36F" w14:textId="4F2F8200" w:rsidR="00EF077D" w:rsidRDefault="00D04720" w:rsidP="00EF077D">
      <w:pPr>
        <w:pStyle w:val="ListParagraph"/>
        <w:numPr>
          <w:ilvl w:val="0"/>
          <w:numId w:val="3"/>
        </w:numPr>
      </w:pPr>
      <w:r>
        <w:t>_</w:t>
      </w:r>
      <w:r w:rsidR="00EF077D">
        <w:t xml:space="preserve">population (A </w:t>
      </w:r>
      <w:proofErr w:type="spellStart"/>
      <w:r w:rsidR="00EF077D">
        <w:t>countrys</w:t>
      </w:r>
      <w:proofErr w:type="spellEnd"/>
      <w:r w:rsidR="00EF077D">
        <w:t xml:space="preserve"> population).</w:t>
      </w:r>
    </w:p>
    <w:p w14:paraId="412476E0" w14:textId="6C9B2452" w:rsidR="00EF077D" w:rsidRDefault="00D04720" w:rsidP="00EF077D">
      <w:pPr>
        <w:pStyle w:val="ListParagraph"/>
        <w:numPr>
          <w:ilvl w:val="0"/>
          <w:numId w:val="3"/>
        </w:numPr>
      </w:pPr>
      <w:r>
        <w:t>_</w:t>
      </w:r>
      <w:r w:rsidR="00EF077D">
        <w:t xml:space="preserve">area (A </w:t>
      </w:r>
      <w:proofErr w:type="spellStart"/>
      <w:r w:rsidR="00EF077D">
        <w:t>countrys</w:t>
      </w:r>
      <w:proofErr w:type="spellEnd"/>
      <w:r w:rsidR="00EF077D">
        <w:t xml:space="preserve"> total land area)</w:t>
      </w:r>
    </w:p>
    <w:p w14:paraId="6103F4F3" w14:textId="32D773EA" w:rsidR="00EF077D" w:rsidRDefault="00EF077D" w:rsidP="00EF077D">
      <w:r>
        <w:t xml:space="preserve">The instance variables are protected using (_) to indicate that they should not be used outside the class. </w:t>
      </w:r>
    </w:p>
    <w:p w14:paraId="604204ED" w14:textId="77777777" w:rsidR="00EF077D" w:rsidRPr="00EF077D" w:rsidRDefault="00EF077D" w:rsidP="00EF077D"/>
    <w:p w14:paraId="7E38C777" w14:textId="0B5F2718" w:rsidR="00883551" w:rsidRDefault="00883551" w:rsidP="00883551">
      <w:pPr>
        <w:rPr>
          <w:b/>
          <w:bCs/>
        </w:rPr>
      </w:pPr>
      <w:r w:rsidRPr="009D665A">
        <w:rPr>
          <w:b/>
          <w:bCs/>
        </w:rPr>
        <w:lastRenderedPageBreak/>
        <w:t>Step 5: Implement the constructor.</w:t>
      </w:r>
    </w:p>
    <w:p w14:paraId="7753CA9B" w14:textId="0FA1C8D3" w:rsidR="00EF077D" w:rsidRPr="00EF077D" w:rsidRDefault="00EF077D" w:rsidP="00883551">
      <w:r>
        <w:t>The constructor is implemented as follows:</w:t>
      </w:r>
      <w:r>
        <w:br/>
      </w:r>
      <w:r>
        <w:rPr>
          <w:noProof/>
        </w:rPr>
        <w:drawing>
          <wp:inline distT="0" distB="0" distL="0" distR="0" wp14:anchorId="4CA20E35" wp14:editId="0D451F27">
            <wp:extent cx="5943600" cy="728980"/>
            <wp:effectExtent l="0" t="0" r="0" b="0"/>
            <wp:docPr id="693601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6013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C8EFA" w14:textId="4916B3A8" w:rsidR="00883551" w:rsidRDefault="00883551" w:rsidP="00883551">
      <w:pPr>
        <w:rPr>
          <w:b/>
          <w:bCs/>
        </w:rPr>
      </w:pPr>
      <w:r w:rsidRPr="009D665A">
        <w:rPr>
          <w:b/>
          <w:bCs/>
        </w:rPr>
        <w:t>Step 6: Implement the methods.</w:t>
      </w:r>
    </w:p>
    <w:p w14:paraId="44816F10" w14:textId="70CFC6BD" w:rsidR="00EF077D" w:rsidRDefault="00EF077D" w:rsidP="00883551">
      <w:r>
        <w:t>The methods are implemented as follows:</w:t>
      </w:r>
    </w:p>
    <w:p w14:paraId="4B48EBA7" w14:textId="142B1CED" w:rsidR="00EF077D" w:rsidRPr="00EF077D" w:rsidRDefault="00EF077D" w:rsidP="00883551">
      <w:r>
        <w:rPr>
          <w:noProof/>
        </w:rPr>
        <w:drawing>
          <wp:inline distT="0" distB="0" distL="0" distR="0" wp14:anchorId="55016033" wp14:editId="50373C0F">
            <wp:extent cx="5943600" cy="5142865"/>
            <wp:effectExtent l="0" t="0" r="0" b="635"/>
            <wp:docPr id="133984610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846107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4E281" w14:textId="77777777" w:rsidR="006F1333" w:rsidRDefault="006F1333" w:rsidP="00883551">
      <w:pPr>
        <w:rPr>
          <w:b/>
          <w:bCs/>
        </w:rPr>
      </w:pPr>
    </w:p>
    <w:p w14:paraId="3C762D2C" w14:textId="77777777" w:rsidR="006F1333" w:rsidRDefault="006F1333" w:rsidP="00883551">
      <w:pPr>
        <w:rPr>
          <w:b/>
          <w:bCs/>
        </w:rPr>
      </w:pPr>
    </w:p>
    <w:p w14:paraId="1C3BF266" w14:textId="77777777" w:rsidR="006F1333" w:rsidRDefault="006F1333" w:rsidP="00883551">
      <w:pPr>
        <w:rPr>
          <w:b/>
          <w:bCs/>
        </w:rPr>
      </w:pPr>
    </w:p>
    <w:p w14:paraId="1A0C5770" w14:textId="77777777" w:rsidR="006F1333" w:rsidRDefault="006F1333" w:rsidP="00883551">
      <w:pPr>
        <w:rPr>
          <w:b/>
          <w:bCs/>
        </w:rPr>
      </w:pPr>
    </w:p>
    <w:p w14:paraId="4F1E12B5" w14:textId="42CEFEA8" w:rsidR="00883551" w:rsidRPr="009D665A" w:rsidRDefault="00883551" w:rsidP="00883551">
      <w:pPr>
        <w:rPr>
          <w:b/>
          <w:bCs/>
        </w:rPr>
      </w:pPr>
      <w:r w:rsidRPr="009D665A">
        <w:rPr>
          <w:b/>
          <w:bCs/>
        </w:rPr>
        <w:lastRenderedPageBreak/>
        <w:t>Step 7: Test the class.</w:t>
      </w:r>
    </w:p>
    <w:p w14:paraId="4236BBFB" w14:textId="620B418A" w:rsidR="00883551" w:rsidRDefault="00962A14" w:rsidP="00883551">
      <w:r>
        <w:t xml:space="preserve">To test the </w:t>
      </w:r>
      <w:proofErr w:type="gramStart"/>
      <w:r>
        <w:t>code</w:t>
      </w:r>
      <w:proofErr w:type="gramEnd"/>
      <w:r>
        <w:t xml:space="preserve"> I run it from the terminal </w:t>
      </w:r>
      <w:r w:rsidR="00024E6E">
        <w:t>using a simple example, where the largest country should be country</w:t>
      </w:r>
      <w:r w:rsidR="006F1333">
        <w:t>2</w:t>
      </w:r>
      <w:r w:rsidR="00024E6E">
        <w:t xml:space="preserve"> with area = 100</w:t>
      </w:r>
      <w:r w:rsidR="006F1333">
        <w:t>00</w:t>
      </w:r>
      <w:r w:rsidR="00024E6E">
        <w:t>, the largest in population should be country</w:t>
      </w:r>
      <w:r w:rsidR="006F1333">
        <w:t>1</w:t>
      </w:r>
      <w:r w:rsidR="00024E6E">
        <w:t xml:space="preserve"> with population = 2</w:t>
      </w:r>
      <w:r w:rsidR="006F1333">
        <w:t>000</w:t>
      </w:r>
      <w:r w:rsidR="00024E6E">
        <w:t>, and the country with highest density should be country3 with density = 1.</w:t>
      </w:r>
      <w:r w:rsidR="006F1333">
        <w:t xml:space="preserve"> And as we can see that is the result we get:</w:t>
      </w:r>
      <w:r w:rsidR="006F1333">
        <w:br/>
      </w:r>
      <w:r w:rsidR="006F1333">
        <w:rPr>
          <w:noProof/>
        </w:rPr>
        <w:drawing>
          <wp:inline distT="0" distB="0" distL="0" distR="0" wp14:anchorId="64DE3468" wp14:editId="027F02F5">
            <wp:extent cx="5943600" cy="3710940"/>
            <wp:effectExtent l="0" t="0" r="0" b="3810"/>
            <wp:docPr id="135965082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650829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35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22643"/>
    <w:multiLevelType w:val="hybridMultilevel"/>
    <w:tmpl w:val="FF3AE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A80801"/>
    <w:multiLevelType w:val="hybridMultilevel"/>
    <w:tmpl w:val="688AD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CD5259"/>
    <w:multiLevelType w:val="hybridMultilevel"/>
    <w:tmpl w:val="DF323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6515537">
    <w:abstractNumId w:val="2"/>
  </w:num>
  <w:num w:numId="2" w16cid:durableId="1228758123">
    <w:abstractNumId w:val="1"/>
  </w:num>
  <w:num w:numId="3" w16cid:durableId="7485776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551"/>
    <w:rsid w:val="00024E6E"/>
    <w:rsid w:val="001E7594"/>
    <w:rsid w:val="0037174B"/>
    <w:rsid w:val="003D1BB7"/>
    <w:rsid w:val="006F1333"/>
    <w:rsid w:val="00702F78"/>
    <w:rsid w:val="007417F4"/>
    <w:rsid w:val="00883551"/>
    <w:rsid w:val="00940DDF"/>
    <w:rsid w:val="009600BD"/>
    <w:rsid w:val="00962A14"/>
    <w:rsid w:val="009D665A"/>
    <w:rsid w:val="00B4218A"/>
    <w:rsid w:val="00D04720"/>
    <w:rsid w:val="00D5679D"/>
    <w:rsid w:val="00D8350B"/>
    <w:rsid w:val="00EF077D"/>
    <w:rsid w:val="00F00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4D531A"/>
  <w15:chartTrackingRefBased/>
  <w15:docId w15:val="{678EE64C-F515-4092-919B-9D3CC8CC0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66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910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01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3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327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Steffen Larsen</dc:creator>
  <cp:keywords/>
  <dc:description/>
  <cp:lastModifiedBy>Steffen Larsen</cp:lastModifiedBy>
  <cp:revision>2</cp:revision>
  <dcterms:created xsi:type="dcterms:W3CDTF">2023-10-18T17:36:00Z</dcterms:created>
  <dcterms:modified xsi:type="dcterms:W3CDTF">2023-10-18T17:36:00Z</dcterms:modified>
</cp:coreProperties>
</file>