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61"/>
        <w:gridCol w:w="1053"/>
        <w:gridCol w:w="864"/>
        <w:gridCol w:w="1112"/>
        <w:gridCol w:w="335"/>
        <w:gridCol w:w="1307"/>
        <w:gridCol w:w="600"/>
        <w:gridCol w:w="1042"/>
        <w:gridCol w:w="803"/>
        <w:gridCol w:w="1132"/>
      </w:tblGrid>
      <w:tr w:rsidR="00571C8E" w:rsidTr="00507617">
        <w:tc>
          <w:tcPr>
            <w:tcW w:w="961" w:type="dxa"/>
          </w:tcPr>
          <w:p w:rsidR="00571C8E" w:rsidRDefault="00571C8E">
            <w:r>
              <w:rPr>
                <w:rFonts w:hint="eastAsia"/>
              </w:rPr>
              <w:t>新仙劍奇俠傳</w:t>
            </w:r>
          </w:p>
          <w:p w:rsidR="00571C8E" w:rsidRDefault="00571C8E">
            <w:r>
              <w:t>(sword1.html)</w:t>
            </w:r>
          </w:p>
        </w:tc>
        <w:tc>
          <w:tcPr>
            <w:tcW w:w="1053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71C8E" w:rsidRDefault="00571C8E">
            <w:r>
              <w:rPr>
                <w:rFonts w:hint="eastAsia"/>
              </w:rPr>
              <w:t>1776/180.jpg</w:t>
            </w:r>
          </w:p>
        </w:tc>
        <w:tc>
          <w:tcPr>
            <w:tcW w:w="1112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71C8E" w:rsidRPr="00307791" w:rsidRDefault="00571C8E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71C8E" w:rsidRPr="00307791" w:rsidRDefault="00571C8E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71C8E" w:rsidRDefault="00571C8E"/>
        </w:tc>
        <w:tc>
          <w:tcPr>
            <w:tcW w:w="1132" w:type="dxa"/>
          </w:tcPr>
          <w:p w:rsidR="00571C8E" w:rsidRDefault="00571C8E"/>
        </w:tc>
      </w:tr>
      <w:tr w:rsidR="00571C8E" w:rsidTr="00507617">
        <w:tc>
          <w:tcPr>
            <w:tcW w:w="961" w:type="dxa"/>
          </w:tcPr>
          <w:p w:rsidR="00571C8E" w:rsidRDefault="00571C8E">
            <w:r>
              <w:rPr>
                <w:rFonts w:hint="eastAsia"/>
              </w:rPr>
              <w:t>仙劍奇俠傳</w:t>
            </w:r>
            <w:r>
              <w:rPr>
                <w:rFonts w:hint="eastAsia"/>
              </w:rPr>
              <w:t>3(sword3.html)</w:t>
            </w:r>
          </w:p>
        </w:tc>
        <w:tc>
          <w:tcPr>
            <w:tcW w:w="1053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71C8E" w:rsidRDefault="00325739">
            <w:r>
              <w:rPr>
                <w:rFonts w:hint="eastAsia"/>
              </w:rPr>
              <w:t>1776/</w:t>
            </w:r>
            <w:r>
              <w:t>181.jpg</w:t>
            </w:r>
          </w:p>
        </w:tc>
        <w:tc>
          <w:tcPr>
            <w:tcW w:w="1112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71C8E" w:rsidRDefault="00571C8E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71C8E" w:rsidRDefault="00571C8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71C8E" w:rsidRDefault="00571C8E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71C8E" w:rsidRDefault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71C8E" w:rsidRDefault="00571C8E"/>
        </w:tc>
        <w:tc>
          <w:tcPr>
            <w:tcW w:w="1132" w:type="dxa"/>
          </w:tcPr>
          <w:p w:rsidR="00571C8E" w:rsidRDefault="00571C8E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仙劍奇俠傳</w:t>
            </w:r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1776/182.jpg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/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1801/</w:t>
            </w:r>
          </w:p>
          <w:p w:rsidR="006653B6" w:rsidRDefault="006653B6" w:rsidP="006653B6">
            <w:r>
              <w:t>88.jpg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啟示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1801/</w:t>
            </w:r>
            <w:r>
              <w:t>75.jpg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1801/66.jpg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1801.84jpg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1801.</w:t>
            </w:r>
            <w:r>
              <w:t>/</w:t>
            </w:r>
            <w:r>
              <w:rPr>
                <w:rFonts w:hint="eastAsia"/>
              </w:rPr>
              <w:t>65 png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>
            <w:r>
              <w:rPr>
                <w:rFonts w:hint="eastAsia"/>
              </w:rPr>
              <w:t>惡靈古堡</w:t>
            </w: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6653B6" w:rsidRDefault="006653B6" w:rsidP="006653B6">
            <w:r>
              <w:rPr>
                <w:rFonts w:hint="eastAsia"/>
              </w:rPr>
              <w:t>1801/50.jpg</w:t>
            </w:r>
          </w:p>
        </w:tc>
        <w:tc>
          <w:tcPr>
            <w:tcW w:w="111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6653B6" w:rsidRDefault="006653B6" w:rsidP="006653B6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6653B6" w:rsidRDefault="006653B6" w:rsidP="006653B6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6653B6" w:rsidRDefault="006653B6" w:rsidP="006653B6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6653B6" w:rsidRDefault="006653B6" w:rsidP="006653B6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6653B6" w:rsidRDefault="006653B6" w:rsidP="006653B6"/>
        </w:tc>
      </w:tr>
      <w:tr w:rsidR="006653B6" w:rsidTr="00507617">
        <w:tc>
          <w:tcPr>
            <w:tcW w:w="961" w:type="dxa"/>
          </w:tcPr>
          <w:p w:rsidR="006653B6" w:rsidRDefault="006653B6" w:rsidP="006653B6"/>
        </w:tc>
        <w:tc>
          <w:tcPr>
            <w:tcW w:w="1053" w:type="dxa"/>
          </w:tcPr>
          <w:p w:rsidR="006653B6" w:rsidRDefault="006653B6" w:rsidP="006653B6"/>
        </w:tc>
        <w:tc>
          <w:tcPr>
            <w:tcW w:w="864" w:type="dxa"/>
          </w:tcPr>
          <w:p w:rsidR="006653B6" w:rsidRDefault="006653B6" w:rsidP="006653B6"/>
        </w:tc>
        <w:tc>
          <w:tcPr>
            <w:tcW w:w="1112" w:type="dxa"/>
          </w:tcPr>
          <w:p w:rsidR="006653B6" w:rsidRDefault="006653B6" w:rsidP="006653B6"/>
        </w:tc>
        <w:tc>
          <w:tcPr>
            <w:tcW w:w="335" w:type="dxa"/>
          </w:tcPr>
          <w:p w:rsidR="006653B6" w:rsidRDefault="006653B6" w:rsidP="006653B6"/>
        </w:tc>
        <w:tc>
          <w:tcPr>
            <w:tcW w:w="1307" w:type="dxa"/>
          </w:tcPr>
          <w:p w:rsidR="006653B6" w:rsidRDefault="006653B6" w:rsidP="006653B6"/>
        </w:tc>
        <w:tc>
          <w:tcPr>
            <w:tcW w:w="600" w:type="dxa"/>
          </w:tcPr>
          <w:p w:rsidR="006653B6" w:rsidRDefault="006653B6" w:rsidP="006653B6"/>
        </w:tc>
        <w:tc>
          <w:tcPr>
            <w:tcW w:w="1042" w:type="dxa"/>
          </w:tcPr>
          <w:p w:rsidR="006653B6" w:rsidRDefault="006653B6" w:rsidP="006653B6"/>
        </w:tc>
        <w:tc>
          <w:tcPr>
            <w:tcW w:w="803" w:type="dxa"/>
          </w:tcPr>
          <w:p w:rsidR="006653B6" w:rsidRDefault="006653B6" w:rsidP="006653B6"/>
        </w:tc>
        <w:tc>
          <w:tcPr>
            <w:tcW w:w="1132" w:type="dxa"/>
          </w:tcPr>
          <w:p w:rsidR="006653B6" w:rsidRDefault="006653B6" w:rsidP="006653B6"/>
        </w:tc>
      </w:tr>
      <w:tr w:rsidR="00507617" w:rsidTr="00507617">
        <w:tc>
          <w:tcPr>
            <w:tcW w:w="961" w:type="dxa"/>
          </w:tcPr>
          <w:p w:rsidR="00507617" w:rsidRDefault="00507617" w:rsidP="006E6D3E">
            <w:r>
              <w:rPr>
                <w:rFonts w:hint="eastAsia"/>
              </w:rPr>
              <w:lastRenderedPageBreak/>
              <w:t>刺客教條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奧德賽</w:t>
            </w:r>
          </w:p>
        </w:tc>
        <w:tc>
          <w:tcPr>
            <w:tcW w:w="1053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6E6D3E">
            <w:r>
              <w:rPr>
                <w:rFonts w:hint="eastAsia"/>
              </w:rPr>
              <w:t>1780/.</w:t>
            </w:r>
          </w:p>
          <w:p w:rsidR="00113E23" w:rsidRDefault="00113E23" w:rsidP="006E6D3E">
            <w:r>
              <w:rPr>
                <w:rFonts w:hint="eastAsia"/>
              </w:rPr>
              <w:t>2</w:t>
            </w:r>
            <w:r>
              <w:t>png</w:t>
            </w:r>
          </w:p>
        </w:tc>
        <w:tc>
          <w:tcPr>
            <w:tcW w:w="1112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Pr="00307791" w:rsidRDefault="00507617" w:rsidP="006E6D3E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Pr="00307791" w:rsidRDefault="00507617" w:rsidP="006E6D3E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6E6D3E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6E6D3E"/>
        </w:tc>
      </w:tr>
      <w:tr w:rsidR="00507617" w:rsidTr="00507617">
        <w:tc>
          <w:tcPr>
            <w:tcW w:w="961" w:type="dxa"/>
          </w:tcPr>
          <w:p w:rsidR="00507617" w:rsidRDefault="00507617" w:rsidP="006E6D3E">
            <w:r>
              <w:rPr>
                <w:rFonts w:hint="eastAsia"/>
              </w:rPr>
              <w:t>刺客教條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起源</w:t>
            </w:r>
          </w:p>
        </w:tc>
        <w:tc>
          <w:tcPr>
            <w:tcW w:w="1053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6E6D3E">
            <w:r>
              <w:rPr>
                <w:rFonts w:hint="eastAsia"/>
              </w:rPr>
              <w:t>1780</w:t>
            </w:r>
            <w:r w:rsidR="00507617">
              <w:rPr>
                <w:rFonts w:hint="eastAsia"/>
              </w:rPr>
              <w:t>/</w:t>
            </w:r>
            <w:r>
              <w:t>5.pn</w:t>
            </w:r>
            <w:r w:rsidR="00507617">
              <w:t>g</w:t>
            </w:r>
          </w:p>
        </w:tc>
        <w:tc>
          <w:tcPr>
            <w:tcW w:w="1112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6E6D3E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6E6D3E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6E6D3E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6E6D3E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6E6D3E"/>
        </w:tc>
      </w:tr>
      <w:tr w:rsidR="00507617" w:rsidTr="00507617">
        <w:tc>
          <w:tcPr>
            <w:tcW w:w="961" w:type="dxa"/>
          </w:tcPr>
          <w:p w:rsidR="00507617" w:rsidRDefault="00507617" w:rsidP="00507617">
            <w:r>
              <w:rPr>
                <w:rFonts w:hint="eastAsia"/>
              </w:rPr>
              <w:t>刺客教條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梟雄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507617">
            <w:r>
              <w:rPr>
                <w:rFonts w:hint="eastAsia"/>
              </w:rPr>
              <w:t>1780/54</w:t>
            </w:r>
            <w:r w:rsidR="00507617"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507617" w:rsidTr="00507617">
        <w:tc>
          <w:tcPr>
            <w:tcW w:w="961" w:type="dxa"/>
          </w:tcPr>
          <w:p w:rsidR="00507617" w:rsidRDefault="00507617" w:rsidP="00507617">
            <w:r>
              <w:rPr>
                <w:rFonts w:hint="eastAsia"/>
              </w:rPr>
              <w:t>刺客教條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大革命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507617">
            <w:r>
              <w:rPr>
                <w:rFonts w:hint="eastAsia"/>
              </w:rPr>
              <w:t>1780</w:t>
            </w:r>
            <w:r w:rsidR="00507617">
              <w:rPr>
                <w:rFonts w:hint="eastAsia"/>
              </w:rPr>
              <w:t>/</w:t>
            </w:r>
          </w:p>
          <w:p w:rsidR="00507617" w:rsidRDefault="00113E23" w:rsidP="00507617">
            <w:r>
              <w:t>123</w:t>
            </w:r>
            <w:r w:rsidR="00507617">
              <w:t>.jpg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507617" w:rsidTr="00507617">
        <w:tc>
          <w:tcPr>
            <w:tcW w:w="961" w:type="dxa"/>
          </w:tcPr>
          <w:p w:rsidR="00507617" w:rsidRDefault="00507617" w:rsidP="00507617">
            <w:r>
              <w:rPr>
                <w:rFonts w:hint="eastAsia"/>
              </w:rPr>
              <w:t>刺客教條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兄弟會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507617">
            <w:r>
              <w:rPr>
                <w:rFonts w:hint="eastAsia"/>
              </w:rPr>
              <w:t>1780</w:t>
            </w:r>
            <w:r w:rsidR="00507617">
              <w:rPr>
                <w:rFonts w:hint="eastAsia"/>
              </w:rPr>
              <w:t>/</w:t>
            </w:r>
            <w:r>
              <w:t>124</w:t>
            </w:r>
            <w:r w:rsidR="00507617">
              <w:t>.jpg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507617" w:rsidTr="00507617">
        <w:tc>
          <w:tcPr>
            <w:tcW w:w="961" w:type="dxa"/>
          </w:tcPr>
          <w:p w:rsidR="00507617" w:rsidRDefault="00507617" w:rsidP="00507617">
            <w:r>
              <w:rPr>
                <w:rFonts w:hint="eastAsia"/>
              </w:rPr>
              <w:t>刺客教條</w:t>
            </w:r>
            <w:r w:rsidR="00113E23">
              <w:rPr>
                <w:rFonts w:hint="eastAsia"/>
              </w:rPr>
              <w:t xml:space="preserve"> </w:t>
            </w:r>
            <w:r w:rsidR="00113E23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啟示錄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507617">
            <w:r>
              <w:rPr>
                <w:rFonts w:hint="eastAsia"/>
              </w:rPr>
              <w:t>1780/8</w:t>
            </w:r>
            <w:r w:rsidR="00507617"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507617" w:rsidTr="00507617">
        <w:tc>
          <w:tcPr>
            <w:tcW w:w="961" w:type="dxa"/>
          </w:tcPr>
          <w:p w:rsidR="00507617" w:rsidRDefault="00507617" w:rsidP="00507617">
            <w:r>
              <w:rPr>
                <w:rFonts w:hint="eastAsia"/>
              </w:rPr>
              <w:t>刺客教條</w:t>
            </w:r>
            <w:r w:rsidR="00113E23">
              <w:rPr>
                <w:rFonts w:hint="eastAsia"/>
              </w:rPr>
              <w:t xml:space="preserve"> </w:t>
            </w:r>
            <w:r w:rsidR="00113E23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DDAA"/>
              </w:rPr>
              <w:t>黑旗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113E23" w:rsidP="00507617">
            <w:r>
              <w:rPr>
                <w:rFonts w:hint="eastAsia"/>
              </w:rPr>
              <w:t xml:space="preserve">1780.1 </w:t>
            </w:r>
            <w:r w:rsidR="00507617">
              <w:rPr>
                <w:rFonts w:hint="eastAsia"/>
              </w:rPr>
              <w:t>jpg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507617" w:rsidTr="00507617">
        <w:tc>
          <w:tcPr>
            <w:tcW w:w="961" w:type="dxa"/>
          </w:tcPr>
          <w:p w:rsidR="00507617" w:rsidRDefault="00113E23" w:rsidP="00507617">
            <w:r>
              <w:rPr>
                <w:rFonts w:hint="eastAsia"/>
              </w:rPr>
              <w:t>古墓奇兵</w:t>
            </w:r>
            <w:r w:rsidR="00E67A8C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地城奪寶</w:t>
            </w:r>
          </w:p>
        </w:tc>
        <w:tc>
          <w:tcPr>
            <w:tcW w:w="1053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507617" w:rsidRDefault="00E67A8C" w:rsidP="00507617">
            <w:r>
              <w:rPr>
                <w:rFonts w:hint="eastAsia"/>
              </w:rPr>
              <w:t>1778</w:t>
            </w:r>
            <w:r w:rsidR="00507617">
              <w:rPr>
                <w:rFonts w:hint="eastAsia"/>
              </w:rPr>
              <w:t>.</w:t>
            </w:r>
            <w:r w:rsidR="00507617">
              <w:t>/</w:t>
            </w:r>
            <w:r>
              <w:rPr>
                <w:rFonts w:hint="eastAsia"/>
              </w:rPr>
              <w:t>88 jp</w:t>
            </w:r>
            <w:r w:rsidR="00507617">
              <w:rPr>
                <w:rFonts w:hint="eastAsia"/>
              </w:rPr>
              <w:t>g</w:t>
            </w:r>
          </w:p>
        </w:tc>
        <w:tc>
          <w:tcPr>
            <w:tcW w:w="111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507617" w:rsidRDefault="00507617" w:rsidP="00507617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507617" w:rsidRDefault="00507617" w:rsidP="00507617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507617" w:rsidRDefault="00507617" w:rsidP="00507617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507617" w:rsidRDefault="00507617" w:rsidP="00507617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507617" w:rsidRDefault="00507617" w:rsidP="00507617"/>
        </w:tc>
      </w:tr>
      <w:tr w:rsidR="00113E23" w:rsidTr="00507617">
        <w:tc>
          <w:tcPr>
            <w:tcW w:w="961" w:type="dxa"/>
          </w:tcPr>
          <w:p w:rsidR="00113E23" w:rsidRDefault="00113E23" w:rsidP="00113E23">
            <w:r>
              <w:rPr>
                <w:rFonts w:hint="eastAsia"/>
              </w:rPr>
              <w:t>古墓奇兵</w:t>
            </w:r>
            <w:r w:rsidR="00E67A8C">
              <w:rPr>
                <w:rFonts w:hint="eastAsia"/>
              </w:rPr>
              <w:t xml:space="preserve"> </w:t>
            </w:r>
            <w:r w:rsidR="00E67A8C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光之守護者</w:t>
            </w:r>
          </w:p>
        </w:tc>
        <w:tc>
          <w:tcPr>
            <w:tcW w:w="1053" w:type="dxa"/>
          </w:tcPr>
          <w:p w:rsidR="00113E23" w:rsidRDefault="00113E23" w:rsidP="00113E23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113E23" w:rsidRDefault="00E67A8C" w:rsidP="00113E23">
            <w:r>
              <w:rPr>
                <w:rFonts w:hint="eastAsia"/>
              </w:rPr>
              <w:t>1778/184</w:t>
            </w:r>
            <w:r w:rsidR="00113E23"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113E23" w:rsidRDefault="00113E23" w:rsidP="00113E23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113E23" w:rsidRDefault="00113E23" w:rsidP="00113E23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113E23" w:rsidRDefault="00113E23" w:rsidP="00113E23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113E23" w:rsidRDefault="00113E23" w:rsidP="00113E23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113E23" w:rsidRDefault="00113E23" w:rsidP="00113E23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113E23" w:rsidRDefault="00113E23" w:rsidP="00113E23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113E23" w:rsidRDefault="00113E23" w:rsidP="00113E23"/>
        </w:tc>
      </w:tr>
      <w:tr w:rsidR="00E67A8C" w:rsidTr="00507617">
        <w:tc>
          <w:tcPr>
            <w:tcW w:w="961" w:type="dxa"/>
          </w:tcPr>
          <w:p w:rsidR="00E67A8C" w:rsidRDefault="00E67A8C" w:rsidP="00E67A8C">
            <w:r>
              <w:rPr>
                <w:rFonts w:hint="eastAsia"/>
              </w:rPr>
              <w:t>古墓奇兵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崛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lastRenderedPageBreak/>
              <w:t>起</w:t>
            </w:r>
          </w:p>
        </w:tc>
        <w:tc>
          <w:tcPr>
            <w:tcW w:w="1053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&lt;div class=</w:t>
            </w:r>
            <w:r>
              <w:t>”p</w:t>
            </w:r>
            <w:r>
              <w:lastRenderedPageBreak/>
              <w:t>ro_left”&gt;</w:t>
            </w:r>
          </w:p>
        </w:tc>
        <w:tc>
          <w:tcPr>
            <w:tcW w:w="864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1778/185.jp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1112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&lt;div class=</w:t>
            </w:r>
            <w:r>
              <w:t>”pr</w:t>
            </w:r>
            <w:r>
              <w:lastRenderedPageBreak/>
              <w:t>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紅字</w:t>
            </w:r>
          </w:p>
        </w:tc>
        <w:tc>
          <w:tcPr>
            <w:tcW w:w="1307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</w:t>
            </w:r>
            <w:r>
              <w:lastRenderedPageBreak/>
              <w:t>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黑字</w:t>
            </w:r>
          </w:p>
        </w:tc>
        <w:tc>
          <w:tcPr>
            <w:tcW w:w="104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</w:t>
            </w:r>
            <w:r>
              <w:lastRenderedPageBreak/>
              <w:t>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E67A8C" w:rsidRDefault="00E67A8C" w:rsidP="00E67A8C">
            <w:r>
              <w:rPr>
                <w:rFonts w:hint="eastAsia"/>
              </w:rPr>
              <w:lastRenderedPageBreak/>
              <w:t>1776/25.jp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1132" w:type="dxa"/>
          </w:tcPr>
          <w:p w:rsidR="00E67A8C" w:rsidRDefault="00E67A8C" w:rsidP="00E67A8C"/>
        </w:tc>
      </w:tr>
      <w:tr w:rsidR="00E67A8C" w:rsidTr="00507617">
        <w:tc>
          <w:tcPr>
            <w:tcW w:w="961" w:type="dxa"/>
          </w:tcPr>
          <w:p w:rsidR="00E67A8C" w:rsidRDefault="00E67A8C" w:rsidP="00E67A8C">
            <w:r>
              <w:rPr>
                <w:rFonts w:hint="eastAsia"/>
              </w:rPr>
              <w:t>古墓奇兵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暗影</w:t>
            </w:r>
          </w:p>
        </w:tc>
        <w:tc>
          <w:tcPr>
            <w:tcW w:w="1053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E67A8C" w:rsidRDefault="00E67A8C" w:rsidP="00E67A8C">
            <w:r>
              <w:rPr>
                <w:rFonts w:hint="eastAsia"/>
              </w:rPr>
              <w:t>1778/186.jpg</w:t>
            </w:r>
          </w:p>
        </w:tc>
        <w:tc>
          <w:tcPr>
            <w:tcW w:w="111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E67A8C" w:rsidRDefault="00E67A8C" w:rsidP="00E67A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E67A8C" w:rsidRDefault="00E67A8C" w:rsidP="00E67A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E67A8C" w:rsidRDefault="00E67A8C" w:rsidP="00E67A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E67A8C" w:rsidRDefault="00E67A8C" w:rsidP="00E67A8C"/>
        </w:tc>
      </w:tr>
      <w:tr w:rsidR="00E67A8C" w:rsidTr="00507617">
        <w:tc>
          <w:tcPr>
            <w:tcW w:w="961" w:type="dxa"/>
          </w:tcPr>
          <w:p w:rsidR="00E67A8C" w:rsidRDefault="00E67A8C" w:rsidP="00E67A8C">
            <w:r>
              <w:rPr>
                <w:rFonts w:hint="eastAsia"/>
              </w:rPr>
              <w:t>古墓奇兵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重返禁地</w:t>
            </w:r>
          </w:p>
        </w:tc>
        <w:tc>
          <w:tcPr>
            <w:tcW w:w="1053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E67A8C" w:rsidRDefault="00E67A8C" w:rsidP="00E67A8C">
            <w:r>
              <w:rPr>
                <w:rFonts w:hint="eastAsia"/>
              </w:rPr>
              <w:t>1778/187.jpg</w:t>
            </w:r>
          </w:p>
        </w:tc>
        <w:tc>
          <w:tcPr>
            <w:tcW w:w="111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E67A8C" w:rsidRDefault="00E67A8C" w:rsidP="00E67A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E67A8C" w:rsidRDefault="00E67A8C" w:rsidP="00E67A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E67A8C" w:rsidRDefault="00E67A8C" w:rsidP="00E67A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E67A8C" w:rsidRDefault="00E67A8C" w:rsidP="00E67A8C"/>
        </w:tc>
      </w:tr>
      <w:tr w:rsidR="00E67A8C" w:rsidTr="00507617">
        <w:tc>
          <w:tcPr>
            <w:tcW w:w="961" w:type="dxa"/>
          </w:tcPr>
          <w:p w:rsidR="00E67A8C" w:rsidRDefault="00E67A8C" w:rsidP="00E67A8C">
            <w:r>
              <w:rPr>
                <w:rFonts w:hint="eastAsia"/>
              </w:rPr>
              <w:t>古墓奇兵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暗黑天使</w:t>
            </w:r>
          </w:p>
        </w:tc>
        <w:tc>
          <w:tcPr>
            <w:tcW w:w="1053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E67A8C" w:rsidRDefault="00E67A8C" w:rsidP="00E67A8C">
            <w:r>
              <w:rPr>
                <w:rFonts w:hint="eastAsia"/>
              </w:rPr>
              <w:t>1778/188.jpg</w:t>
            </w:r>
          </w:p>
        </w:tc>
        <w:tc>
          <w:tcPr>
            <w:tcW w:w="111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E67A8C" w:rsidRDefault="00E67A8C" w:rsidP="00E67A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E67A8C" w:rsidRDefault="00E67A8C" w:rsidP="00E67A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E67A8C" w:rsidRDefault="00E67A8C" w:rsidP="00E67A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E67A8C" w:rsidRDefault="00E67A8C" w:rsidP="00E67A8C"/>
        </w:tc>
      </w:tr>
      <w:tr w:rsidR="00E67A8C" w:rsidTr="00507617">
        <w:tc>
          <w:tcPr>
            <w:tcW w:w="961" w:type="dxa"/>
          </w:tcPr>
          <w:p w:rsidR="00E67A8C" w:rsidRDefault="00E67A8C" w:rsidP="00E67A8C">
            <w:r>
              <w:rPr>
                <w:rFonts w:hint="eastAsia"/>
              </w:rPr>
              <w:t>古墓奇兵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DDAA"/>
              </w:rPr>
              <w:t>不死傳奇</w:t>
            </w:r>
          </w:p>
        </w:tc>
        <w:tc>
          <w:tcPr>
            <w:tcW w:w="1053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E67A8C" w:rsidRDefault="00E67A8C" w:rsidP="00E67A8C">
            <w:r>
              <w:rPr>
                <w:rFonts w:hint="eastAsia"/>
              </w:rPr>
              <w:t>1778/189.jpg</w:t>
            </w:r>
          </w:p>
        </w:tc>
        <w:tc>
          <w:tcPr>
            <w:tcW w:w="111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E67A8C" w:rsidRDefault="00E67A8C" w:rsidP="00E67A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E67A8C" w:rsidRDefault="00E67A8C" w:rsidP="00E67A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E67A8C" w:rsidRDefault="00E67A8C" w:rsidP="00E67A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E67A8C" w:rsidRDefault="00E67A8C" w:rsidP="00E67A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E67A8C" w:rsidRDefault="00E67A8C" w:rsidP="00E67A8C"/>
        </w:tc>
      </w:tr>
    </w:tbl>
    <w:p w:rsidR="00495A81" w:rsidRDefault="00495A81"/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61"/>
        <w:gridCol w:w="1053"/>
        <w:gridCol w:w="864"/>
        <w:gridCol w:w="1112"/>
        <w:gridCol w:w="335"/>
        <w:gridCol w:w="1307"/>
        <w:gridCol w:w="600"/>
        <w:gridCol w:w="1042"/>
        <w:gridCol w:w="803"/>
        <w:gridCol w:w="1132"/>
      </w:tblGrid>
      <w:tr w:rsidR="00F94B8C" w:rsidTr="00554BF8">
        <w:tc>
          <w:tcPr>
            <w:tcW w:w="961" w:type="dxa"/>
          </w:tcPr>
          <w:p w:rsidR="00F94B8C" w:rsidRDefault="00F94B8C" w:rsidP="00554BF8">
            <w:r>
              <w:rPr>
                <w:rFonts w:hint="eastAsia"/>
              </w:rPr>
              <w:t>陰屍路</w:t>
            </w:r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F94B8C" w:rsidRDefault="00F94B8C" w:rsidP="00554BF8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F94B8C" w:rsidRDefault="00F94B8C" w:rsidP="00554BF8">
            <w:r>
              <w:rPr>
                <w:rFonts w:hint="eastAsia"/>
              </w:rPr>
              <w:t>1800/images</w:t>
            </w:r>
            <w:r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F94B8C" w:rsidRDefault="00F94B8C" w:rsidP="00554BF8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F94B8C" w:rsidRDefault="00F94B8C" w:rsidP="00554BF8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F94B8C" w:rsidRDefault="00F94B8C" w:rsidP="00554BF8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F94B8C" w:rsidRDefault="00F94B8C" w:rsidP="00554BF8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F94B8C" w:rsidRDefault="00F94B8C" w:rsidP="00554BF8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F94B8C" w:rsidRDefault="00F94B8C" w:rsidP="00554BF8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F94B8C" w:rsidRDefault="00F94B8C" w:rsidP="00554BF8"/>
        </w:tc>
      </w:tr>
    </w:tbl>
    <w:p w:rsidR="00571C8E" w:rsidRDefault="00571C8E"/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61"/>
        <w:gridCol w:w="1053"/>
        <w:gridCol w:w="864"/>
        <w:gridCol w:w="1112"/>
        <w:gridCol w:w="335"/>
        <w:gridCol w:w="1307"/>
        <w:gridCol w:w="600"/>
        <w:gridCol w:w="1042"/>
        <w:gridCol w:w="803"/>
        <w:gridCol w:w="1132"/>
      </w:tblGrid>
      <w:tr w:rsidR="00F94B8C" w:rsidTr="00554BF8">
        <w:tc>
          <w:tcPr>
            <w:tcW w:w="961" w:type="dxa"/>
          </w:tcPr>
          <w:p w:rsidR="00F94B8C" w:rsidRDefault="00F94B8C" w:rsidP="00F94B8C">
            <w:r>
              <w:rPr>
                <w:rFonts w:hint="eastAsia"/>
              </w:rPr>
              <w:t>陰屍路</w:t>
            </w:r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F94B8C" w:rsidRDefault="00F94B8C" w:rsidP="00F94B8C">
            <w:pPr>
              <w:rPr>
                <w:rFonts w:hint="eastAsia"/>
              </w:rPr>
            </w:pPr>
            <w:r>
              <w:rPr>
                <w:rFonts w:hint="eastAsia"/>
              </w:rPr>
              <w:t>1800/</w:t>
            </w:r>
          </w:p>
          <w:p w:rsidR="00F94B8C" w:rsidRDefault="00F94B8C" w:rsidP="00F94B8C">
            <w:r>
              <w:t>14</w:t>
            </w:r>
            <w:r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F94B8C" w:rsidRDefault="00F94B8C" w:rsidP="00F94B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F94B8C" w:rsidRDefault="00F94B8C" w:rsidP="00F94B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F94B8C" w:rsidRDefault="00F94B8C" w:rsidP="00F94B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F94B8C" w:rsidRDefault="00F94B8C" w:rsidP="00F94B8C"/>
        </w:tc>
      </w:tr>
      <w:tr w:rsidR="00F94B8C" w:rsidTr="00F94B8C">
        <w:tc>
          <w:tcPr>
            <w:tcW w:w="961" w:type="dxa"/>
          </w:tcPr>
          <w:p w:rsidR="00F94B8C" w:rsidRDefault="00F94B8C" w:rsidP="00F94B8C">
            <w:r>
              <w:rPr>
                <w:rFonts w:hint="eastAsia"/>
              </w:rPr>
              <w:t>陰屍路</w:t>
            </w:r>
            <w:r>
              <w:rPr>
                <w:rFonts w:hint="eastAsia"/>
              </w:rPr>
              <w:t>3</w:t>
            </w:r>
          </w:p>
        </w:tc>
        <w:tc>
          <w:tcPr>
            <w:tcW w:w="1053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F94B8C" w:rsidRDefault="00F94B8C" w:rsidP="00F94B8C">
            <w:r>
              <w:rPr>
                <w:rFonts w:hint="eastAsia"/>
              </w:rPr>
              <w:t>1800/15</w:t>
            </w:r>
            <w:r>
              <w:rPr>
                <w:rFonts w:hint="eastAsia"/>
              </w:rPr>
              <w:t>.jpg</w:t>
            </w:r>
          </w:p>
        </w:tc>
        <w:tc>
          <w:tcPr>
            <w:tcW w:w="111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F94B8C" w:rsidRDefault="00F94B8C" w:rsidP="00F94B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F94B8C" w:rsidRDefault="00F94B8C" w:rsidP="00F94B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F94B8C" w:rsidRDefault="00F94B8C" w:rsidP="00F94B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F94B8C" w:rsidRDefault="00F94B8C" w:rsidP="00F94B8C"/>
        </w:tc>
      </w:tr>
      <w:tr w:rsidR="00F94B8C" w:rsidTr="00F94B8C">
        <w:tc>
          <w:tcPr>
            <w:tcW w:w="961" w:type="dxa"/>
          </w:tcPr>
          <w:p w:rsidR="00F94B8C" w:rsidRDefault="00F94B8C" w:rsidP="00F94B8C">
            <w:r>
              <w:rPr>
                <w:rFonts w:hint="eastAsia"/>
              </w:rPr>
              <w:t>陰屍路</w:t>
            </w:r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”pro_left”&gt;</w:t>
            </w:r>
          </w:p>
        </w:tc>
        <w:tc>
          <w:tcPr>
            <w:tcW w:w="864" w:type="dxa"/>
          </w:tcPr>
          <w:p w:rsidR="00F94B8C" w:rsidRDefault="00F94B8C" w:rsidP="00F94B8C">
            <w:r>
              <w:rPr>
                <w:rFonts w:hint="eastAsia"/>
              </w:rPr>
              <w:t>1800/16</w:t>
            </w:r>
            <w:r>
              <w:rPr>
                <w:rFonts w:hint="eastAsia"/>
              </w:rPr>
              <w:t>.jp</w:t>
            </w:r>
            <w:r>
              <w:t>e</w:t>
            </w:r>
            <w:bookmarkStart w:id="0" w:name="_GoBack"/>
            <w:bookmarkEnd w:id="0"/>
            <w:r>
              <w:rPr>
                <w:rFonts w:hint="eastAsia"/>
              </w:rPr>
              <w:t>g</w:t>
            </w:r>
          </w:p>
        </w:tc>
        <w:tc>
          <w:tcPr>
            <w:tcW w:w="111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</w:t>
            </w:r>
            <w:r>
              <w:rPr>
                <w:rFonts w:hint="eastAsia"/>
              </w:rPr>
              <w:t>right</w:t>
            </w:r>
            <w:r>
              <w:t>”&gt;</w:t>
            </w:r>
          </w:p>
        </w:tc>
        <w:tc>
          <w:tcPr>
            <w:tcW w:w="335" w:type="dxa"/>
          </w:tcPr>
          <w:p w:rsidR="00F94B8C" w:rsidRDefault="00F94B8C" w:rsidP="00F94B8C">
            <w:r>
              <w:rPr>
                <w:rFonts w:hint="eastAsia"/>
              </w:rPr>
              <w:t>紅字</w:t>
            </w:r>
          </w:p>
        </w:tc>
        <w:tc>
          <w:tcPr>
            <w:tcW w:w="1307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1</w:t>
            </w:r>
            <w:r>
              <w:t>”&gt;</w:t>
            </w:r>
          </w:p>
        </w:tc>
        <w:tc>
          <w:tcPr>
            <w:tcW w:w="600" w:type="dxa"/>
          </w:tcPr>
          <w:p w:rsidR="00F94B8C" w:rsidRDefault="00F94B8C" w:rsidP="00F94B8C">
            <w:r>
              <w:rPr>
                <w:rFonts w:hint="eastAsia"/>
              </w:rPr>
              <w:t>黑字</w:t>
            </w:r>
          </w:p>
        </w:tc>
        <w:tc>
          <w:tcPr>
            <w:tcW w:w="1042" w:type="dxa"/>
          </w:tcPr>
          <w:p w:rsidR="00F94B8C" w:rsidRDefault="00F94B8C" w:rsidP="00F94B8C">
            <w:r>
              <w:rPr>
                <w:rFonts w:hint="eastAsia"/>
              </w:rPr>
              <w:t>&lt;div class=</w:t>
            </w:r>
            <w:r>
              <w:t>”pro_bottom</w:t>
            </w:r>
            <w:r>
              <w:rPr>
                <w:rFonts w:hint="eastAsia"/>
              </w:rPr>
              <w:t>2</w:t>
            </w:r>
            <w:r>
              <w:t>”&gt;</w:t>
            </w:r>
          </w:p>
        </w:tc>
        <w:tc>
          <w:tcPr>
            <w:tcW w:w="803" w:type="dxa"/>
          </w:tcPr>
          <w:p w:rsidR="00F94B8C" w:rsidRDefault="00F94B8C" w:rsidP="00F94B8C">
            <w:r>
              <w:rPr>
                <w:rFonts w:hint="eastAsia"/>
              </w:rPr>
              <w:t>1776/25.jpg</w:t>
            </w:r>
          </w:p>
        </w:tc>
        <w:tc>
          <w:tcPr>
            <w:tcW w:w="1132" w:type="dxa"/>
          </w:tcPr>
          <w:p w:rsidR="00F94B8C" w:rsidRDefault="00F94B8C" w:rsidP="00F94B8C"/>
        </w:tc>
      </w:tr>
    </w:tbl>
    <w:p w:rsidR="00571C8E" w:rsidRDefault="00571C8E"/>
    <w:sectPr w:rsidR="00571C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91"/>
    <w:rsid w:val="00113E23"/>
    <w:rsid w:val="00307791"/>
    <w:rsid w:val="00325739"/>
    <w:rsid w:val="00495A81"/>
    <w:rsid w:val="00507617"/>
    <w:rsid w:val="00571C8E"/>
    <w:rsid w:val="006653B6"/>
    <w:rsid w:val="00686489"/>
    <w:rsid w:val="006B0E38"/>
    <w:rsid w:val="00706031"/>
    <w:rsid w:val="00820CD2"/>
    <w:rsid w:val="00A92A06"/>
    <w:rsid w:val="00E67A8C"/>
    <w:rsid w:val="00F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93E"/>
  <w15:chartTrackingRefBased/>
  <w15:docId w15:val="{B943298F-A3D3-4BD6-B44A-6870D1C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17</cp:revision>
  <dcterms:created xsi:type="dcterms:W3CDTF">2019-05-12T12:31:00Z</dcterms:created>
  <dcterms:modified xsi:type="dcterms:W3CDTF">2019-05-13T16:05:00Z</dcterms:modified>
</cp:coreProperties>
</file>