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2FD29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--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logement éco-responsable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的说明文档</w:t>
      </w:r>
    </w:p>
    <w:p w14:paraId="089BC981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FFE2DB2"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安装以下库确保有一个正确的运行环境</w:t>
      </w:r>
    </w:p>
    <w:p w14:paraId="045815B0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pip install fastapi uvicorn jinja2 requests pydantic sqlite3</w:t>
      </w:r>
    </w:p>
    <w:p w14:paraId="62D2B4BD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94D111E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这是一个</w:t>
      </w:r>
      <w:r>
        <w:rPr>
          <w:rStyle w:val="6"/>
          <w:rFonts w:ascii="宋体" w:hAnsi="宋体" w:eastAsia="宋体" w:cs="宋体"/>
          <w:sz w:val="24"/>
          <w:szCs w:val="24"/>
        </w:rPr>
        <w:t>Eco-Home Management System</w:t>
      </w:r>
      <w:r>
        <w:rPr>
          <w:rFonts w:ascii="宋体" w:hAnsi="宋体" w:eastAsia="宋体" w:cs="宋体"/>
          <w:sz w:val="24"/>
          <w:szCs w:val="24"/>
        </w:rPr>
        <w:t>，旨在管理和监控智能家居的数据，包括能耗、传感器状态、账单信息，以及天气预报等功能</w:t>
      </w:r>
    </w:p>
    <w:p w14:paraId="49534F5B">
      <w:pPr>
        <w:rPr>
          <w:rFonts w:ascii="宋体" w:hAnsi="宋体" w:eastAsia="宋体" w:cs="宋体"/>
          <w:sz w:val="24"/>
          <w:szCs w:val="24"/>
        </w:rPr>
      </w:pPr>
    </w:p>
    <w:p w14:paraId="2B2EA50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主要功能</w:t>
      </w:r>
    </w:p>
    <w:p w14:paraId="3CED056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主页</w:t>
      </w:r>
    </w:p>
    <w:p w14:paraId="016010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提供欢迎信息，介绍网站的功能。</w:t>
      </w:r>
    </w:p>
    <w:p w14:paraId="304A651C">
      <w:pPr>
        <w:pStyle w:val="3"/>
        <w:keepNext w:val="0"/>
        <w:keepLines w:val="0"/>
        <w:widowControl/>
        <w:suppressLineNumbers w:val="0"/>
        <w:rPr>
          <w:rStyle w:val="6"/>
        </w:rPr>
      </w:pPr>
    </w:p>
    <w:p w14:paraId="1619B9F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房屋管理（/api/logements）</w:t>
      </w:r>
    </w:p>
    <w:p w14:paraId="49F5DC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展示所有房屋（logements）的数据，包括房间（pièces）和相关传感器（capteurs）。</w:t>
      </w:r>
    </w:p>
    <w:p w14:paraId="7483B4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提供 JSON 格式的 API 数据，方便前端展示。</w:t>
      </w:r>
    </w:p>
    <w:p w14:paraId="38795D03">
      <w:pPr>
        <w:pStyle w:val="3"/>
        <w:keepNext w:val="0"/>
        <w:keepLines w:val="0"/>
        <w:widowControl/>
        <w:suppressLineNumbers w:val="0"/>
        <w:rPr>
          <w:rStyle w:val="6"/>
        </w:rPr>
      </w:pPr>
    </w:p>
    <w:p w14:paraId="1BAB259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能耗管理（/api/consumption 和 /api/savings）</w:t>
      </w:r>
    </w:p>
    <w:p w14:paraId="05988B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/api/consumption</w:t>
      </w:r>
      <w:r>
        <w:t>：显示每个房屋及其房间的能耗数据</w:t>
      </w:r>
    </w:p>
    <w:p w14:paraId="6C1B9D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/api/savings</w:t>
      </w:r>
      <w:r>
        <w:t>：计算每个房屋的总用电量并返回对应账单信息</w:t>
      </w:r>
    </w:p>
    <w:p w14:paraId="58D5F4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4BFBAF9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传感器状态监控（/api/sensors_status 和 /api/sensors/configuration）</w:t>
      </w:r>
    </w:p>
    <w:p w14:paraId="5DF602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/api/sensors_status</w:t>
      </w:r>
      <w:r>
        <w:t>：展示传感器当前的可见状态和最近的测量数据</w:t>
      </w:r>
    </w:p>
    <w:p w14:paraId="73A652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/api/sensors/configuration</w:t>
      </w:r>
      <w:r>
        <w:t>：管理传感器是否可见</w:t>
      </w:r>
    </w:p>
    <w:p w14:paraId="2F84FBD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传感器测量数据管理（/api/sensors/insert_measure）</w:t>
      </w:r>
    </w:p>
    <w:p w14:paraId="6BCF1C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提供 API 接口，用于插入传感器的测量数据（例如温度和湿度）。</w:t>
      </w:r>
    </w:p>
    <w:p w14:paraId="7DFAA33F">
      <w:pPr>
        <w:pStyle w:val="3"/>
        <w:keepNext w:val="0"/>
        <w:keepLines w:val="0"/>
        <w:widowControl/>
        <w:suppressLineNumbers w:val="0"/>
        <w:rPr>
          <w:rStyle w:val="6"/>
        </w:rPr>
      </w:pPr>
    </w:p>
    <w:p w14:paraId="32DCAF5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天气预报（/weather/5days）</w:t>
      </w:r>
    </w:p>
    <w:p w14:paraId="6D56EB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利用 WeatherAPI 提供未来 5 天的天气预报，包括最高和最低气温以及天气情况。</w:t>
      </w:r>
    </w:p>
    <w:p w14:paraId="20E09698">
      <w:pPr>
        <w:pStyle w:val="3"/>
        <w:keepNext w:val="0"/>
        <w:keepLines w:val="0"/>
        <w:widowControl/>
        <w:suppressLineNumbers w:val="0"/>
        <w:rPr>
          <w:rStyle w:val="6"/>
        </w:rPr>
      </w:pPr>
    </w:p>
    <w:p w14:paraId="3B4B129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前端页面支持</w:t>
      </w:r>
    </w:p>
    <w:p w14:paraId="791A52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每个主要功能都有对应的前端页面，使用 Jinja2 模板渲染。</w:t>
      </w:r>
    </w:p>
    <w:p w14:paraId="08CE77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示例页面包括：</w:t>
      </w:r>
    </w:p>
    <w:p w14:paraId="38CF2D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主页：home.html</w:t>
      </w:r>
    </w:p>
    <w:p w14:paraId="53011E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能耗展示页面</w:t>
      </w:r>
      <w:r>
        <w:t>：</w:t>
      </w:r>
      <w:r>
        <w:rPr>
          <w:rStyle w:val="7"/>
        </w:rPr>
        <w:t>consumption.html</w:t>
      </w:r>
    </w:p>
    <w:p w14:paraId="7259CB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</w:rPr>
      </w:pPr>
      <w:r>
        <w:rPr>
          <w:rStyle w:val="6"/>
        </w:rPr>
        <w:t>传感器状态页面</w:t>
      </w:r>
      <w:r>
        <w:t>：</w:t>
      </w:r>
      <w:r>
        <w:rPr>
          <w:rStyle w:val="7"/>
        </w:rPr>
        <w:t>sensors_status.html</w:t>
      </w:r>
    </w:p>
    <w:p w14:paraId="2E7751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</w:rPr>
      </w:pPr>
      <w:r>
        <w:rPr>
          <w:rStyle w:val="6"/>
        </w:rPr>
        <w:t>账单和节能页面</w:t>
      </w:r>
      <w:r>
        <w:t>：</w:t>
      </w:r>
      <w:r>
        <w:rPr>
          <w:rStyle w:val="7"/>
        </w:rPr>
        <w:t>savings.html</w:t>
      </w:r>
    </w:p>
    <w:p w14:paraId="1221C4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</w:rPr>
      </w:pPr>
      <w:r>
        <w:rPr>
          <w:rStyle w:val="6"/>
        </w:rPr>
        <w:t>传感器配置页面</w:t>
      </w:r>
      <w:r>
        <w:t>：</w:t>
      </w:r>
      <w:r>
        <w:rPr>
          <w:rStyle w:val="7"/>
        </w:rPr>
        <w:t>configuration.html</w:t>
      </w:r>
    </w:p>
    <w:p w14:paraId="2535D0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插入传感器数据页面：insert.html</w:t>
      </w:r>
    </w:p>
    <w:p w14:paraId="5049CC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DHT11显示页面：temperature.html</w:t>
      </w:r>
    </w:p>
    <w:p w14:paraId="41F14D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</w:rPr>
        <w:t>天气页面</w:t>
      </w:r>
      <w:r>
        <w:t>：</w:t>
      </w:r>
      <w:r>
        <w:rPr>
          <w:rStyle w:val="7"/>
        </w:rPr>
        <w:t>weather.html</w:t>
      </w:r>
    </w:p>
    <w:p w14:paraId="4F89361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570AB8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4F282B7A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AACD9CC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运行说明：</w:t>
      </w:r>
    </w:p>
    <w:p w14:paraId="4D070305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用VScode打开eco_2文件夹，找到main.py文件，我已经在其中添加了运行服务器的代码</w:t>
      </w:r>
    </w:p>
    <w:p w14:paraId="73F9DB5E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uvicorn</w:t>
      </w:r>
    </w:p>
    <w:p w14:paraId="5AA5B115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uvicorn.run(app, host=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"0.0.0.0"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 port=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 w14:paraId="08A29651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点击右上角的运行按钮即可直接运行服务器</w:t>
      </w:r>
    </w:p>
    <w:p w14:paraId="4B32A067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对于DHT11的说明：</w:t>
      </w:r>
    </w:p>
    <w:p w14:paraId="0336105A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打开</w:t>
      </w:r>
      <w: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http_html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.ino , 将ESP8266与DHT11按图中方式连接</w:t>
      </w:r>
    </w:p>
    <w:p w14:paraId="54024511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5E3E6B9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运行程序和服务器即可在网站中看到温度和湿度随时间显示的图表</w:t>
      </w:r>
    </w:p>
    <w:p w14:paraId="5C98F8C7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 w14:paraId="29BC7C6A"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448D3BF6"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44925" cy="5128260"/>
            <wp:effectExtent l="0" t="0" r="5715" b="3175"/>
            <wp:docPr id="1" name="图片 1" descr="c7da275c372dd856280fbe3dc2ab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da275c372dd856280fbe3dc2abe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49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1571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9CB2AE0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435968A1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6362C3F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1B1242E"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2D3312FA"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B6D6D"/>
    <w:rsid w:val="78A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543</Words>
  <Characters>1061</Characters>
  <Lines>0</Lines>
  <Paragraphs>0</Paragraphs>
  <TotalTime>0</TotalTime>
  <ScaleCrop>false</ScaleCrop>
  <LinksUpToDate>false</LinksUpToDate>
  <CharactersWithSpaces>1092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2024-12-19T11:05:00Z</dcterms:created>
  <dc:creator>szstt</dc:creator>
  <cp:lastModifiedBy>任昱霖</cp:lastModifiedBy>
  <dcterms:modified xsi:type="dcterms:W3CDTF">2024-12-19T13:44:17Z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D42556C9F5BC40BDBA8A3F58512B520A_12</vt:lpwstr>
  </property>
</Properties>
</file>