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создать ветку в локальном репозитории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