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82A3" w14:textId="77777777" w:rsidR="00601F31" w:rsidRDefault="00601F31" w:rsidP="00601F31">
      <w:pPr>
        <w:rPr>
          <w:sz w:val="12"/>
          <w:szCs w:val="12"/>
        </w:rPr>
      </w:pPr>
    </w:p>
    <w:p w14:paraId="3B7579F0" w14:textId="77777777" w:rsidR="00601F31" w:rsidRDefault="00601F31" w:rsidP="00601F31">
      <w:pPr>
        <w:jc w:val="center"/>
        <w:rPr>
          <w:rFonts w:ascii="GothamBook" w:hAnsi="GothamBook"/>
          <w:b/>
          <w:sz w:val="16"/>
          <w:szCs w:val="16"/>
        </w:rPr>
      </w:pPr>
    </w:p>
    <w:p w14:paraId="24D3B40C" w14:textId="77777777" w:rsidR="00601F31" w:rsidRDefault="00601F31" w:rsidP="00601F31">
      <w:pPr>
        <w:jc w:val="center"/>
        <w:rPr>
          <w:rFonts w:ascii="GothamBook" w:hAnsi="GothamBook"/>
          <w:b/>
          <w:sz w:val="16"/>
          <w:szCs w:val="16"/>
        </w:rPr>
      </w:pPr>
    </w:p>
    <w:p w14:paraId="68AEEB40" w14:textId="77777777" w:rsidR="00601F31" w:rsidRPr="00601F31" w:rsidRDefault="00601F31" w:rsidP="00601F31">
      <w:pPr>
        <w:jc w:val="center"/>
        <w:rPr>
          <w:rFonts w:ascii="GothamBook" w:hAnsi="GothamBook"/>
          <w:b/>
          <w:sz w:val="16"/>
          <w:szCs w:val="16"/>
        </w:rPr>
      </w:pPr>
      <w:r w:rsidRPr="00601F31">
        <w:rPr>
          <w:rFonts w:ascii="GothamBook" w:hAnsi="GothamBook"/>
          <w:b/>
          <w:sz w:val="16"/>
          <w:szCs w:val="16"/>
        </w:rPr>
        <w:t>DIRECCIÓN ACADÉMICA</w:t>
      </w:r>
    </w:p>
    <w:p w14:paraId="1983ED9D" w14:textId="77777777" w:rsidR="00601F31" w:rsidRPr="00601F31" w:rsidRDefault="00601F31" w:rsidP="00601F31">
      <w:pPr>
        <w:jc w:val="center"/>
        <w:rPr>
          <w:rFonts w:ascii="GothamBook" w:hAnsi="GothamBook"/>
          <w:b/>
          <w:sz w:val="16"/>
          <w:szCs w:val="16"/>
        </w:rPr>
      </w:pPr>
    </w:p>
    <w:p w14:paraId="753F6112" w14:textId="77777777" w:rsidR="00601F31" w:rsidRPr="00601F31" w:rsidRDefault="00601F31" w:rsidP="00601F31">
      <w:pPr>
        <w:jc w:val="center"/>
        <w:rPr>
          <w:rFonts w:ascii="GothamBook" w:hAnsi="GothamBook"/>
          <w:b/>
          <w:sz w:val="16"/>
          <w:szCs w:val="16"/>
        </w:rPr>
      </w:pPr>
    </w:p>
    <w:p w14:paraId="1B7BE2DB" w14:textId="77777777" w:rsidR="00601F31" w:rsidRPr="00601F31" w:rsidRDefault="00601F31" w:rsidP="00601F31">
      <w:pPr>
        <w:jc w:val="center"/>
        <w:rPr>
          <w:rFonts w:ascii="GothamBook" w:hAnsi="GothamBook"/>
          <w:b/>
          <w:sz w:val="16"/>
          <w:szCs w:val="16"/>
        </w:rPr>
      </w:pPr>
      <w:r w:rsidRPr="00601F31">
        <w:rPr>
          <w:rFonts w:ascii="GothamBook" w:hAnsi="GothamBook"/>
          <w:b/>
          <w:sz w:val="16"/>
          <w:szCs w:val="16"/>
        </w:rPr>
        <w:t>Formato de entrega de evidencias</w:t>
      </w:r>
    </w:p>
    <w:p w14:paraId="7ABAB403" w14:textId="77777777" w:rsidR="00601F31" w:rsidRPr="00601F31" w:rsidRDefault="00601F31" w:rsidP="00601F31">
      <w:pPr>
        <w:jc w:val="center"/>
        <w:rPr>
          <w:rFonts w:ascii="GothamBook" w:hAnsi="GothamBook"/>
          <w:b/>
          <w:sz w:val="16"/>
          <w:szCs w:val="16"/>
        </w:rPr>
      </w:pPr>
      <w:r w:rsidRPr="00601F31">
        <w:rPr>
          <w:rFonts w:ascii="GothamBook" w:hAnsi="GothamBook"/>
          <w:b/>
          <w:sz w:val="16"/>
          <w:szCs w:val="16"/>
        </w:rPr>
        <w:t>FO-205P11000-14</w:t>
      </w:r>
    </w:p>
    <w:p w14:paraId="6798C9BA" w14:textId="77777777" w:rsidR="00601F31" w:rsidRPr="00601F31" w:rsidRDefault="00601F31" w:rsidP="00601F31">
      <w:pPr>
        <w:tabs>
          <w:tab w:val="left" w:pos="2685"/>
        </w:tabs>
        <w:rPr>
          <w:rFonts w:ascii="GothamBook" w:hAnsi="GothamBook"/>
          <w:sz w:val="16"/>
          <w:szCs w:val="16"/>
        </w:rPr>
      </w:pPr>
      <w:r w:rsidRPr="00601F31">
        <w:rPr>
          <w:rFonts w:ascii="GothamBook" w:hAnsi="GothamBook"/>
          <w:sz w:val="16"/>
          <w:szCs w:val="16"/>
        </w:rPr>
        <w:tab/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5"/>
        <w:gridCol w:w="424"/>
        <w:gridCol w:w="851"/>
        <w:gridCol w:w="1561"/>
        <w:gridCol w:w="556"/>
        <w:gridCol w:w="1285"/>
        <w:gridCol w:w="994"/>
        <w:gridCol w:w="992"/>
        <w:gridCol w:w="1276"/>
      </w:tblGrid>
      <w:tr w:rsidR="00601F31" w:rsidRPr="00601F31" w14:paraId="33A30B60" w14:textId="77777777" w:rsidTr="00941AEC">
        <w:trPr>
          <w:trHeight w:val="298"/>
        </w:trPr>
        <w:tc>
          <w:tcPr>
            <w:tcW w:w="1525" w:type="dxa"/>
            <w:tcBorders>
              <w:right w:val="single" w:sz="4" w:space="0" w:color="auto"/>
            </w:tcBorders>
          </w:tcPr>
          <w:p w14:paraId="6B7FE153" w14:textId="77777777" w:rsidR="00601F31" w:rsidRPr="00601F31" w:rsidRDefault="00601F31" w:rsidP="00941AEC">
            <w:pPr>
              <w:spacing w:line="360" w:lineRule="auto"/>
              <w:jc w:val="both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División: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(1)</w:t>
            </w:r>
          </w:p>
        </w:tc>
        <w:tc>
          <w:tcPr>
            <w:tcW w:w="5671" w:type="dxa"/>
            <w:gridSpan w:val="6"/>
          </w:tcPr>
          <w:p w14:paraId="23F4178D" w14:textId="4F45D940" w:rsidR="00601F31" w:rsidRPr="00601F31" w:rsidRDefault="0022120A" w:rsidP="00941AEC">
            <w:pPr>
              <w:spacing w:line="360" w:lineRule="auto"/>
              <w:jc w:val="both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 xml:space="preserve">Ingeniería en sistemas computacionales 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638535D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bCs/>
                <w:sz w:val="16"/>
                <w:szCs w:val="16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Grupo: 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(2)</w:t>
            </w: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   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19E2FA25" w14:textId="576DAFCD" w:rsidR="00601F31" w:rsidRPr="00601F31" w:rsidRDefault="0022120A" w:rsidP="00941AEC">
            <w:pPr>
              <w:spacing w:line="360" w:lineRule="auto"/>
              <w:rPr>
                <w:rFonts w:ascii="GothamBook" w:hAnsi="GothamBook" w:cs="Arial"/>
                <w:b/>
                <w:bCs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bCs/>
                <w:sz w:val="16"/>
                <w:szCs w:val="16"/>
              </w:rPr>
              <w:t>322-M</w:t>
            </w:r>
          </w:p>
        </w:tc>
      </w:tr>
      <w:tr w:rsidR="00601F31" w:rsidRPr="00601F31" w14:paraId="28E9DB7D" w14:textId="77777777" w:rsidTr="00941AEC">
        <w:trPr>
          <w:trHeight w:val="298"/>
        </w:trPr>
        <w:tc>
          <w:tcPr>
            <w:tcW w:w="1525" w:type="dxa"/>
            <w:tcBorders>
              <w:right w:val="single" w:sz="4" w:space="0" w:color="auto"/>
            </w:tcBorders>
          </w:tcPr>
          <w:p w14:paraId="10F8229E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>Asignatura: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 xml:space="preserve"> (3)</w:t>
            </w:r>
          </w:p>
        </w:tc>
        <w:tc>
          <w:tcPr>
            <w:tcW w:w="3392" w:type="dxa"/>
            <w:gridSpan w:val="4"/>
          </w:tcPr>
          <w:p w14:paraId="1A54B87B" w14:textId="5E83C000" w:rsidR="00601F31" w:rsidRPr="00601F31" w:rsidRDefault="0022120A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Programación Orientada a Objetos</w:t>
            </w:r>
          </w:p>
        </w:tc>
        <w:tc>
          <w:tcPr>
            <w:tcW w:w="1285" w:type="dxa"/>
          </w:tcPr>
          <w:p w14:paraId="3F35F930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Docente: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(4)</w:t>
            </w:r>
          </w:p>
        </w:tc>
        <w:tc>
          <w:tcPr>
            <w:tcW w:w="3262" w:type="dxa"/>
            <w:gridSpan w:val="3"/>
          </w:tcPr>
          <w:p w14:paraId="14A56A40" w14:textId="57BEB413" w:rsidR="00601F31" w:rsidRPr="00601F31" w:rsidRDefault="00006BC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Terán Gómez David</w:t>
            </w:r>
          </w:p>
        </w:tc>
      </w:tr>
      <w:tr w:rsidR="00601F31" w:rsidRPr="00601F31" w14:paraId="49B7432D" w14:textId="77777777" w:rsidTr="00941AEC">
        <w:trPr>
          <w:trHeight w:val="298"/>
        </w:trPr>
        <w:tc>
          <w:tcPr>
            <w:tcW w:w="4361" w:type="dxa"/>
            <w:gridSpan w:val="4"/>
            <w:tcBorders>
              <w:bottom w:val="single" w:sz="4" w:space="0" w:color="auto"/>
            </w:tcBorders>
            <w:vAlign w:val="center"/>
          </w:tcPr>
          <w:p w14:paraId="2E9613C4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Nombre  y número de control: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(5)</w:t>
            </w: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4E81195F" w14:textId="77777777" w:rsidR="00601F31" w:rsidRPr="00601F31" w:rsidRDefault="00601F31" w:rsidP="00941AEC">
            <w:pPr>
              <w:spacing w:line="360" w:lineRule="auto"/>
              <w:jc w:val="center"/>
              <w:rPr>
                <w:rFonts w:ascii="GothamBook" w:hAnsi="GothamBook" w:cs="Arial"/>
                <w:b/>
                <w:bCs/>
                <w:sz w:val="16"/>
                <w:szCs w:val="16"/>
                <w:vertAlign w:val="subscript"/>
              </w:rPr>
            </w:pPr>
          </w:p>
        </w:tc>
      </w:tr>
      <w:tr w:rsidR="00601F31" w:rsidRPr="00601F31" w14:paraId="6C9904D6" w14:textId="77777777" w:rsidTr="00941AEC">
        <w:trPr>
          <w:trHeight w:val="298"/>
        </w:trPr>
        <w:tc>
          <w:tcPr>
            <w:tcW w:w="4361" w:type="dxa"/>
            <w:gridSpan w:val="4"/>
            <w:tcBorders>
              <w:top w:val="single" w:sz="4" w:space="0" w:color="auto"/>
            </w:tcBorders>
          </w:tcPr>
          <w:p w14:paraId="1699043F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 Fecha de entrega: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(6)</w:t>
            </w:r>
          </w:p>
        </w:tc>
        <w:tc>
          <w:tcPr>
            <w:tcW w:w="5103" w:type="dxa"/>
            <w:gridSpan w:val="5"/>
            <w:tcBorders>
              <w:top w:val="single" w:sz="4" w:space="0" w:color="auto"/>
            </w:tcBorders>
          </w:tcPr>
          <w:p w14:paraId="074491C6" w14:textId="4DB972CA" w:rsidR="00601F31" w:rsidRPr="00601F31" w:rsidRDefault="00006BC1" w:rsidP="00941AEC">
            <w:pPr>
              <w:spacing w:line="360" w:lineRule="auto"/>
              <w:jc w:val="center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/  /26</w:t>
            </w:r>
          </w:p>
        </w:tc>
      </w:tr>
      <w:tr w:rsidR="00601F31" w:rsidRPr="00601F31" w14:paraId="15CCBBF1" w14:textId="77777777" w:rsidTr="00941AEC">
        <w:trPr>
          <w:trHeight w:val="298"/>
        </w:trPr>
        <w:tc>
          <w:tcPr>
            <w:tcW w:w="1949" w:type="dxa"/>
            <w:gridSpan w:val="2"/>
          </w:tcPr>
          <w:p w14:paraId="455B7084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Competencia No.: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(7)</w:t>
            </w:r>
          </w:p>
        </w:tc>
        <w:tc>
          <w:tcPr>
            <w:tcW w:w="851" w:type="dxa"/>
          </w:tcPr>
          <w:p w14:paraId="519F4E45" w14:textId="77777777" w:rsidR="00601F31" w:rsidRDefault="00006BC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01</w:t>
            </w:r>
          </w:p>
          <w:p w14:paraId="5D5001C3" w14:textId="77777777" w:rsidR="00790BB7" w:rsidRDefault="00790BB7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02</w:t>
            </w:r>
          </w:p>
          <w:p w14:paraId="5132A221" w14:textId="77777777" w:rsidR="00790BB7" w:rsidRDefault="00790BB7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03</w:t>
            </w:r>
          </w:p>
          <w:p w14:paraId="3D107C1E" w14:textId="77777777" w:rsidR="00790BB7" w:rsidRDefault="00790BB7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04</w:t>
            </w:r>
          </w:p>
          <w:p w14:paraId="1E68F6D5" w14:textId="77777777" w:rsidR="00790BB7" w:rsidRDefault="00790BB7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05</w:t>
            </w:r>
          </w:p>
          <w:p w14:paraId="5FF84BA5" w14:textId="08E3E79B" w:rsidR="00790BB7" w:rsidRPr="00601F31" w:rsidRDefault="00790BB7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06</w:t>
            </w:r>
          </w:p>
        </w:tc>
        <w:tc>
          <w:tcPr>
            <w:tcW w:w="1561" w:type="dxa"/>
          </w:tcPr>
          <w:p w14:paraId="537AF506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Descripción: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(8)</w:t>
            </w:r>
          </w:p>
        </w:tc>
        <w:tc>
          <w:tcPr>
            <w:tcW w:w="5103" w:type="dxa"/>
            <w:gridSpan w:val="5"/>
          </w:tcPr>
          <w:p w14:paraId="4F55C5AA" w14:textId="77777777" w:rsidR="00C91F36" w:rsidRPr="003C2660" w:rsidRDefault="00C91F36" w:rsidP="003C266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 w:rsidRPr="003C2660">
              <w:rPr>
                <w:rFonts w:ascii="GothamBook" w:hAnsi="GothamBook" w:cs="Arial"/>
                <w:b/>
                <w:sz w:val="16"/>
                <w:szCs w:val="16"/>
              </w:rPr>
              <w:t>Conoce y comprende los conceptos básicos de base de datos para proponer soluciones en el tratamiento de información.</w:t>
            </w:r>
          </w:p>
          <w:p w14:paraId="4C924FAD" w14:textId="77777777" w:rsidR="00C91F36" w:rsidRPr="003C2660" w:rsidRDefault="008A7F8C" w:rsidP="003C266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 w:rsidRPr="003C2660">
              <w:rPr>
                <w:rFonts w:ascii="GothamBook" w:hAnsi="GothamBook" w:cs="Arial"/>
                <w:b/>
                <w:sz w:val="16"/>
                <w:szCs w:val="16"/>
              </w:rPr>
              <w:t>Aplica los conceptos de clases y objetos en el desarrollo de programas para solución de problemas de acuerdo al paradigma orientado a objetos.</w:t>
            </w:r>
          </w:p>
          <w:p w14:paraId="073ED2C9" w14:textId="77777777" w:rsidR="008A7F8C" w:rsidRPr="003C2660" w:rsidRDefault="004C70D9" w:rsidP="003C266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 w:rsidRPr="003C2660">
              <w:rPr>
                <w:rFonts w:ascii="GothamBook" w:hAnsi="GothamBook" w:cs="Arial"/>
                <w:b/>
                <w:sz w:val="16"/>
                <w:szCs w:val="16"/>
              </w:rPr>
              <w:t>Identifica y aplica relaciones de herencia en clases derivadas para reutilizar los miembros de una clase base en el desarrollo de aplicaciones.</w:t>
            </w:r>
          </w:p>
          <w:p w14:paraId="1DEF3F01" w14:textId="77777777" w:rsidR="00462D3D" w:rsidRPr="003C2660" w:rsidRDefault="00462D3D" w:rsidP="003C266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 w:rsidRPr="003C2660">
              <w:rPr>
                <w:rFonts w:ascii="GothamBook" w:hAnsi="GothamBook" w:cs="Arial"/>
                <w:b/>
                <w:sz w:val="16"/>
                <w:szCs w:val="16"/>
              </w:rPr>
              <w:t>Aplica el concepto de polimorfismo para la definición de clases abstractas e interfaces que permitan reutilización de código.</w:t>
            </w:r>
          </w:p>
          <w:p w14:paraId="45A7D3B8" w14:textId="77777777" w:rsidR="00D717B5" w:rsidRPr="003C2660" w:rsidRDefault="00D717B5" w:rsidP="003C266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 w:rsidRPr="003C2660">
              <w:rPr>
                <w:rFonts w:ascii="GothamBook" w:hAnsi="GothamBook" w:cs="Arial"/>
                <w:b/>
                <w:sz w:val="16"/>
                <w:szCs w:val="16"/>
              </w:rPr>
              <w:t>Comprende y aplica las condiciones apropiadas para evitar los errores que pueden interrumpir el flujo normal de ejecución de un programa a través del manejo de excepciones</w:t>
            </w:r>
          </w:p>
          <w:p w14:paraId="2F16B93A" w14:textId="09F41D43" w:rsidR="00D717B5" w:rsidRPr="003C2660" w:rsidRDefault="00260743" w:rsidP="003C2660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 w:rsidRPr="003C2660">
              <w:rPr>
                <w:rFonts w:ascii="GothamBook" w:hAnsi="GothamBook" w:cs="Arial"/>
                <w:b/>
                <w:sz w:val="16"/>
                <w:szCs w:val="16"/>
              </w:rPr>
              <w:t xml:space="preserve">Aplica el uso de archivos e interfaces </w:t>
            </w:r>
            <w:r w:rsidR="00D27D95">
              <w:rPr>
                <w:rFonts w:ascii="GothamBook" w:hAnsi="GothamBook" w:cs="Arial"/>
                <w:b/>
                <w:sz w:val="16"/>
                <w:szCs w:val="16"/>
              </w:rPr>
              <w:t>G</w:t>
            </w:r>
            <w:r w:rsidRPr="003C2660">
              <w:rPr>
                <w:rFonts w:ascii="GothamBook" w:hAnsi="GothamBook" w:cs="Arial"/>
                <w:b/>
                <w:sz w:val="16"/>
                <w:szCs w:val="16"/>
              </w:rPr>
              <w:t>ráficas</w:t>
            </w:r>
          </w:p>
        </w:tc>
      </w:tr>
      <w:tr w:rsidR="00601F31" w:rsidRPr="00601F31" w14:paraId="23596868" w14:textId="77777777" w:rsidTr="00941AEC">
        <w:trPr>
          <w:trHeight w:val="298"/>
        </w:trPr>
        <w:tc>
          <w:tcPr>
            <w:tcW w:w="2800" w:type="dxa"/>
            <w:gridSpan w:val="3"/>
          </w:tcPr>
          <w:p w14:paraId="6A52C62B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Indicador de alcance: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(9)</w:t>
            </w:r>
          </w:p>
        </w:tc>
        <w:tc>
          <w:tcPr>
            <w:tcW w:w="6664" w:type="dxa"/>
            <w:gridSpan w:val="6"/>
          </w:tcPr>
          <w:p w14:paraId="5E1384FF" w14:textId="77777777" w:rsidR="00601F31" w:rsidRDefault="00D74A3A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A. Se adapta a situaciones y contextos complejos.</w:t>
            </w:r>
          </w:p>
          <w:p w14:paraId="2586A99C" w14:textId="77777777" w:rsidR="00D74A3A" w:rsidRDefault="00D74A3A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B. Hace aportaciones a las actividades académicas desarrolladas.</w:t>
            </w:r>
          </w:p>
          <w:p w14:paraId="7620775A" w14:textId="77777777" w:rsidR="00D74A3A" w:rsidRDefault="00D74A3A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C. Propone y/o explica soluciones o procedimientos no vistos en clase.</w:t>
            </w:r>
          </w:p>
          <w:p w14:paraId="29FF6D7C" w14:textId="77777777" w:rsidR="00D74A3A" w:rsidRDefault="00D74A3A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 xml:space="preserve">D. Introduce recursos y experiencias que promueven un pensamiento crítico. </w:t>
            </w:r>
          </w:p>
          <w:p w14:paraId="1DAC4BD9" w14:textId="77777777" w:rsidR="00D74A3A" w:rsidRDefault="00D74A3A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>E. Incorpora conocimientos y actividades interdisciplinarias en su aprendizaje.</w:t>
            </w:r>
          </w:p>
          <w:p w14:paraId="0489539D" w14:textId="75E690EE" w:rsidR="00D74A3A" w:rsidRPr="00601F31" w:rsidRDefault="00D74A3A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  <w:r>
              <w:rPr>
                <w:rFonts w:ascii="GothamBook" w:hAnsi="GothamBook" w:cs="Arial"/>
                <w:b/>
                <w:sz w:val="16"/>
                <w:szCs w:val="16"/>
              </w:rPr>
              <w:t xml:space="preserve">F. Realiza su trabajo de manera autónoma y autorregulada. </w:t>
            </w:r>
          </w:p>
        </w:tc>
      </w:tr>
      <w:tr w:rsidR="00601F31" w:rsidRPr="00601F31" w14:paraId="0D804DD1" w14:textId="77777777" w:rsidTr="00941AEC">
        <w:trPr>
          <w:trHeight w:val="298"/>
        </w:trPr>
        <w:tc>
          <w:tcPr>
            <w:tcW w:w="2800" w:type="dxa"/>
            <w:gridSpan w:val="3"/>
          </w:tcPr>
          <w:p w14:paraId="3807245D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</w:pPr>
            <w:r w:rsidRPr="00601F31">
              <w:rPr>
                <w:rFonts w:ascii="GothamBook" w:hAnsi="GothamBook" w:cs="Arial"/>
                <w:b/>
                <w:sz w:val="16"/>
                <w:szCs w:val="16"/>
              </w:rPr>
              <w:t xml:space="preserve">Evidencia de aprendizaje: </w:t>
            </w:r>
            <w:r w:rsidRPr="00601F31">
              <w:rPr>
                <w:rFonts w:ascii="GothamBook" w:hAnsi="GothamBook" w:cs="Arial"/>
                <w:b/>
                <w:sz w:val="16"/>
                <w:szCs w:val="16"/>
                <w:vertAlign w:val="subscript"/>
              </w:rPr>
              <w:t>(10)</w:t>
            </w:r>
          </w:p>
        </w:tc>
        <w:tc>
          <w:tcPr>
            <w:tcW w:w="6664" w:type="dxa"/>
            <w:gridSpan w:val="6"/>
          </w:tcPr>
          <w:p w14:paraId="050AE1AD" w14:textId="77777777" w:rsidR="00601F31" w:rsidRPr="00601F31" w:rsidRDefault="00601F31" w:rsidP="00941AEC">
            <w:pPr>
              <w:spacing w:line="360" w:lineRule="auto"/>
              <w:rPr>
                <w:rFonts w:ascii="GothamBook" w:hAnsi="GothamBook" w:cs="Arial"/>
                <w:b/>
                <w:sz w:val="16"/>
                <w:szCs w:val="16"/>
              </w:rPr>
            </w:pPr>
          </w:p>
        </w:tc>
      </w:tr>
    </w:tbl>
    <w:p w14:paraId="0E360599" w14:textId="77777777" w:rsidR="00601F31" w:rsidRDefault="00601F31" w:rsidP="00601F31">
      <w:pPr>
        <w:tabs>
          <w:tab w:val="left" w:pos="4395"/>
        </w:tabs>
        <w:rPr>
          <w:rFonts w:ascii="GothamBook" w:hAnsi="GothamBook"/>
        </w:rPr>
      </w:pPr>
    </w:p>
    <w:p w14:paraId="49817AAD" w14:textId="77777777" w:rsidR="00FB05EA" w:rsidRDefault="00FB05EA"/>
    <w:p w14:paraId="074C0C41" w14:textId="77777777" w:rsidR="00601F31" w:rsidRDefault="00601F31"/>
    <w:p w14:paraId="0B7EBF15" w14:textId="77777777" w:rsidR="00601F31" w:rsidRDefault="00601F31"/>
    <w:p w14:paraId="18753537" w14:textId="77777777" w:rsidR="00601F31" w:rsidRDefault="00601F31"/>
    <w:p w14:paraId="63873560" w14:textId="77777777" w:rsidR="00601F31" w:rsidRDefault="00601F31"/>
    <w:p w14:paraId="55179F22" w14:textId="77777777" w:rsidR="00601F31" w:rsidRDefault="00601F31"/>
    <w:p w14:paraId="0640AD7A" w14:textId="77777777" w:rsidR="00601F31" w:rsidRDefault="00601F31"/>
    <w:p w14:paraId="7A4BD7CA" w14:textId="77777777" w:rsidR="00601F31" w:rsidRDefault="00601F31"/>
    <w:p w14:paraId="4AA2629C" w14:textId="77777777" w:rsidR="00601F31" w:rsidRDefault="00601F31"/>
    <w:p w14:paraId="52ADC8AC" w14:textId="77777777" w:rsidR="00601F31" w:rsidRDefault="00601F31"/>
    <w:p w14:paraId="6FF84BB1" w14:textId="77777777" w:rsidR="00601F31" w:rsidRDefault="00601F31"/>
    <w:p w14:paraId="237CC402" w14:textId="77777777" w:rsidR="00601F31" w:rsidRDefault="00601F31"/>
    <w:p w14:paraId="04783A33" w14:textId="77777777" w:rsidR="00601F31" w:rsidRDefault="00601F31"/>
    <w:p w14:paraId="135D7638" w14:textId="77777777" w:rsidR="00601F31" w:rsidRDefault="00601F31"/>
    <w:p w14:paraId="038D04F6" w14:textId="77777777" w:rsidR="00601F31" w:rsidRDefault="00601F31"/>
    <w:p w14:paraId="5403F0D6" w14:textId="77777777" w:rsidR="00601F31" w:rsidRDefault="00601F31"/>
    <w:p w14:paraId="363B26AC" w14:textId="77777777" w:rsidR="00601F31" w:rsidRDefault="00601F31"/>
    <w:p w14:paraId="164761AA" w14:textId="77777777" w:rsidR="00601F31" w:rsidRDefault="00601F31"/>
    <w:p w14:paraId="4B7A6DAE" w14:textId="77777777" w:rsidR="00601F31" w:rsidRDefault="00601F31"/>
    <w:p w14:paraId="32CE8B85" w14:textId="77777777" w:rsidR="00601F31" w:rsidRDefault="00601F31"/>
    <w:p w14:paraId="38CB48F4" w14:textId="77777777" w:rsidR="00601F31" w:rsidRDefault="00601F31"/>
    <w:p w14:paraId="69BA9819" w14:textId="77777777" w:rsidR="00601F31" w:rsidRDefault="00601F31"/>
    <w:p w14:paraId="3669E0A8" w14:textId="77777777" w:rsidR="00601F31" w:rsidRDefault="00601F31"/>
    <w:p w14:paraId="16DC6440" w14:textId="77777777" w:rsidR="00601F31" w:rsidRDefault="00601F31"/>
    <w:p w14:paraId="1FFEAF36" w14:textId="77777777" w:rsidR="00601F31" w:rsidRDefault="00601F31"/>
    <w:p w14:paraId="08947ACB" w14:textId="77777777" w:rsidR="00601F31" w:rsidRDefault="00601F31"/>
    <w:p w14:paraId="43377EDC" w14:textId="77777777" w:rsidR="00601F31" w:rsidRDefault="00601F31"/>
    <w:p w14:paraId="430A91D7" w14:textId="77777777" w:rsidR="00601F31" w:rsidRDefault="00601F31"/>
    <w:p w14:paraId="0789CFBB" w14:textId="77777777" w:rsidR="00664CA4" w:rsidRDefault="00664CA4"/>
    <w:p w14:paraId="4CF2FE9E" w14:textId="77777777" w:rsidR="00664CA4" w:rsidRDefault="00664CA4"/>
    <w:p w14:paraId="211ECA64" w14:textId="77777777" w:rsidR="00664CA4" w:rsidRDefault="00664CA4"/>
    <w:p w14:paraId="354733BF" w14:textId="77777777" w:rsidR="00664CA4" w:rsidRDefault="00664CA4"/>
    <w:p w14:paraId="079902ED" w14:textId="77777777" w:rsidR="00664CA4" w:rsidRDefault="00664CA4"/>
    <w:p w14:paraId="1411FE17" w14:textId="77777777" w:rsidR="00601F31" w:rsidRDefault="00601F31"/>
    <w:p w14:paraId="114D707B" w14:textId="77777777" w:rsidR="00601F31" w:rsidRDefault="00601F31"/>
    <w:p w14:paraId="62E0D408" w14:textId="77777777" w:rsidR="00601F31" w:rsidRDefault="00601F31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6237"/>
      </w:tblGrid>
      <w:tr w:rsidR="00601F31" w:rsidRPr="00294146" w14:paraId="51F92B55" w14:textId="77777777" w:rsidTr="00941AEC">
        <w:tc>
          <w:tcPr>
            <w:tcW w:w="9606" w:type="dxa"/>
            <w:gridSpan w:val="3"/>
            <w:vAlign w:val="bottom"/>
          </w:tcPr>
          <w:p w14:paraId="66331D55" w14:textId="77777777" w:rsidR="00601F31" w:rsidRPr="00294146" w:rsidRDefault="00601F31" w:rsidP="00941AEC">
            <w:pPr>
              <w:rPr>
                <w:rFonts w:ascii="GothamBook" w:hAnsi="GothamBook"/>
                <w:color w:val="000000"/>
                <w:sz w:val="18"/>
                <w:szCs w:val="18"/>
              </w:rPr>
            </w:pPr>
            <w:r w:rsidRPr="00294146">
              <w:rPr>
                <w:rFonts w:ascii="GothamBook" w:hAnsi="GothamBook"/>
                <w:b/>
                <w:bCs/>
                <w:color w:val="000000"/>
                <w:sz w:val="18"/>
                <w:szCs w:val="18"/>
              </w:rPr>
              <w:t>INSTR</w:t>
            </w:r>
            <w:r>
              <w:rPr>
                <w:rFonts w:ascii="GothamBook" w:hAnsi="GothamBook"/>
                <w:b/>
                <w:bCs/>
                <w:color w:val="000000"/>
                <w:sz w:val="18"/>
                <w:szCs w:val="18"/>
              </w:rPr>
              <w:t>UCTIVO PARA LLENAR EL FORMATO:  ENTREGA DE EVIDENCIAS (FO205P11000-14</w:t>
            </w:r>
            <w:r w:rsidRPr="00294146">
              <w:rPr>
                <w:rFonts w:ascii="GothamBook" w:hAnsi="GothamBook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601F31" w:rsidRPr="00294146" w14:paraId="25C36966" w14:textId="77777777" w:rsidTr="00941AEC">
        <w:tc>
          <w:tcPr>
            <w:tcW w:w="9606" w:type="dxa"/>
            <w:gridSpan w:val="3"/>
            <w:vAlign w:val="bottom"/>
          </w:tcPr>
          <w:p w14:paraId="5F003378" w14:textId="77777777" w:rsidR="00601F31" w:rsidRPr="00E651B2" w:rsidRDefault="00601F31" w:rsidP="00941AEC">
            <w:pPr>
              <w:rPr>
                <w:rFonts w:ascii="GothamBook" w:hAnsi="GothamBook"/>
                <w:b/>
                <w:color w:val="000000"/>
                <w:sz w:val="18"/>
                <w:szCs w:val="18"/>
              </w:rPr>
            </w:pPr>
            <w:r w:rsidRPr="00E651B2">
              <w:rPr>
                <w:rFonts w:ascii="GothamBook" w:hAnsi="GothamBook"/>
                <w:b/>
                <w:color w:val="000000"/>
                <w:sz w:val="18"/>
                <w:szCs w:val="18"/>
              </w:rPr>
              <w:t xml:space="preserve">OBJETIVO: </w:t>
            </w:r>
            <w:r>
              <w:rPr>
                <w:rFonts w:ascii="GothamBook" w:hAnsi="GothamBook"/>
                <w:b/>
                <w:color w:val="000000"/>
                <w:sz w:val="18"/>
                <w:szCs w:val="18"/>
              </w:rPr>
              <w:t>ESTANDARIZAR LA PRESENTACIÓN DE LAS EVIDENCIAS GENERADAS POR EL ESTUDIANTADO EN EL TESCI.</w:t>
            </w:r>
          </w:p>
        </w:tc>
      </w:tr>
      <w:tr w:rsidR="00601F31" w:rsidRPr="00294146" w14:paraId="5EDCA21C" w14:textId="77777777" w:rsidTr="00941AEC">
        <w:tc>
          <w:tcPr>
            <w:tcW w:w="9606" w:type="dxa"/>
            <w:gridSpan w:val="3"/>
            <w:vAlign w:val="bottom"/>
          </w:tcPr>
          <w:p w14:paraId="54AF299F" w14:textId="77777777" w:rsidR="00601F31" w:rsidRPr="00294146" w:rsidRDefault="00601F31" w:rsidP="00941AEC">
            <w:pPr>
              <w:rPr>
                <w:rFonts w:ascii="GothamBook" w:hAnsi="GothamBook"/>
                <w:b/>
                <w:color w:val="000000"/>
                <w:sz w:val="18"/>
                <w:szCs w:val="18"/>
              </w:rPr>
            </w:pPr>
            <w:r w:rsidRPr="00294146">
              <w:rPr>
                <w:rFonts w:ascii="GothamBook" w:hAnsi="GothamBook"/>
                <w:b/>
                <w:color w:val="000000"/>
                <w:sz w:val="18"/>
                <w:szCs w:val="18"/>
              </w:rPr>
              <w:t>DISTRIBUCIÓN Y DESTINATARIO:</w:t>
            </w:r>
            <w:r>
              <w:rPr>
                <w:rFonts w:ascii="GothamBook" w:hAnsi="GothamBook"/>
                <w:b/>
                <w:color w:val="000000"/>
                <w:sz w:val="18"/>
                <w:szCs w:val="18"/>
              </w:rPr>
              <w:t xml:space="preserve"> EL ESTUDIANTADO REQUISITA EL FORMATO Y ENTREGA AL PERSONAL DOCENTE PARA SU EVALUACIÓN.</w:t>
            </w:r>
          </w:p>
        </w:tc>
      </w:tr>
      <w:tr w:rsidR="00601F31" w:rsidRPr="00294146" w14:paraId="3DB219CF" w14:textId="77777777" w:rsidTr="00941AEC">
        <w:trPr>
          <w:trHeight w:val="334"/>
        </w:trPr>
        <w:tc>
          <w:tcPr>
            <w:tcW w:w="817" w:type="dxa"/>
          </w:tcPr>
          <w:p w14:paraId="5143F4D9" w14:textId="77777777" w:rsidR="00601F31" w:rsidRPr="00294146" w:rsidRDefault="00601F31" w:rsidP="00941AEC">
            <w:pPr>
              <w:rPr>
                <w:rFonts w:ascii="GothamBook" w:hAnsi="GothamBook"/>
                <w:b/>
                <w:sz w:val="18"/>
                <w:szCs w:val="18"/>
              </w:rPr>
            </w:pPr>
            <w:r w:rsidRPr="00294146">
              <w:rPr>
                <w:rFonts w:ascii="GothamBook" w:hAnsi="GothamBook"/>
                <w:b/>
                <w:sz w:val="18"/>
                <w:szCs w:val="18"/>
              </w:rPr>
              <w:t xml:space="preserve">NO. </w:t>
            </w:r>
          </w:p>
        </w:tc>
        <w:tc>
          <w:tcPr>
            <w:tcW w:w="2552" w:type="dxa"/>
          </w:tcPr>
          <w:p w14:paraId="3714F928" w14:textId="77777777" w:rsidR="00601F31" w:rsidRPr="00294146" w:rsidRDefault="00601F31" w:rsidP="00941AEC">
            <w:pPr>
              <w:rPr>
                <w:rFonts w:ascii="GothamBook" w:hAnsi="GothamBook"/>
                <w:b/>
                <w:sz w:val="18"/>
                <w:szCs w:val="18"/>
              </w:rPr>
            </w:pPr>
            <w:r w:rsidRPr="00294146">
              <w:rPr>
                <w:rFonts w:ascii="GothamBook" w:hAnsi="GothamBook"/>
                <w:b/>
                <w:sz w:val="18"/>
                <w:szCs w:val="18"/>
              </w:rPr>
              <w:t>CONCEPTO</w:t>
            </w:r>
          </w:p>
        </w:tc>
        <w:tc>
          <w:tcPr>
            <w:tcW w:w="6237" w:type="dxa"/>
          </w:tcPr>
          <w:p w14:paraId="3AA74295" w14:textId="77777777" w:rsidR="00601F31" w:rsidRPr="00294146" w:rsidRDefault="00601F31" w:rsidP="00941AEC">
            <w:pPr>
              <w:rPr>
                <w:rFonts w:ascii="GothamBook" w:hAnsi="GothamBook"/>
                <w:b/>
                <w:sz w:val="18"/>
                <w:szCs w:val="18"/>
              </w:rPr>
            </w:pPr>
            <w:r w:rsidRPr="00294146">
              <w:rPr>
                <w:rFonts w:ascii="GothamBook" w:hAnsi="GothamBook"/>
                <w:b/>
                <w:sz w:val="18"/>
                <w:szCs w:val="18"/>
              </w:rPr>
              <w:t>DESCRIPCIÓN</w:t>
            </w:r>
          </w:p>
        </w:tc>
      </w:tr>
      <w:tr w:rsidR="00601F31" w:rsidRPr="00294146" w14:paraId="031CB76E" w14:textId="77777777" w:rsidTr="00941AEC">
        <w:tc>
          <w:tcPr>
            <w:tcW w:w="817" w:type="dxa"/>
            <w:vAlign w:val="center"/>
          </w:tcPr>
          <w:p w14:paraId="7494DF35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1</w:t>
            </w:r>
          </w:p>
        </w:tc>
        <w:tc>
          <w:tcPr>
            <w:tcW w:w="2552" w:type="dxa"/>
            <w:vAlign w:val="center"/>
          </w:tcPr>
          <w:p w14:paraId="0E43D943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DIVISIÓN</w:t>
            </w:r>
          </w:p>
        </w:tc>
        <w:tc>
          <w:tcPr>
            <w:tcW w:w="6237" w:type="dxa"/>
            <w:vAlign w:val="center"/>
          </w:tcPr>
          <w:p w14:paraId="5BF28D1F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ANOTAR EL NOM</w:t>
            </w:r>
            <w:r>
              <w:rPr>
                <w:rFonts w:ascii="GothamBook" w:hAnsi="GothamBook"/>
                <w:sz w:val="18"/>
                <w:szCs w:val="18"/>
              </w:rPr>
              <w:t>BRE DE LA DIVISIÓN EN LA QUE EL PERSONAL</w:t>
            </w:r>
            <w:r w:rsidRPr="00294146">
              <w:rPr>
                <w:rFonts w:ascii="GothamBook" w:hAnsi="GothamBook"/>
                <w:sz w:val="18"/>
                <w:szCs w:val="18"/>
              </w:rPr>
              <w:t xml:space="preserve"> DOCENTE IMPARTE LA ASIGNATURA</w:t>
            </w:r>
          </w:p>
        </w:tc>
      </w:tr>
      <w:tr w:rsidR="00601F31" w:rsidRPr="00294146" w14:paraId="00E1181C" w14:textId="77777777" w:rsidTr="00941AEC">
        <w:tc>
          <w:tcPr>
            <w:tcW w:w="817" w:type="dxa"/>
            <w:vAlign w:val="center"/>
          </w:tcPr>
          <w:p w14:paraId="7FB5B047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2</w:t>
            </w:r>
          </w:p>
        </w:tc>
        <w:tc>
          <w:tcPr>
            <w:tcW w:w="2552" w:type="dxa"/>
            <w:vAlign w:val="center"/>
          </w:tcPr>
          <w:p w14:paraId="78389245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GRUPO</w:t>
            </w:r>
          </w:p>
        </w:tc>
        <w:tc>
          <w:tcPr>
            <w:tcW w:w="6237" w:type="dxa"/>
            <w:vAlign w:val="center"/>
          </w:tcPr>
          <w:p w14:paraId="2D506936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INDICAR</w:t>
            </w:r>
            <w:r w:rsidRPr="00294146">
              <w:rPr>
                <w:rFonts w:ascii="GothamBook" w:hAnsi="GothamBook"/>
                <w:sz w:val="18"/>
                <w:szCs w:val="18"/>
              </w:rPr>
              <w:t xml:space="preserve"> EL  GRUPO </w:t>
            </w:r>
            <w:r>
              <w:rPr>
                <w:rFonts w:ascii="GothamBook" w:hAnsi="GothamBook"/>
                <w:sz w:val="18"/>
                <w:szCs w:val="18"/>
              </w:rPr>
              <w:t>EN EL QUE EL ESTUDIANTADO CURSA LA ASIGNATURA</w:t>
            </w:r>
          </w:p>
        </w:tc>
      </w:tr>
      <w:tr w:rsidR="00601F31" w:rsidRPr="00294146" w14:paraId="7CCB058C" w14:textId="77777777" w:rsidTr="00941AEC">
        <w:tc>
          <w:tcPr>
            <w:tcW w:w="817" w:type="dxa"/>
            <w:vAlign w:val="center"/>
          </w:tcPr>
          <w:p w14:paraId="56669554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3</w:t>
            </w:r>
          </w:p>
        </w:tc>
        <w:tc>
          <w:tcPr>
            <w:tcW w:w="2552" w:type="dxa"/>
            <w:vAlign w:val="center"/>
          </w:tcPr>
          <w:p w14:paraId="387BA955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ASIGNATURA</w:t>
            </w:r>
          </w:p>
        </w:tc>
        <w:tc>
          <w:tcPr>
            <w:tcW w:w="6237" w:type="dxa"/>
            <w:vAlign w:val="center"/>
          </w:tcPr>
          <w:p w14:paraId="7B1C03CF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REGISTRAR EL  NOMBRE DE LA ASIGNA</w:t>
            </w:r>
            <w:r>
              <w:rPr>
                <w:rFonts w:ascii="GothamBook" w:hAnsi="GothamBook"/>
                <w:sz w:val="18"/>
                <w:szCs w:val="18"/>
              </w:rPr>
              <w:t xml:space="preserve">TURA  </w:t>
            </w:r>
          </w:p>
        </w:tc>
      </w:tr>
      <w:tr w:rsidR="00601F31" w:rsidRPr="00294146" w14:paraId="2B99C223" w14:textId="77777777" w:rsidTr="00941AEC">
        <w:tc>
          <w:tcPr>
            <w:tcW w:w="817" w:type="dxa"/>
            <w:vAlign w:val="center"/>
          </w:tcPr>
          <w:p w14:paraId="13A0B48A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4</w:t>
            </w:r>
          </w:p>
        </w:tc>
        <w:tc>
          <w:tcPr>
            <w:tcW w:w="2552" w:type="dxa"/>
            <w:vAlign w:val="center"/>
          </w:tcPr>
          <w:p w14:paraId="173ABC2C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DOCENTE</w:t>
            </w:r>
          </w:p>
        </w:tc>
        <w:tc>
          <w:tcPr>
            <w:tcW w:w="6237" w:type="dxa"/>
            <w:vAlign w:val="center"/>
          </w:tcPr>
          <w:p w14:paraId="435193A4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 xml:space="preserve">ESCRIBIR  EL NOMBRE COMPLETO </w:t>
            </w:r>
            <w:r>
              <w:rPr>
                <w:rFonts w:ascii="GothamBook" w:hAnsi="GothamBook"/>
                <w:sz w:val="18"/>
                <w:szCs w:val="18"/>
              </w:rPr>
              <w:t xml:space="preserve"> DEL PERSONAL</w:t>
            </w:r>
            <w:r w:rsidRPr="00294146">
              <w:rPr>
                <w:rFonts w:ascii="GothamBook" w:hAnsi="GothamBook"/>
                <w:sz w:val="18"/>
                <w:szCs w:val="18"/>
              </w:rPr>
              <w:t xml:space="preserve">  DOCENTE QUE  </w:t>
            </w:r>
            <w:r>
              <w:rPr>
                <w:rFonts w:ascii="GothamBook" w:hAnsi="GothamBook"/>
                <w:sz w:val="18"/>
                <w:szCs w:val="18"/>
              </w:rPr>
              <w:t>IMPARTE LA ASIGNATURA</w:t>
            </w:r>
          </w:p>
        </w:tc>
      </w:tr>
      <w:tr w:rsidR="00601F31" w:rsidRPr="00294146" w14:paraId="16F48105" w14:textId="77777777" w:rsidTr="00941AEC">
        <w:tc>
          <w:tcPr>
            <w:tcW w:w="817" w:type="dxa"/>
            <w:vAlign w:val="center"/>
          </w:tcPr>
          <w:p w14:paraId="44B97E19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5</w:t>
            </w:r>
          </w:p>
        </w:tc>
        <w:tc>
          <w:tcPr>
            <w:tcW w:w="2552" w:type="dxa"/>
            <w:vAlign w:val="center"/>
          </w:tcPr>
          <w:p w14:paraId="1B276691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NOMBRE Y NÚMERO DE CONTROL</w:t>
            </w:r>
          </w:p>
        </w:tc>
        <w:tc>
          <w:tcPr>
            <w:tcW w:w="6237" w:type="dxa"/>
            <w:vAlign w:val="center"/>
          </w:tcPr>
          <w:p w14:paraId="51968837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INDICAR EL NOMBRE Y NÚMERO DE CONTROL DEL ESTUDIANTADO QUE ENTREGA LA EVIDENCIA</w:t>
            </w:r>
          </w:p>
        </w:tc>
      </w:tr>
      <w:tr w:rsidR="00601F31" w:rsidRPr="00294146" w14:paraId="3AAB9D0C" w14:textId="77777777" w:rsidTr="00941AEC">
        <w:tc>
          <w:tcPr>
            <w:tcW w:w="817" w:type="dxa"/>
            <w:vAlign w:val="center"/>
          </w:tcPr>
          <w:p w14:paraId="3D066AE4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6</w:t>
            </w:r>
          </w:p>
        </w:tc>
        <w:tc>
          <w:tcPr>
            <w:tcW w:w="2552" w:type="dxa"/>
            <w:vAlign w:val="center"/>
          </w:tcPr>
          <w:p w14:paraId="3A3F9102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FECHA DE ENTREGA</w:t>
            </w:r>
          </w:p>
        </w:tc>
        <w:tc>
          <w:tcPr>
            <w:tcW w:w="6237" w:type="dxa"/>
            <w:vAlign w:val="center"/>
          </w:tcPr>
          <w:p w14:paraId="33AACDF2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AS</w:t>
            </w:r>
            <w:r>
              <w:rPr>
                <w:rFonts w:ascii="GothamBook" w:hAnsi="GothamBook"/>
                <w:sz w:val="18"/>
                <w:szCs w:val="18"/>
              </w:rPr>
              <w:t>ENTAR DÍA, MES Y AÑO  EN LOS  QUE EL ESTUDIANTADO ENTREGA LA EVIDENCIA DE APRENDIZAJE. EJEMPLO: 29 DE SEPTIEMBRE DE 2018</w:t>
            </w:r>
          </w:p>
        </w:tc>
      </w:tr>
      <w:tr w:rsidR="00601F31" w:rsidRPr="00294146" w14:paraId="0D78B444" w14:textId="77777777" w:rsidTr="00941AEC">
        <w:tc>
          <w:tcPr>
            <w:tcW w:w="817" w:type="dxa"/>
            <w:vAlign w:val="center"/>
          </w:tcPr>
          <w:p w14:paraId="64B4B0EB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7</w:t>
            </w:r>
          </w:p>
        </w:tc>
        <w:tc>
          <w:tcPr>
            <w:tcW w:w="2552" w:type="dxa"/>
            <w:vAlign w:val="center"/>
          </w:tcPr>
          <w:p w14:paraId="02F4263B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COMPETENCIA NO.</w:t>
            </w:r>
          </w:p>
        </w:tc>
        <w:tc>
          <w:tcPr>
            <w:tcW w:w="6237" w:type="dxa"/>
            <w:vAlign w:val="center"/>
          </w:tcPr>
          <w:p w14:paraId="6B6B4666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PLASMAR  EL NÚMERO CONSECUTIVO  QUE LE CORRESPONDE A LA COMPETENCIA ESPECÍFICA</w:t>
            </w:r>
            <w:r>
              <w:rPr>
                <w:rFonts w:ascii="GothamBook" w:hAnsi="GothamBook"/>
                <w:sz w:val="18"/>
                <w:szCs w:val="18"/>
              </w:rPr>
              <w:t xml:space="preserve"> QUE EL ESTUDIANTADO ESTÁ DESARROLLANDO</w:t>
            </w:r>
          </w:p>
        </w:tc>
      </w:tr>
      <w:tr w:rsidR="00601F31" w:rsidRPr="00294146" w14:paraId="56400112" w14:textId="77777777" w:rsidTr="00941AEC">
        <w:tc>
          <w:tcPr>
            <w:tcW w:w="817" w:type="dxa"/>
            <w:vAlign w:val="center"/>
          </w:tcPr>
          <w:p w14:paraId="6AA84CD2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8</w:t>
            </w:r>
          </w:p>
        </w:tc>
        <w:tc>
          <w:tcPr>
            <w:tcW w:w="2552" w:type="dxa"/>
            <w:vAlign w:val="center"/>
          </w:tcPr>
          <w:p w14:paraId="5598165D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DESCRIPCIÓN</w:t>
            </w:r>
          </w:p>
        </w:tc>
        <w:tc>
          <w:tcPr>
            <w:tcW w:w="6237" w:type="dxa"/>
            <w:vAlign w:val="center"/>
          </w:tcPr>
          <w:p w14:paraId="469ED436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 w:rsidRPr="00294146">
              <w:rPr>
                <w:rFonts w:ascii="GothamBook" w:hAnsi="GothamBook"/>
                <w:sz w:val="18"/>
                <w:szCs w:val="18"/>
              </w:rPr>
              <w:t>ASENTAR LA COMPETENCIA ESPECÍFICA Q</w:t>
            </w:r>
            <w:r>
              <w:rPr>
                <w:rFonts w:ascii="GothamBook" w:hAnsi="GothamBook"/>
                <w:sz w:val="18"/>
                <w:szCs w:val="18"/>
              </w:rPr>
              <w:t>UE EL ESTUDIANTADO  ESTÁ DESARROLLANDO A TRAVÉS DE LA EVIDENCIA DE APRENDIZAJE</w:t>
            </w:r>
          </w:p>
        </w:tc>
      </w:tr>
      <w:tr w:rsidR="00601F31" w:rsidRPr="00294146" w14:paraId="2AD02C7D" w14:textId="77777777" w:rsidTr="00941AEC">
        <w:trPr>
          <w:trHeight w:val="70"/>
        </w:trPr>
        <w:tc>
          <w:tcPr>
            <w:tcW w:w="817" w:type="dxa"/>
            <w:vAlign w:val="center"/>
          </w:tcPr>
          <w:p w14:paraId="7075E721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9</w:t>
            </w:r>
          </w:p>
        </w:tc>
        <w:tc>
          <w:tcPr>
            <w:tcW w:w="2552" w:type="dxa"/>
            <w:vAlign w:val="center"/>
          </w:tcPr>
          <w:p w14:paraId="7630C3C9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INDICADOR DE ALCANCE</w:t>
            </w:r>
          </w:p>
        </w:tc>
        <w:tc>
          <w:tcPr>
            <w:tcW w:w="6237" w:type="dxa"/>
            <w:vAlign w:val="center"/>
          </w:tcPr>
          <w:p w14:paraId="47D3FE50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DESCRIBIR  EL INDICADOR DE ALCANCE QUE SE ESTÁ DESARROLLANDO A TRAVÉS DE LA EVIDENCIA DE APRENDIZAJE</w:t>
            </w:r>
          </w:p>
        </w:tc>
      </w:tr>
      <w:tr w:rsidR="00601F31" w:rsidRPr="00294146" w14:paraId="6AEBD509" w14:textId="77777777" w:rsidTr="00941AEC">
        <w:tc>
          <w:tcPr>
            <w:tcW w:w="817" w:type="dxa"/>
            <w:vAlign w:val="center"/>
          </w:tcPr>
          <w:p w14:paraId="0F4780B1" w14:textId="77777777" w:rsidR="00601F31" w:rsidRPr="00294146" w:rsidRDefault="00601F31" w:rsidP="00941AEC">
            <w:pPr>
              <w:jc w:val="center"/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>10</w:t>
            </w:r>
          </w:p>
        </w:tc>
        <w:tc>
          <w:tcPr>
            <w:tcW w:w="2552" w:type="dxa"/>
            <w:vAlign w:val="center"/>
          </w:tcPr>
          <w:p w14:paraId="4520D281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t xml:space="preserve">EVIDENCIA DE </w:t>
            </w:r>
            <w:r>
              <w:rPr>
                <w:rFonts w:ascii="GothamBook" w:hAnsi="GothamBook"/>
                <w:sz w:val="18"/>
                <w:szCs w:val="18"/>
              </w:rPr>
              <w:lastRenderedPageBreak/>
              <w:t>APRENDIZAJE</w:t>
            </w:r>
          </w:p>
        </w:tc>
        <w:tc>
          <w:tcPr>
            <w:tcW w:w="6237" w:type="dxa"/>
            <w:vAlign w:val="center"/>
          </w:tcPr>
          <w:p w14:paraId="17386E4A" w14:textId="77777777" w:rsidR="00601F31" w:rsidRPr="00294146" w:rsidRDefault="00601F31" w:rsidP="00941AEC">
            <w:pPr>
              <w:rPr>
                <w:rFonts w:ascii="GothamBook" w:hAnsi="GothamBook"/>
                <w:sz w:val="18"/>
                <w:szCs w:val="18"/>
              </w:rPr>
            </w:pPr>
            <w:r>
              <w:rPr>
                <w:rFonts w:ascii="GothamBook" w:hAnsi="GothamBook"/>
                <w:sz w:val="18"/>
                <w:szCs w:val="18"/>
              </w:rPr>
              <w:lastRenderedPageBreak/>
              <w:t>A</w:t>
            </w:r>
            <w:r w:rsidRPr="00294146">
              <w:rPr>
                <w:rFonts w:ascii="GothamBook" w:hAnsi="GothamBook"/>
                <w:sz w:val="18"/>
                <w:szCs w:val="18"/>
              </w:rPr>
              <w:t>N</w:t>
            </w:r>
            <w:r>
              <w:rPr>
                <w:rFonts w:ascii="GothamBook" w:hAnsi="GothamBook"/>
                <w:sz w:val="18"/>
                <w:szCs w:val="18"/>
              </w:rPr>
              <w:t xml:space="preserve">OTAR EL NOMBRE DETALLADO DE LA EVIDENCIA DE </w:t>
            </w:r>
            <w:r>
              <w:rPr>
                <w:rFonts w:ascii="GothamBook" w:hAnsi="GothamBook"/>
                <w:sz w:val="18"/>
                <w:szCs w:val="18"/>
              </w:rPr>
              <w:lastRenderedPageBreak/>
              <w:t>APRENDIZAJE SOLICITADA POR EL PERSONAL DOCENTE</w:t>
            </w:r>
          </w:p>
        </w:tc>
      </w:tr>
    </w:tbl>
    <w:p w14:paraId="7458B766" w14:textId="77777777" w:rsidR="00601F31" w:rsidRDefault="00601F31"/>
    <w:p w14:paraId="0A80AAEF" w14:textId="77777777" w:rsidR="00601F31" w:rsidRDefault="00601F31"/>
    <w:p w14:paraId="052A5570" w14:textId="77777777" w:rsidR="00601F31" w:rsidRDefault="00601F31"/>
    <w:p w14:paraId="441C6F85" w14:textId="77777777" w:rsidR="00601F31" w:rsidRDefault="00601F31"/>
    <w:p w14:paraId="11EF263F" w14:textId="77777777" w:rsidR="00601F31" w:rsidRDefault="00601F31"/>
    <w:p w14:paraId="1E9B0C11" w14:textId="77777777" w:rsidR="00601F31" w:rsidRDefault="00601F31"/>
    <w:sectPr w:rsidR="00601F31" w:rsidSect="00601F31">
      <w:head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72A9" w14:textId="77777777" w:rsidR="00AF068C" w:rsidRDefault="00AF068C" w:rsidP="00B46CE8">
      <w:r>
        <w:separator/>
      </w:r>
    </w:p>
  </w:endnote>
  <w:endnote w:type="continuationSeparator" w:id="0">
    <w:p w14:paraId="0FEEBB07" w14:textId="77777777" w:rsidR="00AF068C" w:rsidRDefault="00AF068C" w:rsidP="00B4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GothamBook">
    <w:altName w:val="Arial"/>
    <w:charset w:val="00"/>
    <w:family w:val="modern"/>
    <w:notTrueType/>
    <w:pitch w:val="variable"/>
    <w:sig w:usb0="00000001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Bold">
    <w:altName w:val="Courier New"/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14F8" w14:textId="77777777" w:rsidR="00AF068C" w:rsidRDefault="00AF068C" w:rsidP="00B46CE8">
      <w:r>
        <w:separator/>
      </w:r>
    </w:p>
  </w:footnote>
  <w:footnote w:type="continuationSeparator" w:id="0">
    <w:p w14:paraId="56044603" w14:textId="77777777" w:rsidR="00AF068C" w:rsidRDefault="00AF068C" w:rsidP="00B4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F5D1" w14:textId="77777777" w:rsidR="00601F31" w:rsidRDefault="00AE6E27">
    <w:pPr>
      <w:pStyle w:val="Encabezado"/>
    </w:pPr>
    <w:bookmarkStart w:id="0" w:name="page1"/>
    <w:bookmarkEnd w:id="0"/>
    <w:r>
      <w:rPr>
        <w:noProof/>
      </w:rPr>
      <w:drawing>
        <wp:anchor distT="0" distB="0" distL="114300" distR="114300" simplePos="0" relativeHeight="251660800" behindDoc="1" locked="0" layoutInCell="0" allowOverlap="1" wp14:anchorId="2289B695" wp14:editId="182E2E3A">
          <wp:simplePos x="0" y="0"/>
          <wp:positionH relativeFrom="page">
            <wp:posOffset>20955</wp:posOffset>
          </wp:positionH>
          <wp:positionV relativeFrom="page">
            <wp:posOffset>37465</wp:posOffset>
          </wp:positionV>
          <wp:extent cx="7620000" cy="9525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C27B4">
      <w:rPr>
        <w:rFonts w:ascii="Montserrat SemiBold" w:hAnsi="Montserrat SemiBold"/>
        <w:b/>
        <w:noProof/>
        <w:color w:val="C39852"/>
        <w:sz w:val="15"/>
        <w:lang w:val="es-MX" w:eastAsia="es-MX"/>
      </w:rPr>
      <w:drawing>
        <wp:anchor distT="0" distB="0" distL="114300" distR="114300" simplePos="0" relativeHeight="251658752" behindDoc="1" locked="0" layoutInCell="1" allowOverlap="1" wp14:anchorId="4B75EE0E" wp14:editId="063A68C7">
          <wp:simplePos x="0" y="0"/>
          <wp:positionH relativeFrom="column">
            <wp:posOffset>-1055075</wp:posOffset>
          </wp:positionH>
          <wp:positionV relativeFrom="paragraph">
            <wp:posOffset>2442352</wp:posOffset>
          </wp:positionV>
          <wp:extent cx="7736840" cy="7142534"/>
          <wp:effectExtent l="0" t="0" r="0" b="0"/>
          <wp:wrapNone/>
          <wp:docPr id="18201886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188649" name="Imagen 182018864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840" cy="71425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04070"/>
    <w:multiLevelType w:val="hybridMultilevel"/>
    <w:tmpl w:val="8AD6D4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19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6CE8"/>
    <w:rsid w:val="00006BC1"/>
    <w:rsid w:val="00065962"/>
    <w:rsid w:val="0022120A"/>
    <w:rsid w:val="00260743"/>
    <w:rsid w:val="00277C88"/>
    <w:rsid w:val="002906F6"/>
    <w:rsid w:val="003C2660"/>
    <w:rsid w:val="00462D3D"/>
    <w:rsid w:val="004C70D9"/>
    <w:rsid w:val="005C27B4"/>
    <w:rsid w:val="00601F31"/>
    <w:rsid w:val="00664CA4"/>
    <w:rsid w:val="00790BB7"/>
    <w:rsid w:val="00793AB7"/>
    <w:rsid w:val="008A7F8C"/>
    <w:rsid w:val="00AE6E27"/>
    <w:rsid w:val="00AF068C"/>
    <w:rsid w:val="00B46CE8"/>
    <w:rsid w:val="00C91F36"/>
    <w:rsid w:val="00CC2741"/>
    <w:rsid w:val="00D27D95"/>
    <w:rsid w:val="00D57045"/>
    <w:rsid w:val="00D717B5"/>
    <w:rsid w:val="00D74A3A"/>
    <w:rsid w:val="00FB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4B89901F"/>
  <w14:defaultImageDpi w14:val="300"/>
  <w15:docId w15:val="{1A764EA2-B673-4C60-A80E-79D16878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6C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6CE8"/>
  </w:style>
  <w:style w:type="paragraph" w:styleId="Piedepgina">
    <w:name w:val="footer"/>
    <w:basedOn w:val="Normal"/>
    <w:link w:val="PiedepginaCar"/>
    <w:uiPriority w:val="99"/>
    <w:unhideWhenUsed/>
    <w:rsid w:val="00B46C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6CE8"/>
  </w:style>
  <w:style w:type="paragraph" w:styleId="Textodeglobo">
    <w:name w:val="Balloon Text"/>
    <w:basedOn w:val="Normal"/>
    <w:link w:val="TextodegloboCar"/>
    <w:uiPriority w:val="99"/>
    <w:semiHidden/>
    <w:unhideWhenUsed/>
    <w:rsid w:val="00B46CE8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6CE8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C2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fontTable" Target="fontTable.xml" /><Relationship Id="rId5" Type="http://schemas.openxmlformats.org/officeDocument/2006/relationships/styles" Target="styles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CFB6695F68824885E180576206B78E" ma:contentTypeVersion="1" ma:contentTypeDescription="Crear nuevo documento." ma:contentTypeScope="" ma:versionID="d23a5e1ce39141f82555232813ec1f9d">
  <xsd:schema xmlns:xsd="http://www.w3.org/2001/XMLSchema" xmlns:xs="http://www.w3.org/2001/XMLSchema" xmlns:p="http://schemas.microsoft.com/office/2006/metadata/properties" xmlns:ns2="f3d70c12-a62e-4d50-a7df-926d33b014ba" targetNamespace="http://schemas.microsoft.com/office/2006/metadata/properties" ma:root="true" ma:fieldsID="45a5e93c991ca681bded8fc3df77a0d2" ns2:_="">
    <xsd:import namespace="f3d70c12-a62e-4d50-a7df-926d33b014b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70c12-a62e-4d50-a7df-926d33b014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d70c12-a62e-4d50-a7df-926d33b014ba" xsi:nil="true"/>
  </documentManagement>
</p:properties>
</file>

<file path=customXml/itemProps1.xml><?xml version="1.0" encoding="utf-8"?>
<ds:datastoreItem xmlns:ds="http://schemas.openxmlformats.org/officeDocument/2006/customXml" ds:itemID="{1FF3D90A-C5E0-4F92-8CF0-1D2B09947A4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3d70c12-a62e-4d50-a7df-926d33b014ba"/>
  </ds:schemaRefs>
</ds:datastoreItem>
</file>

<file path=customXml/itemProps2.xml><?xml version="1.0" encoding="utf-8"?>
<ds:datastoreItem xmlns:ds="http://schemas.openxmlformats.org/officeDocument/2006/customXml" ds:itemID="{2C2599F6-BEA8-4E23-BD28-E7CC2CAD4F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B63128-0DE9-45BC-A62E-8A89CE0B9F2B}">
  <ds:schemaRefs>
    <ds:schemaRef ds:uri="http://schemas.microsoft.com/office/2006/metadata/properties"/>
    <ds:schemaRef ds:uri="http://www.w3.org/2000/xmlns/"/>
    <ds:schemaRef ds:uri="f3d70c12-a62e-4d50-a7df-926d33b014ba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tesci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b</dc:creator>
  <cp:lastModifiedBy>Santiago Medina</cp:lastModifiedBy>
  <cp:revision>2</cp:revision>
  <dcterms:created xsi:type="dcterms:W3CDTF">2026-04-08T14:16:00Z</dcterms:created>
  <dcterms:modified xsi:type="dcterms:W3CDTF">2026-04-08T14:16:00Z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0x01010091CFB6695F68824885E180576206B78E</vt:lpwstr>
  </property>
</Properties>
</file>