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856" w:rsidRPr="00874AA1" w:rsidRDefault="00960806" w:rsidP="00874AA1">
      <w:pPr>
        <w:pStyle w:val="Title"/>
      </w:pPr>
      <w:r>
        <w:t>IGDV Individual Learning Plan:</w:t>
      </w:r>
    </w:p>
    <w:p w:rsidR="00076856" w:rsidRPr="00874AA1" w:rsidRDefault="00960806" w:rsidP="00874AA1">
      <w:pPr>
        <w:pStyle w:val="Title"/>
      </w:pPr>
      <w:r>
        <w:t>Unreal Development</w:t>
      </w:r>
    </w:p>
    <w:p w:rsidR="00563FE4" w:rsidRPr="00874AA1" w:rsidRDefault="00436A9C" w:rsidP="00874AA1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A04DD5D67D814C57B9854C643628F1DD"/>
          </w:placeholder>
          <w:temporary/>
          <w:showingPlcHdr/>
          <w15:appearance w15:val="hidden"/>
        </w:sdtPr>
        <w:sdtContent>
          <w:r w:rsidR="00874AA1" w:rsidRPr="00874AA1">
            <w:t>Project Overview:</w:t>
          </w:r>
        </w:sdtContent>
      </w:sdt>
    </w:p>
    <w:p w:rsidR="00E15CE4" w:rsidRDefault="00BE62FC" w:rsidP="00874AA1">
      <w:r>
        <w:t>In this project I will increase and improvement</w:t>
      </w:r>
      <w:r w:rsidR="00DD3F4B">
        <w:t xml:space="preserve"> my knowledge of the unreal engine, </w:t>
      </w:r>
      <w:r w:rsidR="00E15CE4">
        <w:t xml:space="preserve">the elements I will be exploring, and implementing are as followed </w:t>
      </w:r>
    </w:p>
    <w:p w:rsidR="00E15CE4" w:rsidRDefault="00DD3F4B" w:rsidP="00E15CE4">
      <w:pPr>
        <w:pStyle w:val="ListParagraph"/>
        <w:numPr>
          <w:ilvl w:val="0"/>
          <w:numId w:val="6"/>
        </w:numPr>
      </w:pPr>
      <w:r>
        <w:t xml:space="preserve">Audio implementation, </w:t>
      </w:r>
    </w:p>
    <w:p w:rsidR="00E15CE4" w:rsidRDefault="00DD3F4B" w:rsidP="00E15CE4">
      <w:pPr>
        <w:pStyle w:val="ListParagraph"/>
        <w:numPr>
          <w:ilvl w:val="0"/>
          <w:numId w:val="6"/>
        </w:numPr>
      </w:pPr>
      <w:r>
        <w:t>Visual effec</w:t>
      </w:r>
      <w:r w:rsidR="00391B35">
        <w:t>ts (Volumetric fog)</w:t>
      </w:r>
    </w:p>
    <w:p w:rsidR="00E15CE4" w:rsidRDefault="00391B35" w:rsidP="00E15CE4">
      <w:pPr>
        <w:pStyle w:val="ListParagraph"/>
        <w:numPr>
          <w:ilvl w:val="0"/>
          <w:numId w:val="6"/>
        </w:numPr>
      </w:pPr>
      <w:r>
        <w:t>Cinematic cutscenes using sequencer</w:t>
      </w:r>
    </w:p>
    <w:p w:rsidR="00E15CE4" w:rsidRDefault="00DD3F4B" w:rsidP="00E15CE4">
      <w:pPr>
        <w:pStyle w:val="ListParagraph"/>
        <w:numPr>
          <w:ilvl w:val="0"/>
          <w:numId w:val="6"/>
        </w:numPr>
      </w:pPr>
      <w:r>
        <w:t>L</w:t>
      </w:r>
      <w:r w:rsidR="00E15CE4">
        <w:t>ighting</w:t>
      </w:r>
    </w:p>
    <w:p w:rsidR="00563FE4" w:rsidRDefault="00E15CE4" w:rsidP="00E15CE4">
      <w:pPr>
        <w:pStyle w:val="ListParagraph"/>
        <w:numPr>
          <w:ilvl w:val="0"/>
          <w:numId w:val="6"/>
        </w:numPr>
      </w:pPr>
      <w:r>
        <w:t>UI</w:t>
      </w:r>
      <w:bookmarkStart w:id="0" w:name="_GoBack"/>
      <w:bookmarkEnd w:id="0"/>
    </w:p>
    <w:p w:rsidR="00E15CE4" w:rsidRPr="00874AA1" w:rsidRDefault="00E15CE4" w:rsidP="00E15CE4">
      <w:r>
        <w:t>The reasoning behind this project is to increase my development skills in unreal engine. My primary game engine over the past 3 years has been heavily Unity, and I haven’t explored the unreal engine as much.</w:t>
      </w:r>
    </w:p>
    <w:p w:rsidR="00C56D85" w:rsidRDefault="00E15CE4" w:rsidP="00E15CE4">
      <w:pPr>
        <w:pStyle w:val="Heading1"/>
      </w:pPr>
      <w:r>
        <w:t>Objective:</w:t>
      </w:r>
    </w:p>
    <w:p w:rsidR="00391B35" w:rsidRDefault="00E15CE4" w:rsidP="00E15CE4">
      <w:r>
        <w:t>The main objective of the project is to create a scene/level to showcase the elements discussed above</w:t>
      </w:r>
      <w:r w:rsidR="00391B35">
        <w:t>, I’ll explore and demonstrate these techniques in depth.</w:t>
      </w:r>
    </w:p>
    <w:p w:rsidR="00E15CE4" w:rsidRPr="00874AA1" w:rsidRDefault="00E15CE4" w:rsidP="00E15CE4"/>
    <w:p w:rsidR="00563FE4" w:rsidRDefault="00391B35" w:rsidP="00874AA1">
      <w:pPr>
        <w:pStyle w:val="Heading1"/>
      </w:pPr>
      <w:r>
        <w:t>Tasks:</w:t>
      </w:r>
    </w:p>
    <w:p w:rsidR="00391B35" w:rsidRDefault="00391B35" w:rsidP="00391B35">
      <w:r>
        <w:t>Task outline for the project</w:t>
      </w:r>
    </w:p>
    <w:p w:rsidR="00563FE4" w:rsidRPr="00874AA1" w:rsidRDefault="00563FE4" w:rsidP="00874AA1"/>
    <w:p w:rsidR="00563FE4" w:rsidRDefault="00391B35" w:rsidP="00874AA1">
      <w:pPr>
        <w:pStyle w:val="Heading1"/>
      </w:pPr>
      <w:r>
        <w:t>Plan for the project:</w:t>
      </w:r>
    </w:p>
    <w:p w:rsidR="00391B35" w:rsidRPr="00874AA1" w:rsidRDefault="00391B35" w:rsidP="00391B35"/>
    <w:p w:rsidR="00044941" w:rsidRPr="00874AA1" w:rsidRDefault="00044941" w:rsidP="00874AA1"/>
    <w:sectPr w:rsidR="00044941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A17" w:rsidRDefault="00B12A17" w:rsidP="00524988">
      <w:pPr>
        <w:spacing w:after="0" w:line="240" w:lineRule="auto"/>
      </w:pPr>
      <w:r>
        <w:separator/>
      </w:r>
    </w:p>
  </w:endnote>
  <w:endnote w:type="continuationSeparator" w:id="0">
    <w:p w:rsidR="00B12A17" w:rsidRDefault="00B12A17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A17" w:rsidRDefault="00B12A17" w:rsidP="00524988">
      <w:pPr>
        <w:spacing w:after="0" w:line="240" w:lineRule="auto"/>
      </w:pPr>
      <w:r>
        <w:separator/>
      </w:r>
    </w:p>
  </w:footnote>
  <w:footnote w:type="continuationSeparator" w:id="0">
    <w:p w:rsidR="00B12A17" w:rsidRDefault="00B12A17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D1D38"/>
    <w:multiLevelType w:val="hybridMultilevel"/>
    <w:tmpl w:val="3E1661D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23389"/>
    <w:multiLevelType w:val="hybridMultilevel"/>
    <w:tmpl w:val="8786BEC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92B33"/>
    <w:multiLevelType w:val="hybridMultilevel"/>
    <w:tmpl w:val="FDF8B0A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06"/>
    <w:rsid w:val="00044941"/>
    <w:rsid w:val="00076856"/>
    <w:rsid w:val="00097C80"/>
    <w:rsid w:val="00151A42"/>
    <w:rsid w:val="001E3ADA"/>
    <w:rsid w:val="002261A4"/>
    <w:rsid w:val="002F1EA7"/>
    <w:rsid w:val="003169C1"/>
    <w:rsid w:val="00391B35"/>
    <w:rsid w:val="00432A3E"/>
    <w:rsid w:val="00436A9C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635D86"/>
    <w:rsid w:val="00783197"/>
    <w:rsid w:val="00816B7E"/>
    <w:rsid w:val="00874AA1"/>
    <w:rsid w:val="00960806"/>
    <w:rsid w:val="00B12A17"/>
    <w:rsid w:val="00BE62FC"/>
    <w:rsid w:val="00C56D85"/>
    <w:rsid w:val="00DD3F4B"/>
    <w:rsid w:val="00E15CE4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AE338"/>
  <w15:chartTrackingRefBased/>
  <w15:docId w15:val="{33505031-6381-4ADE-B5FC-088FCB84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E15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77026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4DD5D67D814C57B9854C643628F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39A79-17FC-4B21-9D49-121EB8EFE58C}"/>
      </w:docPartPr>
      <w:docPartBody>
        <w:p w:rsidR="00000000" w:rsidRDefault="00B04F21">
          <w:pPr>
            <w:pStyle w:val="A04DD5D67D814C57B9854C643628F1DD"/>
          </w:pPr>
          <w:r w:rsidRPr="00874AA1">
            <w:t>Project Overview: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21"/>
    <w:rsid w:val="00B0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2474B854F24508BC4A635BCE96AD6D">
    <w:name w:val="862474B854F24508BC4A635BCE96AD6D"/>
  </w:style>
  <w:style w:type="paragraph" w:customStyle="1" w:styleId="F024CACE736748098767B78D046AD7D0">
    <w:name w:val="F024CACE736748098767B78D046AD7D0"/>
  </w:style>
  <w:style w:type="paragraph" w:customStyle="1" w:styleId="A04DD5D67D814C57B9854C643628F1DD">
    <w:name w:val="A04DD5D67D814C57B9854C643628F1DD"/>
  </w:style>
  <w:style w:type="paragraph" w:customStyle="1" w:styleId="87D782959E3F46D4B9D8A24B412C585B">
    <w:name w:val="87D782959E3F46D4B9D8A24B412C585B"/>
  </w:style>
  <w:style w:type="paragraph" w:customStyle="1" w:styleId="27B446EB10374409AAFD269F63438EE3">
    <w:name w:val="27B446EB10374409AAFD269F63438EE3"/>
  </w:style>
  <w:style w:type="paragraph" w:customStyle="1" w:styleId="9E16ED8B27EC4FDE8978586413D6C7BC">
    <w:name w:val="9E16ED8B27EC4FDE8978586413D6C7BC"/>
  </w:style>
  <w:style w:type="paragraph" w:customStyle="1" w:styleId="2463F7779CEF440B8AA65E91AA2AB5D8">
    <w:name w:val="2463F7779CEF440B8AA65E91AA2AB5D8"/>
  </w:style>
  <w:style w:type="paragraph" w:customStyle="1" w:styleId="D331FD0717D94B0F9F5EF6AB3061134F">
    <w:name w:val="D331FD0717D94B0F9F5EF6AB3061134F"/>
  </w:style>
  <w:style w:type="paragraph" w:customStyle="1" w:styleId="0B92A7D8B22F4289857782B032B473F7">
    <w:name w:val="0B92A7D8B22F4289857782B032B473F7"/>
  </w:style>
  <w:style w:type="paragraph" w:customStyle="1" w:styleId="D7A9B44B2EBB487AA7FD3DA0307D2509">
    <w:name w:val="D7A9B44B2EBB487AA7FD3DA0307D2509"/>
  </w:style>
  <w:style w:type="paragraph" w:customStyle="1" w:styleId="1BBA8849E7784367BEDCE50DC439497A">
    <w:name w:val="1BBA8849E7784367BEDCE50DC439497A"/>
  </w:style>
  <w:style w:type="paragraph" w:customStyle="1" w:styleId="6828A97C128142EA884BA4EE37A7808E">
    <w:name w:val="6828A97C128142EA884BA4EE37A7808E"/>
  </w:style>
  <w:style w:type="paragraph" w:customStyle="1" w:styleId="BFCA7BAC5165452B9764AD4EE065C6C5">
    <w:name w:val="BFCA7BAC5165452B9764AD4EE065C6C5"/>
  </w:style>
  <w:style w:type="paragraph" w:customStyle="1" w:styleId="575E595E06D24BA09AC1DB099A1E874E">
    <w:name w:val="575E595E06D24BA09AC1DB099A1E874E"/>
  </w:style>
  <w:style w:type="paragraph" w:customStyle="1" w:styleId="FAB8AE64069D49269233E9A979C4BE10">
    <w:name w:val="FAB8AE64069D49269233E9A979C4BE10"/>
  </w:style>
  <w:style w:type="paragraph" w:customStyle="1" w:styleId="82E33493D8004F9799F334E0F4D8CFA8">
    <w:name w:val="82E33493D8004F9799F334E0F4D8CFA8"/>
  </w:style>
  <w:style w:type="paragraph" w:customStyle="1" w:styleId="FCEDEA02F4D44AF5B86B587B27DD790B">
    <w:name w:val="FCEDEA02F4D44AF5B86B587B27DD790B"/>
  </w:style>
  <w:style w:type="paragraph" w:customStyle="1" w:styleId="B7C81B99FC5E4C52A9FD9A972A7CA40A">
    <w:name w:val="B7C81B99FC5E4C52A9FD9A972A7CA40A"/>
  </w:style>
  <w:style w:type="paragraph" w:customStyle="1" w:styleId="A36354021ADC4482865E9B9366BB65BA">
    <w:name w:val="A36354021ADC4482865E9B9366BB65BA"/>
  </w:style>
  <w:style w:type="paragraph" w:customStyle="1" w:styleId="E1AE1425E782462290ACAE76C89C19A5">
    <w:name w:val="E1AE1425E782462290ACAE76C89C19A5"/>
  </w:style>
  <w:style w:type="paragraph" w:customStyle="1" w:styleId="6BF38A20023348D68B2C5F92277A2322">
    <w:name w:val="6BF38A20023348D68B2C5F92277A2322"/>
  </w:style>
  <w:style w:type="paragraph" w:customStyle="1" w:styleId="16719430A4D04F209929B2D9DAAF13ED">
    <w:name w:val="16719430A4D04F209929B2D9DAAF13ED"/>
  </w:style>
  <w:style w:type="paragraph" w:customStyle="1" w:styleId="55EE397F9F8C48F884830EF00508629D">
    <w:name w:val="55EE397F9F8C48F884830EF00508629D"/>
  </w:style>
  <w:style w:type="paragraph" w:customStyle="1" w:styleId="615DAB4B8CD84362B186EDC81201BC35">
    <w:name w:val="615DAB4B8CD84362B186EDC81201BC35"/>
  </w:style>
  <w:style w:type="paragraph" w:customStyle="1" w:styleId="D3416B6E8ADB4D5E831A85A0C0B715A2">
    <w:name w:val="D3416B6E8ADB4D5E831A85A0C0B715A2"/>
  </w:style>
  <w:style w:type="paragraph" w:customStyle="1" w:styleId="5C1D23F46FF64DA9A0D2D6534A235203">
    <w:name w:val="5C1D23F46FF64DA9A0D2D6534A235203"/>
  </w:style>
  <w:style w:type="paragraph" w:customStyle="1" w:styleId="CB101A0C5546426393172768EAFEA182">
    <w:name w:val="CB101A0C5546426393172768EAFEA1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389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S177026</dc:creator>
  <cp:keywords/>
  <dc:description/>
  <cp:lastModifiedBy>Lewis Wilden (s177026)</cp:lastModifiedBy>
  <cp:revision>2</cp:revision>
  <dcterms:created xsi:type="dcterms:W3CDTF">2018-10-29T15:09:00Z</dcterms:created>
  <dcterms:modified xsi:type="dcterms:W3CDTF">2018-10-30T15:46:00Z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_ip_UnifiedCompliancePolicyUIAction">
    <vt:lpwstr/>
  </property>
  <property fmtid="{D5CDD505-2E9C-101B-9397-08002B2CF9AE}" pid="12" name="_ip_UnifiedCompliancePolicyProperties">
    <vt:lpwstr/>
  </property>
</Properties>
</file>