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Basic Info</w:t>
      </w:r>
    </w:p>
    <w:p w:rsidR="00340605" w:rsidRDefault="003E1781" w:rsidP="003E1781">
      <w:pPr>
        <w:spacing w:after="0" w:line="240" w:lineRule="auto"/>
        <w:textAlignment w:val="baseline"/>
      </w:pPr>
      <w:r w:rsidRPr="003E1781">
        <w:rPr>
          <w:rFonts w:eastAsia="Times New Roman" w:cs="Times New Roman"/>
          <w:szCs w:val="24"/>
          <w:lang w:eastAsia="en-GB"/>
        </w:rPr>
        <w:t xml:space="preserve"> Developer:  Shadow Games</w:t>
      </w:r>
      <w:r w:rsidRPr="003E1781">
        <w:rPr>
          <w:rFonts w:eastAsia="Times New Roman" w:cs="Times New Roman"/>
          <w:szCs w:val="24"/>
          <w:lang w:eastAsia="en-GB"/>
        </w:rPr>
        <w:br/>
        <w:t> Release Date: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 Website: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Pr="003E1781">
        <w:t>Game.com</w:t>
      </w:r>
    </w:p>
    <w:p w:rsidR="003E1781" w:rsidRPr="003E1781" w:rsidRDefault="00340605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 xml:space="preserve"> 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GB"/>
        </w:rPr>
        <w:t>, England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> 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3E1781" w:rsidRPr="003E1781" w:rsidRDefault="003E1781" w:rsidP="003E1781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Social Media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  </w:t>
      </w:r>
      <w:r w:rsidRPr="003E1781">
        <w:rPr>
          <w:rFonts w:eastAsia="Times New Roman" w:cs="Times New Roman"/>
          <w:szCs w:val="24"/>
          <w:lang w:eastAsia="en-GB"/>
        </w:rPr>
        <w:br/>
        <w:t>Twitter</w:t>
      </w:r>
      <w:r>
        <w:rPr>
          <w:rFonts w:eastAsia="Times New Roman" w:cs="Times New Roman"/>
          <w:szCs w:val="24"/>
          <w:lang w:eastAsia="en-GB"/>
        </w:rPr>
        <w:t>: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 Lewis Wilden</w:t>
      </w:r>
      <w:r w:rsidRPr="003E1781">
        <w:rPr>
          <w:rFonts w:eastAsia="Times New Roman" w:cs="Times New Roman"/>
          <w:szCs w:val="24"/>
          <w:lang w:eastAsia="en-GB"/>
        </w:rPr>
        <w:br/>
        <w:t> Email:</w:t>
      </w:r>
      <w:r>
        <w:rPr>
          <w:rFonts w:eastAsia="Times New Roman" w:cs="Times New Roman"/>
          <w:szCs w:val="24"/>
          <w:lang w:eastAsia="en-GB"/>
        </w:rPr>
        <w:t xml:space="preserve"> media@shadowgames.com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  <w:sectPr w:rsidR="003E1781" w:rsidRPr="003E1781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ws, Xbox 360, PS3, PS4 gamepads</w:t>
      </w:r>
    </w:p>
    <w:p w:rsidR="00E31F3F" w:rsidRDefault="00E31F3F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Story</w:t>
      </w:r>
    </w:p>
    <w:p w:rsidR="00644E2B" w:rsidRDefault="00644E2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Lewis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John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Programmer, Lead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Designer, Artist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Roberto 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P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8725CB" w:rsidRPr="003E1781" w:rsidRDefault="009257B7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81"/>
    <w:rsid w:val="00340605"/>
    <w:rsid w:val="003C3427"/>
    <w:rsid w:val="003E1781"/>
    <w:rsid w:val="00492FA9"/>
    <w:rsid w:val="00511A42"/>
    <w:rsid w:val="006262AE"/>
    <w:rsid w:val="00644E2B"/>
    <w:rsid w:val="008E6B23"/>
    <w:rsid w:val="009257B7"/>
    <w:rsid w:val="00946B7D"/>
    <w:rsid w:val="00CA375F"/>
    <w:rsid w:val="00E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3C27E-8927-4FA8-921A-847DF7E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5</cp:revision>
  <dcterms:created xsi:type="dcterms:W3CDTF">2017-02-14T11:44:00Z</dcterms:created>
  <dcterms:modified xsi:type="dcterms:W3CDTF">2017-02-14T12:33:00Z</dcterms:modified>
</cp:coreProperties>
</file>