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6771"/>
        <w:gridCol w:w="3083"/>
      </w:tblGrid>
      <w:tr w:rsidR="00C42F12" w:rsidTr="00931652">
        <w:tc>
          <w:tcPr>
            <w:tcW w:w="6771" w:type="dxa"/>
          </w:tcPr>
          <w:p w:rsidR="00C42F12" w:rsidRDefault="00C42F12" w:rsidP="00931652">
            <w:pPr>
              <w:pStyle w:val="Heading1"/>
            </w:pPr>
            <w:r>
              <w:t>Computing Project Specification Form</w:t>
            </w:r>
          </w:p>
        </w:tc>
        <w:tc>
          <w:tcPr>
            <w:tcW w:w="3083" w:type="dxa"/>
          </w:tcPr>
          <w:p w:rsidR="00C42F12" w:rsidRDefault="00C42F12" w:rsidP="00931652">
            <w:pPr>
              <w:jc w:val="center"/>
            </w:pPr>
          </w:p>
          <w:p w:rsidR="00C42F12" w:rsidRDefault="00C42F12" w:rsidP="00931652">
            <w:pPr>
              <w:jc w:val="center"/>
              <w:rPr>
                <w:rFonts w:ascii="Trebuchet MS" w:hAnsi="Trebuchet MS"/>
                <w:b/>
                <w:sz w:val="32"/>
              </w:rPr>
            </w:pPr>
            <w:r>
              <w:rPr>
                <w:rFonts w:ascii="Trebuchet MS" w:hAnsi="Trebuchet MS"/>
                <w:b/>
                <w:noProof/>
                <w:sz w:val="32"/>
                <w:lang w:eastAsia="en-GB"/>
              </w:rPr>
              <w:drawing>
                <wp:inline distT="0" distB="0" distL="0" distR="0">
                  <wp:extent cx="1819275" cy="1038225"/>
                  <wp:effectExtent l="19050" t="0" r="9525" b="0"/>
                  <wp:docPr id="1" name="Picture 1" descr="glyndw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yndwr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F12" w:rsidRDefault="00C42F12" w:rsidP="00C42F12">
      <w:pPr>
        <w:spacing w:before="240" w:after="240"/>
        <w:rPr>
          <w:b/>
        </w:rPr>
      </w:pPr>
      <w:r>
        <w:rPr>
          <w:b/>
        </w:rPr>
        <w:t>Student Surname:</w:t>
      </w:r>
      <w:r>
        <w:rPr>
          <w:b/>
        </w:rPr>
        <w:tab/>
      </w:r>
      <w:r w:rsidR="00D453E1">
        <w:rPr>
          <w:b/>
          <w:u w:val="single"/>
        </w:rPr>
        <w:t>Collins</w:t>
      </w:r>
      <w:r>
        <w:rPr>
          <w:b/>
        </w:rPr>
        <w:tab/>
        <w:t>email address:</w:t>
      </w:r>
      <w:r>
        <w:rPr>
          <w:b/>
        </w:rPr>
        <w:tab/>
      </w:r>
      <w:r w:rsidR="00D453E1" w:rsidRPr="00D453E1">
        <w:rPr>
          <w:b/>
          <w:u w:val="single"/>
        </w:rPr>
        <w:t>s18001869@mail.glyndwr.ac.uk</w:t>
      </w:r>
    </w:p>
    <w:p w:rsidR="00C42F12" w:rsidRDefault="00C42F12" w:rsidP="00C42F12">
      <w:pPr>
        <w:spacing w:after="240"/>
        <w:rPr>
          <w:b/>
          <w:u w:val="single"/>
        </w:rPr>
      </w:pPr>
      <w:r>
        <w:rPr>
          <w:b/>
        </w:rPr>
        <w:t>Student Forenames:</w:t>
      </w:r>
      <w:r>
        <w:rPr>
          <w:b/>
        </w:rPr>
        <w:tab/>
      </w:r>
      <w:r w:rsidR="00D453E1" w:rsidRPr="00D453E1">
        <w:rPr>
          <w:b/>
          <w:u w:val="single"/>
        </w:rPr>
        <w:t>Daniel James</w:t>
      </w:r>
      <w:r>
        <w:rPr>
          <w:b/>
          <w:u w:val="single"/>
        </w:rPr>
        <w:t xml:space="preserve"> </w:t>
      </w:r>
    </w:p>
    <w:p w:rsidR="00C42F12" w:rsidRDefault="00C42F12" w:rsidP="00C42F12">
      <w:pPr>
        <w:spacing w:after="240"/>
        <w:rPr>
          <w:b/>
          <w:u w:val="single"/>
        </w:rPr>
      </w:pPr>
      <w:r>
        <w:rPr>
          <w:b/>
        </w:rPr>
        <w:t>Course:</w:t>
      </w:r>
      <w:r>
        <w:rPr>
          <w:b/>
        </w:rPr>
        <w:tab/>
      </w:r>
      <w:r w:rsidR="00D453E1" w:rsidRPr="00D453E1">
        <w:rPr>
          <w:b/>
          <w:u w:val="single"/>
        </w:rPr>
        <w:t>BSc Computer Science</w:t>
      </w:r>
    </w:p>
    <w:p w:rsidR="00C42F12" w:rsidRDefault="00C42F12" w:rsidP="00C42F12">
      <w:pPr>
        <w:spacing w:after="240"/>
        <w:rPr>
          <w:b/>
        </w:rPr>
      </w:pPr>
      <w:r>
        <w:rPr>
          <w:b/>
        </w:rPr>
        <w:t>Supervisor:</w:t>
      </w:r>
      <w:r>
        <w:rPr>
          <w:b/>
        </w:rPr>
        <w:tab/>
      </w:r>
      <w:r w:rsidR="00D453E1">
        <w:rPr>
          <w:b/>
          <w:u w:val="single"/>
        </w:rPr>
        <w:t xml:space="preserve">John Worden, </w:t>
      </w:r>
      <w:r w:rsidR="00574969">
        <w:rPr>
          <w:b/>
          <w:u w:val="single"/>
        </w:rPr>
        <w:t>Bindu Jose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931652">
            <w:pPr>
              <w:spacing w:before="120" w:after="120"/>
            </w:pPr>
            <w:r>
              <w:rPr>
                <w:b/>
              </w:rPr>
              <w:t>Project Title:</w:t>
            </w:r>
            <w:r>
              <w:rPr>
                <w:b/>
              </w:rPr>
              <w:tab/>
            </w:r>
            <w:r w:rsidR="00574969">
              <w:t>Domain Driven Data Mining: Predictive Analysis Techniques</w:t>
            </w:r>
          </w:p>
        </w:tc>
      </w:tr>
    </w:tbl>
    <w:p w:rsidR="00C42F12" w:rsidRDefault="00C42F12" w:rsidP="00C42F12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931652">
            <w:pPr>
              <w:spacing w:before="120" w:after="120"/>
            </w:pPr>
            <w:r>
              <w:rPr>
                <w:b/>
              </w:rPr>
              <w:t xml:space="preserve">Project Aims and Objectives: </w:t>
            </w:r>
            <w:r>
              <w:tab/>
            </w:r>
          </w:p>
          <w:p w:rsidR="00A772C3" w:rsidRDefault="00A772C3" w:rsidP="00A772C3">
            <w:pPr>
              <w:spacing w:after="120"/>
            </w:pPr>
            <w:r>
              <w:rPr>
                <w:rFonts w:ascii="Times" w:hAnsi="Times" w:cs="Times"/>
              </w:rPr>
              <w:t>Develop a data pipeline consisting of the following steps: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Takes information from various online sources and stores it in a SQLite3 database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Clean this data, removing outliers and imputing missing data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Generate features that have reasonable predictive power (features that tell us something about what we hope to predict)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Use the features in a predictive model to predict the outcome of sporting events.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Evaluate the predictions of this model</w:t>
            </w:r>
          </w:p>
          <w:p w:rsidR="00C42F12" w:rsidRDefault="00C42F12" w:rsidP="00931652">
            <w:pPr>
              <w:spacing w:after="120"/>
            </w:pPr>
          </w:p>
        </w:tc>
      </w:tr>
    </w:tbl>
    <w:p w:rsidR="00C42F12" w:rsidRDefault="00C42F12" w:rsidP="00C42F12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574969">
            <w:pPr>
              <w:spacing w:before="120" w:after="120"/>
            </w:pPr>
            <w:r>
              <w:rPr>
                <w:b/>
              </w:rPr>
              <w:t xml:space="preserve">Research Areas of Study: </w:t>
            </w:r>
            <w:r>
              <w:tab/>
            </w:r>
            <w:r w:rsidR="00574969" w:rsidRPr="00574969">
              <w:t>predictive analysis, data science, programming, SQL</w:t>
            </w:r>
          </w:p>
        </w:tc>
      </w:tr>
    </w:tbl>
    <w:p w:rsidR="00C42F12" w:rsidRDefault="00C42F12" w:rsidP="00C42F12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931652">
            <w:pPr>
              <w:spacing w:before="120" w:after="120"/>
              <w:rPr>
                <w:b/>
              </w:rPr>
            </w:pPr>
            <w:r>
              <w:rPr>
                <w:b/>
              </w:rPr>
              <w:t>Methodology:</w:t>
            </w:r>
          </w:p>
          <w:p w:rsidR="00B33920" w:rsidRDefault="00B33920" w:rsidP="00B33920">
            <w:pPr>
              <w:spacing w:before="120" w:after="120"/>
            </w:pPr>
            <w:r>
              <w:t>I am going to be following a waterfall methodology. I have chosen this methodology as I believe my project has clear an</w:t>
            </w:r>
            <w:r w:rsidR="001F1210">
              <w:t xml:space="preserve">d fixed requirements; there is </w:t>
            </w:r>
            <w:r>
              <w:t xml:space="preserve">a clear divide between the stages of the project </w:t>
            </w:r>
            <w:r w:rsidR="001F1210">
              <w:t xml:space="preserve">which will help me to </w:t>
            </w:r>
            <w:r>
              <w:t>organise work.</w:t>
            </w:r>
          </w:p>
          <w:p w:rsidR="001F1210" w:rsidRDefault="001F1210" w:rsidP="001F1210">
            <w:pPr>
              <w:spacing w:before="120" w:after="120"/>
            </w:pPr>
            <w:r>
              <w:t>I will also be implementing a SCRUM methodology. I will conduct 30 day sprints; each sprint will be discussed with my project supervisor and recorded in a project supervision log book.</w:t>
            </w:r>
          </w:p>
          <w:p w:rsidR="00B33920" w:rsidRPr="00B33920" w:rsidRDefault="001F1210" w:rsidP="00931652">
            <w:pPr>
              <w:spacing w:before="120" w:after="120"/>
              <w:rPr>
                <w:u w:val="single"/>
              </w:rPr>
            </w:pPr>
            <w:r>
              <w:rPr>
                <w:u w:val="single"/>
              </w:rPr>
              <w:t>Project Outline: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Undertake a literature review of available methodologies and tools used for predictive analysis techniques and models. Notably, the following topics will be explored: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 xml:space="preserve">- Data Storage 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SQLite3 database design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Data Cleaning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Handling missing data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lastRenderedPageBreak/>
              <w:tab/>
              <w:t>- Outlier removal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Feature Engineering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Explore makes a good feature, and research state of the art feature engineering techniques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Model building and evaluation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Explore the best performing models in the industry, explore their strengths and weaknesses in relation to this task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ab/>
              <w:t>- Explore methods of evaluating models, including developing an effective baseline to compare models against.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Evaluate the data sources available online, that could be used in the project. Design a database structure that can support this data in the optimal way.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Design scripts to extract data from online sources and store it in the SQLite3 database.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Develop scripts for cleaning the data and generating features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Pick a list of candidate models, and test each model at predicting the outcome of sporting events. Evaluate these models against a baseline and pick the best performing one.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Provide a set of documentation and a user-guide for the model</w:t>
            </w:r>
          </w:p>
          <w:p w:rsidR="00A772C3" w:rsidRDefault="00A772C3" w:rsidP="00A772C3">
            <w:pPr>
              <w:spacing w:after="120"/>
              <w:ind w:left="720"/>
            </w:pPr>
            <w:r>
              <w:rPr>
                <w:rFonts w:ascii="Times" w:hAnsi="Times" w:cs="Times"/>
              </w:rPr>
              <w:t>- Consider how the model could be improved further in the future</w:t>
            </w:r>
          </w:p>
          <w:p w:rsidR="00C42F12" w:rsidRDefault="00C42F12" w:rsidP="00931652">
            <w:pPr>
              <w:spacing w:after="120"/>
            </w:pPr>
          </w:p>
          <w:p w:rsidR="00C42F12" w:rsidRDefault="00C42F12" w:rsidP="00931652">
            <w:pPr>
              <w:spacing w:after="120"/>
            </w:pPr>
          </w:p>
        </w:tc>
      </w:tr>
    </w:tbl>
    <w:p w:rsidR="00C42F12" w:rsidRDefault="00C42F12" w:rsidP="00C42F12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931652">
            <w:pPr>
              <w:spacing w:before="120" w:after="120"/>
              <w:rPr>
                <w:u w:val="single"/>
              </w:rPr>
            </w:pPr>
            <w:r>
              <w:rPr>
                <w:b/>
              </w:rPr>
              <w:t>Project Outcomes and Deliverables:</w:t>
            </w:r>
          </w:p>
          <w:p w:rsidR="004B03EC" w:rsidRDefault="004B03EC" w:rsidP="00931652">
            <w:pPr>
              <w:spacing w:after="120"/>
            </w:pPr>
            <w:r>
              <w:t xml:space="preserve">A report detailing </w:t>
            </w:r>
            <w:r w:rsidR="000A4274">
              <w:t>the stages of my project</w:t>
            </w:r>
            <w:r>
              <w:t xml:space="preserve"> </w:t>
            </w:r>
          </w:p>
          <w:p w:rsidR="004B03EC" w:rsidRDefault="004B03EC" w:rsidP="00931652">
            <w:pPr>
              <w:spacing w:after="120"/>
            </w:pPr>
            <w:r>
              <w:t>A poster demonstrating my project and progress</w:t>
            </w:r>
          </w:p>
          <w:p w:rsidR="004B03EC" w:rsidRDefault="004B03EC" w:rsidP="00931652">
            <w:pPr>
              <w:spacing w:after="120"/>
            </w:pPr>
            <w:r>
              <w:t xml:space="preserve">A </w:t>
            </w:r>
            <w:proofErr w:type="spellStart"/>
            <w:r>
              <w:t>github</w:t>
            </w:r>
            <w:proofErr w:type="spellEnd"/>
            <w:r>
              <w:t xml:space="preserve"> repository consisting of python scripts and an sqlite3 database</w:t>
            </w:r>
          </w:p>
        </w:tc>
      </w:tr>
    </w:tbl>
    <w:p w:rsidR="00C42F12" w:rsidRDefault="00C42F12" w:rsidP="00C42F12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C42F12" w:rsidTr="00931652">
        <w:tc>
          <w:tcPr>
            <w:tcW w:w="9923" w:type="dxa"/>
          </w:tcPr>
          <w:p w:rsidR="00C42F12" w:rsidRDefault="00C42F12" w:rsidP="00931652">
            <w:pPr>
              <w:spacing w:before="120" w:after="120"/>
            </w:pPr>
            <w:r>
              <w:rPr>
                <w:b/>
              </w:rPr>
              <w:t>Project Timetable:</w:t>
            </w:r>
            <w:r>
              <w:tab/>
            </w:r>
          </w:p>
          <w:p w:rsidR="00C070FC" w:rsidRDefault="00C070FC" w:rsidP="00C070FC">
            <w:pPr>
              <w:spacing w:after="120"/>
            </w:pPr>
            <w:r>
              <w:t>The final report submission date is Friday 7th May and the project demonstration is on Thursday 13th May. I will be liaising with my project supervisor on a weekly basis, where I will ask any questions as well as providing updates on progress. Information from meetings will be recorded in the project log book.</w:t>
            </w:r>
          </w:p>
          <w:p w:rsidR="00C070FC" w:rsidRDefault="00C070FC" w:rsidP="00C070FC">
            <w:pPr>
              <w:spacing w:after="120"/>
            </w:pPr>
          </w:p>
          <w:p w:rsidR="002E464B" w:rsidRDefault="002E464B" w:rsidP="00931652">
            <w:pPr>
              <w:spacing w:after="120"/>
            </w:pPr>
            <w:r>
              <w:t>Prepare poster for poster party: 8 days</w:t>
            </w:r>
          </w:p>
          <w:p w:rsidR="00087FE4" w:rsidRDefault="00087FE4" w:rsidP="00931652">
            <w:pPr>
              <w:spacing w:after="120"/>
            </w:pPr>
            <w:r>
              <w:t xml:space="preserve">Write literature review: </w:t>
            </w:r>
            <w:r w:rsidR="002E464B">
              <w:t>2</w:t>
            </w:r>
            <w:r w:rsidR="006A34A6">
              <w:t>0</w:t>
            </w:r>
            <w:r>
              <w:t xml:space="preserve"> days</w:t>
            </w:r>
          </w:p>
          <w:p w:rsidR="00087FE4" w:rsidRDefault="00087FE4" w:rsidP="00931652">
            <w:pPr>
              <w:spacing w:after="120"/>
            </w:pPr>
            <w:r>
              <w:t xml:space="preserve">Analyse and compare tools: </w:t>
            </w:r>
            <w:r w:rsidR="002E464B">
              <w:t>7</w:t>
            </w:r>
            <w:r>
              <w:t xml:space="preserve"> days</w:t>
            </w:r>
          </w:p>
          <w:p w:rsidR="00087FE4" w:rsidRDefault="00087FE4" w:rsidP="00931652">
            <w:pPr>
              <w:spacing w:after="120"/>
            </w:pPr>
            <w:r>
              <w:t>Design and create SQLite3 database: 15 days</w:t>
            </w:r>
          </w:p>
          <w:p w:rsidR="00087FE4" w:rsidRDefault="00087FE4" w:rsidP="00931652">
            <w:pPr>
              <w:spacing w:after="120"/>
            </w:pPr>
            <w:r>
              <w:t>Design and develop Python model: 25 days</w:t>
            </w:r>
          </w:p>
          <w:p w:rsidR="00087FE4" w:rsidRDefault="00087FE4" w:rsidP="00931652">
            <w:pPr>
              <w:spacing w:after="120"/>
            </w:pPr>
            <w:r>
              <w:t>Implement, evaluate and test model and provide recommendations: 15 days</w:t>
            </w:r>
          </w:p>
          <w:p w:rsidR="00087FE4" w:rsidRDefault="00087FE4" w:rsidP="00931652">
            <w:pPr>
              <w:spacing w:after="120"/>
            </w:pPr>
            <w:r>
              <w:t>Document model and create user-guide: 8 days</w:t>
            </w:r>
          </w:p>
          <w:p w:rsidR="00C42F12" w:rsidRDefault="00087FE4" w:rsidP="00931652">
            <w:pPr>
              <w:spacing w:after="120"/>
            </w:pPr>
            <w:r>
              <w:t>Consider future adjustments and uses: 7 days</w:t>
            </w:r>
          </w:p>
          <w:p w:rsidR="006A34A6" w:rsidRDefault="006A34A6" w:rsidP="00931652">
            <w:pPr>
              <w:spacing w:after="120"/>
            </w:pPr>
            <w:r>
              <w:lastRenderedPageBreak/>
              <w:t>Prepare for demonstration of artefact: 10 days</w:t>
            </w:r>
          </w:p>
          <w:p w:rsidR="00B33920" w:rsidRDefault="00B33920" w:rsidP="00931652">
            <w:pPr>
              <w:spacing w:after="120"/>
            </w:pPr>
          </w:p>
          <w:p w:rsidR="00B33920" w:rsidRDefault="00A35373" w:rsidP="00931652">
            <w:pPr>
              <w:spacing w:after="120"/>
            </w:pPr>
            <w:r>
              <w:t xml:space="preserve">There is </w:t>
            </w:r>
            <w:r w:rsidR="00DA0E94">
              <w:t xml:space="preserve">also </w:t>
            </w:r>
            <w:r>
              <w:t>a</w:t>
            </w:r>
            <w:r w:rsidR="00B33920">
              <w:t xml:space="preserve"> MS Project file detailing the project schedule.</w:t>
            </w:r>
          </w:p>
        </w:tc>
      </w:tr>
    </w:tbl>
    <w:p w:rsidR="00C42F12" w:rsidRDefault="00C42F12" w:rsidP="00C42F12">
      <w:pPr>
        <w:spacing w:before="120" w:after="120"/>
        <w:rPr>
          <w:b/>
        </w:rPr>
      </w:pPr>
    </w:p>
    <w:p w:rsidR="00C42F12" w:rsidRDefault="00C42F12" w:rsidP="00C42F12">
      <w:pPr>
        <w:spacing w:before="120" w:after="120"/>
        <w:rPr>
          <w:b/>
        </w:rPr>
      </w:pPr>
      <w:r>
        <w:rPr>
          <w:b/>
        </w:rPr>
        <w:t>Student Signature:</w:t>
      </w:r>
      <w:r>
        <w:rPr>
          <w:b/>
        </w:rPr>
        <w:tab/>
      </w:r>
      <w:r>
        <w:rPr>
          <w:b/>
        </w:rPr>
        <w:tab/>
      </w:r>
      <w:proofErr w:type="spellStart"/>
      <w:r w:rsidR="00574969">
        <w:rPr>
          <w:b/>
          <w:u w:val="single"/>
        </w:rPr>
        <w:t>D.Collins</w:t>
      </w:r>
      <w:proofErr w:type="spellEnd"/>
      <w:r w:rsidRPr="00574969">
        <w:rPr>
          <w:b/>
        </w:rPr>
        <w:tab/>
      </w:r>
      <w:r w:rsidRPr="00574969">
        <w:rPr>
          <w:b/>
        </w:rPr>
        <w:tab/>
      </w:r>
      <w:r w:rsidR="00574969" w:rsidRPr="00574969">
        <w:rPr>
          <w:b/>
        </w:rPr>
        <w:t xml:space="preserve">   </w:t>
      </w:r>
      <w:r w:rsidR="00574969" w:rsidRPr="00574969"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 w:rsidR="00574969" w:rsidRPr="00574969">
        <w:rPr>
          <w:b/>
          <w:u w:val="single"/>
        </w:rPr>
        <w:t>04/12/2020</w:t>
      </w:r>
      <w:r w:rsidR="00720C06">
        <w:rPr>
          <w:b/>
        </w:rPr>
        <w:tab/>
      </w:r>
      <w:r w:rsidR="00720C06">
        <w:rPr>
          <w:b/>
        </w:rPr>
        <w:tab/>
      </w:r>
    </w:p>
    <w:p w:rsidR="00C42F12" w:rsidRPr="001044AE" w:rsidRDefault="00C42F12" w:rsidP="00C42F12">
      <w:pPr>
        <w:spacing w:before="120" w:after="120"/>
        <w:rPr>
          <w:b/>
          <w:u w:val="single"/>
        </w:rPr>
      </w:pPr>
      <w:r>
        <w:rPr>
          <w:b/>
        </w:rPr>
        <w:t xml:space="preserve">Agreed by Supervisor 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sectPr w:rsidR="00C42F12" w:rsidRPr="001044AE" w:rsidSect="009B69E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F320D"/>
    <w:multiLevelType w:val="hybridMultilevel"/>
    <w:tmpl w:val="BCE40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2F12"/>
    <w:rsid w:val="00087FE4"/>
    <w:rsid w:val="000A4274"/>
    <w:rsid w:val="001F1210"/>
    <w:rsid w:val="001F5B41"/>
    <w:rsid w:val="00284B50"/>
    <w:rsid w:val="002E464B"/>
    <w:rsid w:val="004B03EC"/>
    <w:rsid w:val="00574969"/>
    <w:rsid w:val="006A34A6"/>
    <w:rsid w:val="00720C06"/>
    <w:rsid w:val="009B69E3"/>
    <w:rsid w:val="00A35373"/>
    <w:rsid w:val="00A772C3"/>
    <w:rsid w:val="00B33920"/>
    <w:rsid w:val="00BA1725"/>
    <w:rsid w:val="00C070FC"/>
    <w:rsid w:val="00C42F12"/>
    <w:rsid w:val="00D453E1"/>
    <w:rsid w:val="00DA0E94"/>
    <w:rsid w:val="00E3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42F12"/>
    <w:pPr>
      <w:keepNext/>
      <w:spacing w:before="360"/>
      <w:outlineLvl w:val="0"/>
    </w:pPr>
    <w:rPr>
      <w:rFonts w:ascii="Trebuchet MS" w:hAnsi="Trebuchet M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F12"/>
    <w:rPr>
      <w:rFonts w:ascii="Trebuchet MS" w:eastAsia="Times New Roman" w:hAnsi="Trebuchet MS" w:cs="Times New Roman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1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Collins</dc:creator>
  <cp:lastModifiedBy>Dan Collins</cp:lastModifiedBy>
  <cp:revision>13</cp:revision>
  <dcterms:created xsi:type="dcterms:W3CDTF">2020-12-03T10:49:00Z</dcterms:created>
  <dcterms:modified xsi:type="dcterms:W3CDTF">2020-12-07T11:13:00Z</dcterms:modified>
</cp:coreProperties>
</file>