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CD061" w14:textId="6BE08866" w:rsidR="00926B3B" w:rsidRDefault="00466B63" w:rsidP="0014568F">
      <w:pPr>
        <w:jc w:val="center"/>
      </w:pPr>
      <w:r>
        <w:rPr>
          <w:rFonts w:hint="eastAsia"/>
        </w:rPr>
        <w:t>项目进展表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182"/>
      </w:tblGrid>
      <w:tr w:rsidR="00631076" w14:paraId="2C4099AF" w14:textId="77777777" w:rsidTr="00631076">
        <w:tc>
          <w:tcPr>
            <w:tcW w:w="704" w:type="dxa"/>
          </w:tcPr>
          <w:p w14:paraId="5B5A9CBD" w14:textId="53EDEEF2" w:rsidR="00631076" w:rsidRDefault="00631076" w:rsidP="00631076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14:paraId="3E3BD2CE" w14:textId="6D3845A2" w:rsidR="00631076" w:rsidRDefault="00631076" w:rsidP="00631076">
            <w:r>
              <w:rPr>
                <w:rFonts w:hint="eastAsia"/>
              </w:rPr>
              <w:t>项目名称</w:t>
            </w:r>
          </w:p>
        </w:tc>
        <w:tc>
          <w:tcPr>
            <w:tcW w:w="5182" w:type="dxa"/>
          </w:tcPr>
          <w:p w14:paraId="18130201" w14:textId="63061ED1" w:rsidR="00631076" w:rsidRDefault="00631076" w:rsidP="00631076">
            <w:r>
              <w:rPr>
                <w:rFonts w:hint="eastAsia"/>
              </w:rPr>
              <w:t>项目进展</w:t>
            </w:r>
          </w:p>
        </w:tc>
      </w:tr>
      <w:tr w:rsidR="00631076" w14:paraId="4FEA2102" w14:textId="77777777" w:rsidTr="00631076">
        <w:tc>
          <w:tcPr>
            <w:tcW w:w="704" w:type="dxa"/>
          </w:tcPr>
          <w:p w14:paraId="4554A6B1" w14:textId="1C3FD5D8" w:rsidR="00631076" w:rsidRDefault="00631076" w:rsidP="00631076"/>
        </w:tc>
        <w:tc>
          <w:tcPr>
            <w:tcW w:w="2410" w:type="dxa"/>
          </w:tcPr>
          <w:p w14:paraId="5B8B9F27" w14:textId="7E72ECCA" w:rsidR="00631076" w:rsidRPr="009E2D5E" w:rsidRDefault="00631076" w:rsidP="00631076">
            <w:pPr>
              <w:rPr>
                <w:sz w:val="20"/>
              </w:rPr>
            </w:pPr>
          </w:p>
        </w:tc>
        <w:tc>
          <w:tcPr>
            <w:tcW w:w="5182" w:type="dxa"/>
          </w:tcPr>
          <w:p w14:paraId="1665869E" w14:textId="19F30CD4" w:rsidR="00631076" w:rsidRDefault="00631076" w:rsidP="00631076">
            <w:bookmarkStart w:id="0" w:name="_GoBack"/>
            <w:bookmarkEnd w:id="0"/>
          </w:p>
        </w:tc>
      </w:tr>
      <w:tr w:rsidR="00631076" w14:paraId="2BAF03F8" w14:textId="77777777" w:rsidTr="00631076">
        <w:tc>
          <w:tcPr>
            <w:tcW w:w="704" w:type="dxa"/>
          </w:tcPr>
          <w:p w14:paraId="007C5A61" w14:textId="77777777" w:rsidR="00631076" w:rsidRDefault="00631076" w:rsidP="00631076"/>
        </w:tc>
        <w:tc>
          <w:tcPr>
            <w:tcW w:w="2410" w:type="dxa"/>
          </w:tcPr>
          <w:p w14:paraId="3DA3E31A" w14:textId="77777777" w:rsidR="00631076" w:rsidRDefault="00631076" w:rsidP="00631076"/>
        </w:tc>
        <w:tc>
          <w:tcPr>
            <w:tcW w:w="5182" w:type="dxa"/>
          </w:tcPr>
          <w:p w14:paraId="534C2833" w14:textId="77777777" w:rsidR="00631076" w:rsidRDefault="00631076" w:rsidP="00631076"/>
        </w:tc>
      </w:tr>
    </w:tbl>
    <w:p w14:paraId="1FDDAC2A" w14:textId="77777777" w:rsidR="0014568F" w:rsidRDefault="0014568F" w:rsidP="00631076"/>
    <w:sectPr w:rsidR="00145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23B59" w14:textId="77777777" w:rsidR="00543FA0" w:rsidRDefault="00543FA0" w:rsidP="007E08DF">
      <w:r>
        <w:separator/>
      </w:r>
    </w:p>
  </w:endnote>
  <w:endnote w:type="continuationSeparator" w:id="0">
    <w:p w14:paraId="34FBD171" w14:textId="77777777" w:rsidR="00543FA0" w:rsidRDefault="00543FA0" w:rsidP="007E0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9A65C" w14:textId="77777777" w:rsidR="00543FA0" w:rsidRDefault="00543FA0" w:rsidP="007E08DF">
      <w:r>
        <w:separator/>
      </w:r>
    </w:p>
  </w:footnote>
  <w:footnote w:type="continuationSeparator" w:id="0">
    <w:p w14:paraId="72D246C1" w14:textId="77777777" w:rsidR="00543FA0" w:rsidRDefault="00543FA0" w:rsidP="007E0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3B"/>
    <w:rsid w:val="0014568F"/>
    <w:rsid w:val="00466B63"/>
    <w:rsid w:val="00543FA0"/>
    <w:rsid w:val="00631076"/>
    <w:rsid w:val="007E08DF"/>
    <w:rsid w:val="00926B3B"/>
    <w:rsid w:val="009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0626"/>
  <w15:chartTrackingRefBased/>
  <w15:docId w15:val="{0A0CC1D6-70F6-492F-8944-41572251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E0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08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0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0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2019-10-18T08:17:00Z</dcterms:created>
  <dcterms:modified xsi:type="dcterms:W3CDTF">2019-10-18T09:16:00Z</dcterms:modified>
</cp:coreProperties>
</file>