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主页面（使用hui模板）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2322195</wp:posOffset>
                </wp:positionV>
                <wp:extent cx="967740" cy="870585"/>
                <wp:effectExtent l="4445" t="4445" r="18415" b="203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2165" y="3230245"/>
                          <a:ext cx="967740" cy="870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平台管理（下拉框）（人员信息页面，部门页面）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05pt;margin-top:182.85pt;height:68.55pt;width:76.2pt;z-index:251662336;mso-width-relative:page;mso-height-relative:page;" fillcolor="#FFFFFF [3201]" filled="t" stroked="t" coordsize="21600,21600" o:gfxdata="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2ijf9cAAAALAQAADwAAAAAAAAAB&#10;ACAAAAAiAAAAZHJzL2Rvd25yZXYueG1sUEsBAhQAFAAAAAgAh07iQClBAuxKAgAAc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平台管理（下拉框）（人员信息页面，部门页面）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519430</wp:posOffset>
                </wp:positionV>
                <wp:extent cx="1047750" cy="366395"/>
                <wp:effectExtent l="4445" t="4445" r="14605" b="101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2155" y="1918335"/>
                          <a:ext cx="1047750" cy="36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代办事项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1pt;margin-top:40.9pt;height:28.85pt;width:82.5pt;z-index:251660288;mso-width-relative:page;mso-height-relative:page;" fillcolor="#FFFFFF [3201]" filled="t" stroked="t" coordsize="21600,21600" o:gfxdata="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ZR7XZ1wAAAAsBAAAPAAAAAAAAAAEA&#10;IAAAACIAAABkcnMvZG93bnJldi54bWxQSwECFAAUAAAACACHTuJA3zxQAUkCAAB0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代办事项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2447290</wp:posOffset>
                </wp:positionV>
                <wp:extent cx="4813300" cy="447040"/>
                <wp:effectExtent l="4445" t="5080" r="20955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4510" y="3559810"/>
                          <a:ext cx="4813300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显示数据，进行增，删，改，查操作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pt;margin-top:192.7pt;height:35.2pt;width:379pt;z-index:251666432;mso-width-relative:page;mso-height-relative:page;" fillcolor="#FFFFFF [3201]" filled="t" stroked="t" coordsize="21600,21600" o:gfxdata="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btyddcAAAALAQAADwAAAAAAAAAB&#10;ACAAAAAiAAAAZHJzL2Rvd25yZXYueG1sUEsBAhQAFAAAAAgAh07iQIcQiitKAgAAdQ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显示数据，进行增，删，改，查操作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1120775</wp:posOffset>
                </wp:positionV>
                <wp:extent cx="4930775" cy="802005"/>
                <wp:effectExtent l="4445" t="4445" r="17780" b="127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5155" y="2343150"/>
                          <a:ext cx="4930775" cy="80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分两部分：上面写具体的搜索条件，下面显示数据（具体的页面布局参考，督办界面流文件）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9pt;margin-top:88.25pt;height:63.15pt;width:388.25pt;z-index:251665408;mso-width-relative:page;mso-height-relative:page;" fillcolor="#FFFFFF [3201]" filled="t" stroked="t" coordsize="21600,21600" o:gfxdata="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xFOMS1wAAAAsBAAAPAAAAAAAAAAEAIAAA&#10;ACIAAABkcnMvZG93bnJldi54bWxQSwECFAAUAAAACACHTuJAqdABJUYCAAB1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分两部分：上面写具体的搜索条件，下面显示数据（具体的页面布局参考，督办界面流文件）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1149985</wp:posOffset>
                </wp:positionV>
                <wp:extent cx="1010920" cy="307975"/>
                <wp:effectExtent l="4445" t="4445" r="13335" b="1143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0575" y="2585085"/>
                          <a:ext cx="101092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备用库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5pt;margin-top:90.55pt;height:24.25pt;width:79.6pt;z-index:251661312;mso-width-relative:page;mso-height-relative:page;" fillcolor="#FFFFFF [3201]" filled="t" stroked="t" coordsize="21600,21600" o:gfxdata="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D1x7b2AAAAAsBAAAPAAAAAAAAAAEA&#10;IAAAACIAAABkcnMvZG93bnJldi54bWxQSwECFAAUAAAACACHTuJAV+0nJkgCAAB0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备用库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563880</wp:posOffset>
                </wp:positionV>
                <wp:extent cx="5107305" cy="248920"/>
                <wp:effectExtent l="4445" t="4445" r="12700" b="133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77390" y="1998980"/>
                          <a:ext cx="510730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根据登录的权限等级，显示不同的消息记录，点击数据的操作按钮跳具体的操作页面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2pt;margin-top:44.4pt;height:19.6pt;width:402.15pt;z-index:251664384;mso-width-relative:page;mso-height-relative:page;" fillcolor="#FFFFFF [3201]" filled="t" stroked="t" coordsize="21600,21600" o:gfxdata="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vHtk/XAAAACwEAAA8AAAAAAAAAAQAg&#10;AAAAIgAAAGRycy9kb3ducmV2LnhtbFBLAQIUABQAAAAIAIdO4kBycVcHSAIAAHU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根据登录的权限等级，显示不同的消息记录，点击数据的操作按钮跳具体的操作页面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139065</wp:posOffset>
                </wp:positionV>
                <wp:extent cx="3743960" cy="315595"/>
                <wp:effectExtent l="4445" t="4445" r="23495" b="228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04365" y="1500505"/>
                          <a:ext cx="374396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首面（主体）：显示督办员最近更新的5条事项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2pt;margin-top:10.95pt;height:24.85pt;width:294.8pt;z-index:251663360;mso-width-relative:page;mso-height-relative:page;" fillcolor="#FFFFFF [3201]" filled="t" stroked="t" coordsize="21600,21600" o:gfxdata="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tmzjl1gAAAAoBAAAPAAAAAAAAAAEA&#10;IAAAACIAAABkcnMvZG93bnJldi54bWxQSwECFAAUAAAACACHTuJAY5gNTE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首面（主体）：显示督办员最近更新的5条事项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79375</wp:posOffset>
                </wp:positionV>
                <wp:extent cx="6528435" cy="3209290"/>
                <wp:effectExtent l="4445" t="4445" r="20320" b="57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2455" y="993775"/>
                          <a:ext cx="6528435" cy="320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35pt;margin-top:6.25pt;height:252.7pt;width:514.05pt;z-index:251658240;mso-width-relative:page;mso-height-relative:page;" fillcolor="#FFFFFF [3201]" filled="t" stroked="t" coordsize="21600,21600" o:gfxdata="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I6iifYAAAACgEAAA8AAAAAAAAA&#10;AQAgAAAAIgAAAGRycy9kb3ducmV2LnhtbFBLAQIUABQAAAAIAIdO4kCGkJD/SgIAAHQ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151765</wp:posOffset>
                </wp:positionV>
                <wp:extent cx="842645" cy="336550"/>
                <wp:effectExtent l="4445" t="4445" r="10160" b="209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6615" y="2849245"/>
                          <a:ext cx="842645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我的统计事项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55pt;margin-top:11.95pt;height:26.5pt;width:66.35pt;z-index:251670528;mso-width-relative:page;mso-height-relative:page;" fillcolor="#FFFFFF [3201]" filled="t" stroked="t" coordsize="21600,21600" o:gfxdata="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JOh33XAAAACAEAAA8AAAAAAAAAAQAg&#10;AAAAIgAAAGRycy9kb3ducmV2LnhtbFBLAQIUABQAAAAIAIdO4kAFixq5SAIAAHU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我的统计事项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代办事项：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ragraph">
                  <wp:posOffset>485140</wp:posOffset>
                </wp:positionV>
                <wp:extent cx="6213475" cy="2379980"/>
                <wp:effectExtent l="4445" t="4445" r="11430" b="158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3745" y="5361940"/>
                          <a:ext cx="6213475" cy="2379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显示数据，点击操作，弹出窗体，领导输入代办事项的审批意见（写一条建议提示“请明确执行部门，应办结时间”，提交到数据库保存审批意见）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65pt;margin-top:38.2pt;height:187.4pt;width:489.25pt;z-index:251667456;mso-width-relative:page;mso-height-relative:page;" fillcolor="#FFFFFF [3201]" filled="t" stroked="t" coordsize="21600,21600" o:gfxdata="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jKroNgAAAAKAQAADwAAAAAAAAAB&#10;ACAAAAAiAAAAZHJzL2Rvd25yZXYueG1sUEsBAhQAFAAAAAgAh07iQC1RIU9JAgAAdw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显示数据，点击操作，弹出窗体，领导输入代办事项的审批意见（写一条建议提示“请明确执行部门，应办结时间”，提交到数据库保存审批意见）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1.领导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page"/>
      </w:r>
    </w:p>
    <w:p>
      <w:pPr>
        <w:numPr>
          <w:ilvl w:val="0"/>
          <w:numId w:val="1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部门</w:t>
      </w:r>
    </w:p>
    <w:p>
      <w:pPr>
        <w:numPr>
          <w:numId w:val="0"/>
        </w:numPr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-440690</wp:posOffset>
                </wp:positionH>
                <wp:positionV relativeFrom="paragraph">
                  <wp:posOffset>201295</wp:posOffset>
                </wp:positionV>
                <wp:extent cx="6162040" cy="1729105"/>
                <wp:effectExtent l="4445" t="4445" r="571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2310" y="1313815"/>
                          <a:ext cx="6162040" cy="172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显示数据，点击操作，弹出窗体，显示该部门的人员，分配任务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7pt;margin-top:15.85pt;height:136.15pt;width:485.2pt;z-index:251668480;mso-width-relative:page;mso-height-relative:page;" fillcolor="#FFFFFF [3201]" filled="t" stroked="t" coordsize="21600,21600" o:gfxdata="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d0UcTXAAAACgEAAA8AAAAAAAAAAQAg&#10;AAAAIgAAAGRycy9kb3ducmV2LnhtbFBLAQIUABQAAAAIAIdO4kCrzhZoSAIAAHc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显示数据，点击操作，弹出窗体，显示该部门的人员，分配任务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19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563245</wp:posOffset>
                </wp:positionV>
                <wp:extent cx="6154420" cy="1348105"/>
                <wp:effectExtent l="4445" t="4445" r="1333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4680" y="3855085"/>
                          <a:ext cx="6154420" cy="1348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显示数据，完成任务后，改变事项状态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6pt;margin-top:44.35pt;height:106.15pt;width:484.6pt;z-index:251669504;mso-width-relative:page;mso-height-relative:page;" fillcolor="#FFFFFF [3201]" filled="t" stroked="t" coordsize="21600,21600" o:gfxdata="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JnY0LWAAAACgEAAA8AAAAAAAAAAQAg&#10;AAAAIgAAAGRycy9kb3ducmV2LnhtbFBLAQIUABQAAAAIAIdO4kA8aHyDSQIAAH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显示数据，完成任务后，改变事项状态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3.普通员工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-426085</wp:posOffset>
                </wp:positionH>
                <wp:positionV relativeFrom="paragraph">
                  <wp:posOffset>528320</wp:posOffset>
                </wp:positionV>
                <wp:extent cx="6125845" cy="1824355"/>
                <wp:effectExtent l="4445" t="5080" r="22860" b="184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6915" y="5999480"/>
                          <a:ext cx="6125845" cy="1824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显示数据，根据领导的审批意见分派任务，实时监控任务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55pt;margin-top:41.6pt;height:143.65pt;width:482.35pt;z-index:251671552;mso-width-relative:page;mso-height-relative:page;" fillcolor="#FFFFFF [3201]" filled="t" stroked="t" coordsize="21600,21600" o:gfxdata="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KRJdNgAAAAKAQAADwAAAAAAAAAB&#10;ACAAAAAiAAAAZHJzL2Rvd25yZXYueG1sUEsBAhQAFAAAAAgAh07iQNCWQZFJAgAAdw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显示数据，根据领导的审批意见分派任务，实时监控任务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4.督办员</w:t>
      </w:r>
    </w:p>
    <w:p>
      <w:pPr>
        <w:tabs>
          <w:tab w:val="left" w:pos="7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page"/>
      </w:r>
    </w:p>
    <w:p>
      <w:pPr>
        <w:tabs>
          <w:tab w:val="left" w:pos="7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平台管理</w:t>
      </w:r>
    </w:p>
    <w:p>
      <w:pPr>
        <w:tabs>
          <w:tab w:val="left" w:pos="7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-652780</wp:posOffset>
                </wp:positionH>
                <wp:positionV relativeFrom="paragraph">
                  <wp:posOffset>611505</wp:posOffset>
                </wp:positionV>
                <wp:extent cx="6308090" cy="1626870"/>
                <wp:effectExtent l="5080" t="4445" r="11430" b="698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0220" y="1724025"/>
                          <a:ext cx="6308090" cy="162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显示所有员工信息，督办员可以进行添加员工，修改员工信息（可改变其权限等级），删除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4pt;margin-top:48.15pt;height:128.1pt;width:496.7pt;z-index:251672576;mso-width-relative:page;mso-height-relative:page;" fillcolor="#FFFFFF [3201]" filled="t" stroked="t" coordsize="21600,21600" o:gfxdata="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K7LqbYAAAACwEAAA8AAAAAAAAA&#10;AQAgAAAAIgAAAGRycy9kb3ducmV2LnhtbFBLAQIUABQAAAAIAIdO4kACh356SgIAAHc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显示所有员工信息，督办员可以进行添加员工，修改员工信息（可改变其权限等级），删除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1.人员信息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299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528955</wp:posOffset>
                </wp:positionV>
                <wp:extent cx="6132830" cy="1795145"/>
                <wp:effectExtent l="4445" t="4445" r="15875" b="101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3100" y="4018915"/>
                          <a:ext cx="6132830" cy="1795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显示所有部门信息，督办员可以进行添加，修改信息，删除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pt;margin-top:41.65pt;height:141.35pt;width:482.9pt;z-index:251673600;mso-width-relative:page;mso-height-relative:page;" fillcolor="#FFFFFF [3201]" filled="t" stroked="t" coordsize="21600,21600" o:gfxdata="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WZDQLXAAAACgEAAA8AAAAAAAAA&#10;AQAgAAAAIgAAAGRycy9kb3ducmV2LnhtbFBLAQIUABQAAAAIAIdO4kBr/Wv0SwIAAHc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显示所有部门信息，督办员可以进行添加，修改信息，删除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2.部门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我的统计事项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督办员除外</w:t>
      </w:r>
      <w:r>
        <w:rPr>
          <w:rFonts w:hint="eastAsia"/>
          <w:lang w:eastAsia="zh-CN"/>
        </w:rPr>
        <w:t>）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100965</wp:posOffset>
                </wp:positionV>
                <wp:extent cx="5568315" cy="1722120"/>
                <wp:effectExtent l="4445" t="4445" r="8890" b="698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9495" y="6958965"/>
                          <a:ext cx="5568315" cy="172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显示登录用户的完成事项统计。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字段：按时完成的，超时完成的，延期未完成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15pt;margin-top:7.95pt;height:135.6pt;width:438.45pt;z-index:251674624;mso-width-relative:page;mso-height-relative:page;" fillcolor="#FFFFFF [3201]" filled="t" stroked="t" coordsize="21600,21600" o:gfxdata="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W+lNNcAAAAKAQAADwAAAAAA&#10;AAABACAAAAAiAAAAZHJzL2Rvd25yZXYueG1sUEsBAhQAFAAAAAgAh07iQGSZZRNNAgAAeA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显示登录用户的完成事项统计。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字段：按时完成的，超时完成的，延期未完成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864"/>
        </w:tabs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page"/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313055</wp:posOffset>
                </wp:positionV>
                <wp:extent cx="5942330" cy="1772920"/>
                <wp:effectExtent l="4445" t="4445" r="15875" b="1333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7850" y="1227455"/>
                          <a:ext cx="5942330" cy="177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参考督办界面流文件和数据库字段酌情设计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5pt;margin-top:24.65pt;height:139.6pt;width:467.9pt;z-index:251675648;mso-width-relative:page;mso-height-relative:page;" fillcolor="#FFFFFF [3201]" filled="t" stroked="t" coordsize="21600,21600" o:gfxdata="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OGf6U2AAAAAoBAAAPAAAAAAAAAAEA&#10;IAAAACIAAABkcnMvZG93bnJldi54bWxQSwECFAAUAAAACACHTuJAB+5YeUgCAAB3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参考督办界面流文件和数据库字段酌情设计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备用库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0E2E1B"/>
    <w:multiLevelType w:val="singleLevel"/>
    <w:tmpl w:val="910E2E1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47196"/>
    <w:rsid w:val="05D63365"/>
    <w:rsid w:val="0A196E9C"/>
    <w:rsid w:val="19473984"/>
    <w:rsid w:val="362924CF"/>
    <w:rsid w:val="3D1952A4"/>
    <w:rsid w:val="407A0583"/>
    <w:rsid w:val="503C3559"/>
    <w:rsid w:val="57C30018"/>
    <w:rsid w:val="5DFD7A65"/>
    <w:rsid w:val="6DAE2C23"/>
    <w:rsid w:val="76A4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W419</dc:creator>
  <cp:lastModifiedBy>＆默！</cp:lastModifiedBy>
  <dcterms:modified xsi:type="dcterms:W3CDTF">2019-03-13T08:48:59Z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