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64" w:rsidRDefault="00151D7B">
      <w:r>
        <w:rPr>
          <w:rFonts w:hint="eastAsia"/>
        </w:rPr>
        <w:t>主页面（</w:t>
      </w:r>
      <w:r>
        <w:rPr>
          <w:rFonts w:hint="eastAsia"/>
        </w:rPr>
        <w:t>main.</w:t>
      </w:r>
      <w:r>
        <w:t>ht</w:t>
      </w:r>
      <w:bookmarkStart w:id="0" w:name="_GoBack"/>
      <w:bookmarkEnd w:id="0"/>
      <w:r>
        <w:rPr>
          <w:rFonts w:hint="eastAsia"/>
        </w:rPr>
        <w:t>ml</w:t>
      </w:r>
      <w:r>
        <w:rPr>
          <w:rFonts w:hint="eastAsia"/>
        </w:rPr>
        <w:t>）</w:t>
      </w:r>
      <w:r>
        <w:rPr>
          <w:rFonts w:hint="eastAsia"/>
        </w:rPr>
        <w:t>（使用</w:t>
      </w:r>
      <w:r>
        <w:rPr>
          <w:rFonts w:hint="eastAsia"/>
        </w:rPr>
        <w:t>hui</w:t>
      </w:r>
      <w:r>
        <w:rPr>
          <w:rFonts w:hint="eastAsia"/>
        </w:rPr>
        <w:t>模板）</w:t>
      </w:r>
    </w:p>
    <w:p w:rsidR="00B20A64" w:rsidRDefault="00151D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2322195</wp:posOffset>
                </wp:positionV>
                <wp:extent cx="967740" cy="870585"/>
                <wp:effectExtent l="4445" t="4445" r="1841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165" y="3230245"/>
                          <a:ext cx="967740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平台管理（下拉框）（人员信息页面，部门页面）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34.05pt;margin-top:182.85pt;width:76.2pt;height:6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平台管理（下拉框）（人员信息页面，部门页面）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519430</wp:posOffset>
                </wp:positionV>
                <wp:extent cx="1047750" cy="366395"/>
                <wp:effectExtent l="4445" t="4445" r="1460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1918335"/>
                          <a:ext cx="104775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代办事项</w:t>
                            </w:r>
                          </w:p>
                          <w:p w:rsidR="00B20A64" w:rsidRDefault="00B20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34.1pt;margin-top:40.9pt;width:82.5pt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代办事项</w:t>
                      </w:r>
                    </w:p>
                    <w:p w:rsidR="00B20A64" w:rsidRDefault="00B20A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2447290</wp:posOffset>
                </wp:positionV>
                <wp:extent cx="4813300" cy="447040"/>
                <wp:effectExtent l="4445" t="5080" r="2095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3559810"/>
                          <a:ext cx="481330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显示数据，进行增，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，改，查操作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51.3pt;margin-top:192.7pt;width:379pt;height:3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显示数据，进行增，</w:t>
                      </w:r>
                      <w:proofErr w:type="gramStart"/>
                      <w:r>
                        <w:rPr>
                          <w:rFonts w:hint="eastAsia"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</w:rPr>
                        <w:t>，改，查操作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1120775</wp:posOffset>
                </wp:positionV>
                <wp:extent cx="4930775" cy="802005"/>
                <wp:effectExtent l="4445" t="4445" r="1778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2343150"/>
                          <a:ext cx="4930775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分两部分：上面写具体的搜索条件，下面显示数据（具体的页面布局参考，督办界面流文件）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55.9pt;margin-top:88.25pt;width:388.25pt;height:6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分两部分：上面写具体的搜索条件，下面显示数据（具体的页面布局参考，督办界面流文件）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1149985</wp:posOffset>
                </wp:positionV>
                <wp:extent cx="1010920" cy="307975"/>
                <wp:effectExtent l="4445" t="4445" r="13335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0575" y="2585085"/>
                          <a:ext cx="101092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备用库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-33.5pt;margin-top:90.55pt;width:79.6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备用库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563880</wp:posOffset>
                </wp:positionV>
                <wp:extent cx="5107305" cy="248920"/>
                <wp:effectExtent l="4445" t="4445" r="1270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7390" y="1998980"/>
                          <a:ext cx="510730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根据登录的权限等级，显示不同的消息记录，点击数据的操作按钮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跳具体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的操作页面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1" type="#_x0000_t202" style="position:absolute;left:0;text-align:left;margin-left:54.2pt;margin-top:44.4pt;width:402.15pt;height:1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根据登录的权限等级，显示不同的消息记录，点击数据的操作按钮</w:t>
                      </w:r>
                      <w:proofErr w:type="gramStart"/>
                      <w:r>
                        <w:rPr>
                          <w:rFonts w:hint="eastAsia"/>
                        </w:rPr>
                        <w:t>跳具体</w:t>
                      </w:r>
                      <w:proofErr w:type="gramEnd"/>
                      <w:r>
                        <w:rPr>
                          <w:rFonts w:hint="eastAsia"/>
                        </w:rPr>
                        <w:t>的操作页面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139065</wp:posOffset>
                </wp:positionV>
                <wp:extent cx="3743960" cy="315595"/>
                <wp:effectExtent l="4445" t="4445" r="2349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4365" y="1500505"/>
                          <a:ext cx="374396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首面（主体）：显示督办员最近更新的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条事项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58.2pt;margin-top:10.95pt;width:294.8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首面（主体）：显示督办员最近更新的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条事项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79375</wp:posOffset>
                </wp:positionV>
                <wp:extent cx="6528435" cy="3209290"/>
                <wp:effectExtent l="4445" t="4445" r="2032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455" y="993775"/>
                          <a:ext cx="6528435" cy="320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B20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3" type="#_x0000_t202" style="position:absolute;left:0;text-align:left;margin-left:-43.35pt;margin-top:6.25pt;width:514.05pt;height:25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" fillcolor="#c7edcc [3201]" strokeweight=".5pt">
                <v:textbox>
                  <w:txbxContent>
                    <w:p w:rsidR="00B20A64" w:rsidRDefault="00B20A64"/>
                  </w:txbxContent>
                </v:textbox>
              </v:shape>
            </w:pict>
          </mc:Fallback>
        </mc:AlternateContent>
      </w: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151765</wp:posOffset>
                </wp:positionV>
                <wp:extent cx="842645" cy="336550"/>
                <wp:effectExtent l="4445" t="4445" r="10160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6615" y="2849245"/>
                          <a:ext cx="8426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我的统计事项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-22.55pt;margin-top:11.95pt;width:66.35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我的统计事项</w:t>
                      </w:r>
                    </w:p>
                  </w:txbxContent>
                </v:textbox>
              </v:shape>
            </w:pict>
          </mc:Fallback>
        </mc:AlternateContent>
      </w: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pPr>
        <w:jc w:val="left"/>
      </w:pPr>
      <w:r>
        <w:rPr>
          <w:rFonts w:hint="eastAsia"/>
        </w:rPr>
        <w:t>代办事项：</w:t>
      </w:r>
    </w:p>
    <w:p w:rsidR="00B20A64" w:rsidRDefault="00151D7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485140</wp:posOffset>
                </wp:positionV>
                <wp:extent cx="6213475" cy="2379980"/>
                <wp:effectExtent l="4445" t="4445" r="11430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3745" y="5361940"/>
                          <a:ext cx="6213475" cy="237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显示数据，点击操作，弹出窗体，领导输入代办事项的审批意见（写一条建议提示“请明确执行部门，应办结时间”，提交到数据库保存审批意见）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5" type="#_x0000_t202" style="position:absolute;margin-left:-30.65pt;margin-top:38.2pt;width:489.25pt;height:18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显示数据，点击操作，弹出窗体，领导输入代办事项的审批意见（写一条建议提示“请明确执行部门，应办结时间”，提交到数据库保存审批意见）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1.</w:t>
      </w:r>
      <w:r>
        <w:rPr>
          <w:rFonts w:hint="eastAsia"/>
        </w:rPr>
        <w:t>领导</w:t>
      </w:r>
    </w:p>
    <w:p w:rsidR="00B20A64" w:rsidRDefault="00151D7B">
      <w:pPr>
        <w:jc w:val="left"/>
      </w:pPr>
      <w:r>
        <w:rPr>
          <w:rFonts w:hint="eastAsia"/>
        </w:rPr>
        <w:br w:type="page"/>
      </w:r>
    </w:p>
    <w:p w:rsidR="00B20A64" w:rsidRDefault="00151D7B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部门</w:t>
      </w:r>
    </w:p>
    <w:p w:rsidR="00B20A64" w:rsidRDefault="00151D7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201295</wp:posOffset>
                </wp:positionV>
                <wp:extent cx="6162040" cy="1729105"/>
                <wp:effectExtent l="4445" t="4445" r="571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2310" y="1313815"/>
                          <a:ext cx="6162040" cy="172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显示数据，点击操作，弹出窗体，显示该部门的人员，分配任务</w:t>
                            </w:r>
                          </w:p>
                          <w:p w:rsidR="00B20A64" w:rsidRDefault="00B20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6" type="#_x0000_t202" style="position:absolute;margin-left:-34.7pt;margin-top:15.85pt;width:485.2pt;height:13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显示数据，点击操作，弹出窗体，显示该部门的人员，分配任务</w:t>
                      </w:r>
                    </w:p>
                    <w:p w:rsidR="00B20A64" w:rsidRDefault="00B20A64"/>
                  </w:txbxContent>
                </v:textbox>
              </v:shape>
            </w:pict>
          </mc:Fallback>
        </mc:AlternateContent>
      </w: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pPr>
        <w:tabs>
          <w:tab w:val="left" w:pos="7199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563245</wp:posOffset>
                </wp:positionV>
                <wp:extent cx="6154420" cy="1348105"/>
                <wp:effectExtent l="4445" t="4445" r="1333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680" y="3855085"/>
                          <a:ext cx="6154420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显示数据，完成任务后，改变事项状态</w:t>
                            </w:r>
                          </w:p>
                          <w:p w:rsidR="00B20A64" w:rsidRDefault="00B20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7" type="#_x0000_t202" style="position:absolute;margin-left:-41.6pt;margin-top:44.35pt;width:484.6pt;height:10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显示数据，完成任务后，改变事项状态</w:t>
                      </w:r>
                    </w:p>
                    <w:p w:rsidR="00B20A64" w:rsidRDefault="00B20A6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普通员工</w:t>
      </w: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pPr>
        <w:tabs>
          <w:tab w:val="left" w:pos="73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528320</wp:posOffset>
                </wp:positionV>
                <wp:extent cx="6125845" cy="1824355"/>
                <wp:effectExtent l="4445" t="5080" r="22860" b="184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6915" y="5999480"/>
                          <a:ext cx="6125845" cy="182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显示数据，根据领导的审批意见分派任务，实时监控任务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8" type="#_x0000_t202" style="position:absolute;margin-left:-33.55pt;margin-top:41.6pt;width:482.35pt;height:1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显示数据，根据领导的审批意见分派任务，实时监控任务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督办员</w:t>
      </w:r>
    </w:p>
    <w:p w:rsidR="00B20A64" w:rsidRDefault="00151D7B">
      <w:pPr>
        <w:tabs>
          <w:tab w:val="left" w:pos="737"/>
        </w:tabs>
        <w:jc w:val="left"/>
      </w:pPr>
      <w:r>
        <w:rPr>
          <w:rFonts w:hint="eastAsia"/>
        </w:rPr>
        <w:br w:type="page"/>
      </w:r>
    </w:p>
    <w:p w:rsidR="00B20A64" w:rsidRDefault="00151D7B">
      <w:pPr>
        <w:tabs>
          <w:tab w:val="left" w:pos="737"/>
        </w:tabs>
        <w:jc w:val="left"/>
      </w:pPr>
      <w:r>
        <w:rPr>
          <w:rFonts w:hint="eastAsia"/>
        </w:rPr>
        <w:lastRenderedPageBreak/>
        <w:t>平台管理</w:t>
      </w:r>
    </w:p>
    <w:p w:rsidR="00B20A64" w:rsidRDefault="00151D7B">
      <w:pPr>
        <w:tabs>
          <w:tab w:val="left" w:pos="73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611505</wp:posOffset>
                </wp:positionV>
                <wp:extent cx="6308090" cy="1626870"/>
                <wp:effectExtent l="5080" t="4445" r="1143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1724025"/>
                          <a:ext cx="6308090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显示所有员工信息，督办员可以进行添加员工，修改员工信息（可改变其权限等级），删除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9" type="#_x0000_t202" style="position:absolute;margin-left:-51.4pt;margin-top:48.15pt;width:496.7pt;height:1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显示所有员工信息，督办员可以进行添加员工，修改员工信息（可改变其权限等级），删除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人员信息</w:t>
      </w: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pPr>
        <w:ind w:firstLine="299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528955</wp:posOffset>
                </wp:positionV>
                <wp:extent cx="6132830" cy="1795145"/>
                <wp:effectExtent l="4445" t="4445" r="15875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3100" y="4018915"/>
                          <a:ext cx="6132830" cy="179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显示所有部门信息，督办员可以进行添加，修改信息，删除</w:t>
                            </w:r>
                          </w:p>
                          <w:p w:rsidR="00B20A64" w:rsidRDefault="00B20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0" type="#_x0000_t202" style="position:absolute;left:0;text-align:left;margin-left:-37pt;margin-top:41.65pt;width:482.9pt;height:14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显示所有部门信息，督办员可以进行添加，修改信息，删除</w:t>
                      </w:r>
                    </w:p>
                    <w:p w:rsidR="00B20A64" w:rsidRDefault="00B20A6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部门</w:t>
      </w: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r>
        <w:rPr>
          <w:rFonts w:hint="eastAsia"/>
        </w:rPr>
        <w:t>我的统计事项</w:t>
      </w:r>
      <w:r>
        <w:rPr>
          <w:rFonts w:hint="eastAsia"/>
        </w:rPr>
        <w:t>（</w:t>
      </w:r>
      <w:r>
        <w:rPr>
          <w:rFonts w:hint="eastAsia"/>
        </w:rPr>
        <w:t>督办员除外</w:t>
      </w:r>
      <w:r>
        <w:rPr>
          <w:rFonts w:hint="eastAsia"/>
        </w:rPr>
        <w:t>）</w:t>
      </w:r>
    </w:p>
    <w:p w:rsidR="00B20A64" w:rsidRDefault="00151D7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100965</wp:posOffset>
                </wp:positionV>
                <wp:extent cx="5568315" cy="1722120"/>
                <wp:effectExtent l="4445" t="4445" r="889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9495" y="6958965"/>
                          <a:ext cx="5568315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显示登录用户的完成事项统计。</w:t>
                            </w:r>
                          </w:p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字段：按时完成的，超时完成的，延期未完成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1" type="#_x0000_t202" style="position:absolute;left:0;text-align:left;margin-left:-8.15pt;margin-top:7.95pt;width:438.45pt;height:13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显示登录用户的完成事项统计。</w:t>
                      </w:r>
                    </w:p>
                    <w:p w:rsidR="00B20A64" w:rsidRDefault="00151D7B">
                      <w:r>
                        <w:rPr>
                          <w:rFonts w:hint="eastAsia"/>
                        </w:rPr>
                        <w:t>字段：按时完成的，超时完成的，延期未完成</w:t>
                      </w:r>
                    </w:p>
                  </w:txbxContent>
                </v:textbox>
              </v:shape>
            </w:pict>
          </mc:Fallback>
        </mc:AlternateContent>
      </w:r>
    </w:p>
    <w:p w:rsidR="00B20A64" w:rsidRDefault="00B20A64">
      <w:pPr>
        <w:tabs>
          <w:tab w:val="left" w:pos="864"/>
        </w:tabs>
        <w:jc w:val="left"/>
      </w:pPr>
    </w:p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B20A64"/>
    <w:p w:rsidR="00B20A64" w:rsidRDefault="00151D7B">
      <w:pPr>
        <w:tabs>
          <w:tab w:val="left" w:pos="1406"/>
        </w:tabs>
        <w:jc w:val="left"/>
      </w:pPr>
      <w:r>
        <w:rPr>
          <w:rFonts w:hint="eastAsia"/>
        </w:rPr>
        <w:tab/>
      </w:r>
    </w:p>
    <w:p w:rsidR="00B20A64" w:rsidRDefault="00151D7B">
      <w:pPr>
        <w:tabs>
          <w:tab w:val="left" w:pos="1406"/>
        </w:tabs>
        <w:jc w:val="left"/>
      </w:pPr>
      <w:r>
        <w:rPr>
          <w:rFonts w:hint="eastAsia"/>
        </w:rPr>
        <w:br w:type="page"/>
      </w:r>
    </w:p>
    <w:p w:rsidR="00B20A64" w:rsidRDefault="00151D7B">
      <w:pPr>
        <w:tabs>
          <w:tab w:val="left" w:pos="1406"/>
        </w:tabs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313055</wp:posOffset>
                </wp:positionV>
                <wp:extent cx="5942330" cy="1772920"/>
                <wp:effectExtent l="4445" t="4445" r="15875" b="1333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850" y="1227455"/>
                          <a:ext cx="5942330" cy="177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64" w:rsidRDefault="00151D7B">
                            <w:r>
                              <w:rPr>
                                <w:rFonts w:hint="eastAsia"/>
                              </w:rPr>
                              <w:t>参考督办界面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流文件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和数据库字段酌情设计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2" type="#_x0000_t202" style="position:absolute;margin-left:-44.5pt;margin-top:24.65pt;width:467.9pt;height:1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" fillcolor="#c7edcc [3201]" strokeweight=".5pt">
                <v:textbox>
                  <w:txbxContent>
                    <w:p w:rsidR="00B20A64" w:rsidRDefault="00151D7B">
                      <w:r>
                        <w:rPr>
                          <w:rFonts w:hint="eastAsia"/>
                        </w:rPr>
                        <w:t>参考督办界面</w:t>
                      </w:r>
                      <w:proofErr w:type="gramStart"/>
                      <w:r>
                        <w:rPr>
                          <w:rFonts w:hint="eastAsia"/>
                        </w:rPr>
                        <w:t>流文件</w:t>
                      </w:r>
                      <w:proofErr w:type="gramEnd"/>
                      <w:r>
                        <w:rPr>
                          <w:rFonts w:hint="eastAsia"/>
                        </w:rPr>
                        <w:t>和数据库字段酌情设计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备用库</w:t>
      </w:r>
    </w:p>
    <w:sectPr w:rsidR="00B20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0E2E1B"/>
    <w:multiLevelType w:val="singleLevel"/>
    <w:tmpl w:val="910E2E1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A64"/>
    <w:rsid w:val="00151D7B"/>
    <w:rsid w:val="00B20A64"/>
    <w:rsid w:val="02F47196"/>
    <w:rsid w:val="05D63365"/>
    <w:rsid w:val="0A196E9C"/>
    <w:rsid w:val="19473984"/>
    <w:rsid w:val="362924CF"/>
    <w:rsid w:val="3D1952A4"/>
    <w:rsid w:val="407A0583"/>
    <w:rsid w:val="503C3559"/>
    <w:rsid w:val="57C30018"/>
    <w:rsid w:val="5DFD7A65"/>
    <w:rsid w:val="6DAE2C23"/>
    <w:rsid w:val="76A4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4B4BF"/>
  <w15:docId w15:val="{D432E32F-A2DD-4943-BE42-9851DF41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W419</dc:creator>
  <cp:lastModifiedBy>Windows 用户</cp:lastModifiedBy>
  <cp:revision>2</cp:revision>
  <dcterms:created xsi:type="dcterms:W3CDTF">2014-10-29T12:08:00Z</dcterms:created>
  <dcterms:modified xsi:type="dcterms:W3CDTF">2019-03-13T16:14:00Z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