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A7C3C" w14:textId="77777777" w:rsidR="00E0136C" w:rsidRDefault="37729E28" w:rsidP="37729E28">
      <w:pPr>
        <w:rPr>
          <w:b/>
          <w:bCs/>
          <w:sz w:val="28"/>
          <w:szCs w:val="28"/>
        </w:rPr>
      </w:pPr>
      <w:bookmarkStart w:id="0" w:name="_GoBack"/>
      <w:bookmarkEnd w:id="0"/>
      <w:r w:rsidRPr="37729E28">
        <w:rPr>
          <w:b/>
          <w:bCs/>
          <w:sz w:val="28"/>
          <w:szCs w:val="28"/>
        </w:rPr>
        <w:t>Test Plan</w:t>
      </w:r>
    </w:p>
    <w:p w14:paraId="4EF17928" w14:textId="7DA73EB6" w:rsidR="37729E28" w:rsidRPr="00A4125D" w:rsidRDefault="37729E28" w:rsidP="37729E28">
      <w:pPr>
        <w:rPr>
          <w:b/>
          <w:bCs/>
        </w:rPr>
      </w:pPr>
      <w:r w:rsidRPr="37729E28">
        <w:rPr>
          <w:b/>
          <w:bCs/>
        </w:rPr>
        <w:t>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2334"/>
        <w:gridCol w:w="2366"/>
        <w:gridCol w:w="2097"/>
      </w:tblGrid>
      <w:tr w:rsidR="37729E28" w14:paraId="35766AC3" w14:textId="77777777" w:rsidTr="37729E28">
        <w:tc>
          <w:tcPr>
            <w:tcW w:w="2219" w:type="dxa"/>
          </w:tcPr>
          <w:p w14:paraId="4968D8E3" w14:textId="77777777" w:rsidR="37729E28" w:rsidRDefault="37729E28">
            <w:r>
              <w:t>Test</w:t>
            </w:r>
          </w:p>
        </w:tc>
        <w:tc>
          <w:tcPr>
            <w:tcW w:w="2334" w:type="dxa"/>
          </w:tcPr>
          <w:p w14:paraId="35EE9078" w14:textId="77777777" w:rsidR="37729E28" w:rsidRDefault="37729E28">
            <w:r>
              <w:t>Purpose</w:t>
            </w:r>
          </w:p>
        </w:tc>
        <w:tc>
          <w:tcPr>
            <w:tcW w:w="2366" w:type="dxa"/>
          </w:tcPr>
          <w:p w14:paraId="3CCAAFA6" w14:textId="77777777" w:rsidR="37729E28" w:rsidRDefault="37729E28">
            <w:r>
              <w:t>Expected Outcome</w:t>
            </w:r>
          </w:p>
        </w:tc>
        <w:tc>
          <w:tcPr>
            <w:tcW w:w="2097" w:type="dxa"/>
          </w:tcPr>
          <w:p w14:paraId="67D54681" w14:textId="77777777" w:rsidR="37729E28" w:rsidRDefault="37729E28">
            <w:r>
              <w:t>Actual Outcome</w:t>
            </w:r>
          </w:p>
        </w:tc>
      </w:tr>
      <w:tr w:rsidR="37729E28" w14:paraId="788AB92B" w14:textId="77777777" w:rsidTr="37729E28">
        <w:tc>
          <w:tcPr>
            <w:tcW w:w="2219" w:type="dxa"/>
          </w:tcPr>
          <w:p w14:paraId="090D50AC" w14:textId="77777777" w:rsidR="37729E28" w:rsidRDefault="37729E28">
            <w:r>
              <w:t>Scanning</w:t>
            </w:r>
          </w:p>
        </w:tc>
        <w:tc>
          <w:tcPr>
            <w:tcW w:w="2334" w:type="dxa"/>
          </w:tcPr>
          <w:p w14:paraId="6399AE41" w14:textId="2FCC3A9F" w:rsidR="37729E28" w:rsidRDefault="37729E28">
            <w:r>
              <w:t>This test is to determine if the app will scan and recognise the QR code</w:t>
            </w:r>
          </w:p>
        </w:tc>
        <w:tc>
          <w:tcPr>
            <w:tcW w:w="2366" w:type="dxa"/>
          </w:tcPr>
          <w:p w14:paraId="2C7A57F5" w14:textId="03E231AF" w:rsidR="37729E28" w:rsidRDefault="37729E28">
            <w:r>
              <w:t xml:space="preserve">The app will scan and recognise the QR code </w:t>
            </w:r>
          </w:p>
        </w:tc>
        <w:tc>
          <w:tcPr>
            <w:tcW w:w="2097" w:type="dxa"/>
          </w:tcPr>
          <w:p w14:paraId="6ABC27B2" w14:textId="77777777" w:rsidR="37729E28" w:rsidRDefault="37729E28"/>
        </w:tc>
      </w:tr>
      <w:tr w:rsidR="37729E28" w14:paraId="6D8F225B" w14:textId="77777777" w:rsidTr="37729E28">
        <w:tc>
          <w:tcPr>
            <w:tcW w:w="2219" w:type="dxa"/>
          </w:tcPr>
          <w:p w14:paraId="37A013E3" w14:textId="77777777" w:rsidR="37729E28" w:rsidRDefault="37729E28">
            <w:r>
              <w:t>AR animations</w:t>
            </w:r>
          </w:p>
        </w:tc>
        <w:tc>
          <w:tcPr>
            <w:tcW w:w="2334" w:type="dxa"/>
          </w:tcPr>
          <w:p w14:paraId="6EEDEDF5" w14:textId="77777777" w:rsidR="37729E28" w:rsidRDefault="37729E28">
            <w:r>
              <w:t>This test is to determine if the AR animations play once recognised</w:t>
            </w:r>
          </w:p>
        </w:tc>
        <w:tc>
          <w:tcPr>
            <w:tcW w:w="2366" w:type="dxa"/>
          </w:tcPr>
          <w:p w14:paraId="5B47B270" w14:textId="77777777" w:rsidR="37729E28" w:rsidRDefault="37729E28">
            <w:r>
              <w:t>The AR animation will play one a code has been scanned</w:t>
            </w:r>
          </w:p>
        </w:tc>
        <w:tc>
          <w:tcPr>
            <w:tcW w:w="2097" w:type="dxa"/>
          </w:tcPr>
          <w:p w14:paraId="2C9300DC" w14:textId="77777777" w:rsidR="37729E28" w:rsidRDefault="37729E28"/>
        </w:tc>
      </w:tr>
      <w:tr w:rsidR="37729E28" w14:paraId="41B661E3" w14:textId="77777777" w:rsidTr="37729E28">
        <w:tc>
          <w:tcPr>
            <w:tcW w:w="2219" w:type="dxa"/>
          </w:tcPr>
          <w:p w14:paraId="5F683E38" w14:textId="77777777" w:rsidR="37729E28" w:rsidRDefault="37729E28">
            <w:r>
              <w:t>Opening the App</w:t>
            </w:r>
          </w:p>
        </w:tc>
        <w:tc>
          <w:tcPr>
            <w:tcW w:w="2334" w:type="dxa"/>
          </w:tcPr>
          <w:p w14:paraId="1A20DFB9" w14:textId="77777777" w:rsidR="37729E28" w:rsidRDefault="37729E28">
            <w:r>
              <w:t>This test is to determine whether the app will open</w:t>
            </w:r>
          </w:p>
        </w:tc>
        <w:tc>
          <w:tcPr>
            <w:tcW w:w="2366" w:type="dxa"/>
          </w:tcPr>
          <w:p w14:paraId="0FBAFDF6" w14:textId="77777777" w:rsidR="37729E28" w:rsidRDefault="37729E28">
            <w:r>
              <w:t>The app will open</w:t>
            </w:r>
          </w:p>
        </w:tc>
        <w:tc>
          <w:tcPr>
            <w:tcW w:w="2097" w:type="dxa"/>
          </w:tcPr>
          <w:p w14:paraId="76ED416F" w14:textId="77777777" w:rsidR="37729E28" w:rsidRDefault="37729E28"/>
        </w:tc>
      </w:tr>
      <w:tr w:rsidR="37729E28" w14:paraId="154F0904" w14:textId="77777777" w:rsidTr="37729E28">
        <w:tc>
          <w:tcPr>
            <w:tcW w:w="2219" w:type="dxa"/>
          </w:tcPr>
          <w:p w14:paraId="190F3A45" w14:textId="09431507" w:rsidR="37729E28" w:rsidRDefault="37729E28">
            <w:r>
              <w:t>Create an account</w:t>
            </w:r>
          </w:p>
        </w:tc>
        <w:tc>
          <w:tcPr>
            <w:tcW w:w="2334" w:type="dxa"/>
          </w:tcPr>
          <w:p w14:paraId="06DECA02" w14:textId="5B05076E" w:rsidR="37729E28" w:rsidRDefault="37729E28">
            <w:r>
              <w:t>This test is to determine if the user can create an account on the app (otherwise the user will not be able to use the app)</w:t>
            </w:r>
          </w:p>
        </w:tc>
        <w:tc>
          <w:tcPr>
            <w:tcW w:w="2366" w:type="dxa"/>
          </w:tcPr>
          <w:p w14:paraId="4FD69B15" w14:textId="56CF76E7" w:rsidR="37729E28" w:rsidRDefault="37729E28">
            <w:r>
              <w:t>The app will allow the user to create an account</w:t>
            </w:r>
          </w:p>
        </w:tc>
        <w:tc>
          <w:tcPr>
            <w:tcW w:w="2097" w:type="dxa"/>
          </w:tcPr>
          <w:p w14:paraId="008BE953" w14:textId="77777777" w:rsidR="37729E28" w:rsidRDefault="37729E28"/>
        </w:tc>
      </w:tr>
      <w:tr w:rsidR="37729E28" w14:paraId="7EE6129A" w14:textId="77777777" w:rsidTr="37729E28">
        <w:tc>
          <w:tcPr>
            <w:tcW w:w="2219" w:type="dxa"/>
          </w:tcPr>
          <w:p w14:paraId="0F0F7091" w14:textId="1F592EF1" w:rsidR="37729E28" w:rsidRDefault="37729E28" w:rsidP="37729E28"/>
        </w:tc>
        <w:tc>
          <w:tcPr>
            <w:tcW w:w="2334" w:type="dxa"/>
          </w:tcPr>
          <w:p w14:paraId="73E8C545" w14:textId="0072332F" w:rsidR="37729E28" w:rsidRDefault="37729E28" w:rsidP="37729E28"/>
        </w:tc>
        <w:tc>
          <w:tcPr>
            <w:tcW w:w="2366" w:type="dxa"/>
          </w:tcPr>
          <w:p w14:paraId="35CB783F" w14:textId="2B92160E" w:rsidR="37729E28" w:rsidRDefault="37729E28" w:rsidP="37729E28"/>
        </w:tc>
        <w:tc>
          <w:tcPr>
            <w:tcW w:w="2097" w:type="dxa"/>
          </w:tcPr>
          <w:p w14:paraId="18181C07" w14:textId="4731BE67" w:rsidR="37729E28" w:rsidRDefault="37729E28" w:rsidP="37729E28"/>
        </w:tc>
      </w:tr>
      <w:tr w:rsidR="37729E28" w14:paraId="0C56AF56" w14:textId="77777777" w:rsidTr="37729E28">
        <w:tc>
          <w:tcPr>
            <w:tcW w:w="2219" w:type="dxa"/>
          </w:tcPr>
          <w:p w14:paraId="0ACBD653" w14:textId="7001B84B" w:rsidR="37729E28" w:rsidRDefault="37729E28" w:rsidP="37729E28">
            <w:r>
              <w:t>Login (Successful)</w:t>
            </w:r>
          </w:p>
        </w:tc>
        <w:tc>
          <w:tcPr>
            <w:tcW w:w="2334" w:type="dxa"/>
          </w:tcPr>
          <w:p w14:paraId="6B758820" w14:textId="0B814DE3" w:rsidR="37729E28" w:rsidRDefault="37729E28" w:rsidP="37729E28">
            <w:r>
              <w:t>This test is to determine if the user can successfully login (otherwise the user will not be able to use the app)</w:t>
            </w:r>
          </w:p>
        </w:tc>
        <w:tc>
          <w:tcPr>
            <w:tcW w:w="2366" w:type="dxa"/>
          </w:tcPr>
          <w:p w14:paraId="374C0B7A" w14:textId="1F8F95DE" w:rsidR="37729E28" w:rsidRDefault="37729E28" w:rsidP="37729E28">
            <w:r>
              <w:t>The app will allow the user to login</w:t>
            </w:r>
          </w:p>
        </w:tc>
        <w:tc>
          <w:tcPr>
            <w:tcW w:w="2097" w:type="dxa"/>
          </w:tcPr>
          <w:p w14:paraId="151A11E7" w14:textId="1B1C7F48" w:rsidR="37729E28" w:rsidRDefault="37729E28" w:rsidP="37729E28"/>
        </w:tc>
      </w:tr>
      <w:tr w:rsidR="37729E28" w14:paraId="2FD5BBFC" w14:textId="77777777" w:rsidTr="37729E28">
        <w:tc>
          <w:tcPr>
            <w:tcW w:w="2219" w:type="dxa"/>
          </w:tcPr>
          <w:p w14:paraId="32BF6A3C" w14:textId="31675712" w:rsidR="37729E28" w:rsidRDefault="37729E28" w:rsidP="37729E28">
            <w:r>
              <w:t>Login (Failed)</w:t>
            </w:r>
          </w:p>
        </w:tc>
        <w:tc>
          <w:tcPr>
            <w:tcW w:w="2334" w:type="dxa"/>
          </w:tcPr>
          <w:p w14:paraId="6E40F398" w14:textId="125EC050" w:rsidR="37729E28" w:rsidRDefault="37729E28" w:rsidP="37729E28">
            <w:r>
              <w:t>This test is to determine if the app will give a failed login message if the user login is invalid</w:t>
            </w:r>
          </w:p>
        </w:tc>
        <w:tc>
          <w:tcPr>
            <w:tcW w:w="2366" w:type="dxa"/>
          </w:tcPr>
          <w:p w14:paraId="16444665" w14:textId="52DBA84D" w:rsidR="37729E28" w:rsidRDefault="37729E28" w:rsidP="37729E28">
            <w:r>
              <w:t>The app will give an invalid login message</w:t>
            </w:r>
          </w:p>
        </w:tc>
        <w:tc>
          <w:tcPr>
            <w:tcW w:w="2097" w:type="dxa"/>
          </w:tcPr>
          <w:p w14:paraId="79EA866F" w14:textId="05F317A9" w:rsidR="37729E28" w:rsidRDefault="37729E28" w:rsidP="37729E28"/>
        </w:tc>
      </w:tr>
      <w:tr w:rsidR="37729E28" w14:paraId="6C782AEC" w14:textId="77777777" w:rsidTr="37729E28">
        <w:tc>
          <w:tcPr>
            <w:tcW w:w="2219" w:type="dxa"/>
          </w:tcPr>
          <w:p w14:paraId="2F69778F" w14:textId="3BC9773D" w:rsidR="37729E28" w:rsidRDefault="37729E28" w:rsidP="37729E28">
            <w:r>
              <w:t>Menu buttons</w:t>
            </w:r>
          </w:p>
        </w:tc>
        <w:tc>
          <w:tcPr>
            <w:tcW w:w="2334" w:type="dxa"/>
          </w:tcPr>
          <w:p w14:paraId="05C7492C" w14:textId="19EB2E2F" w:rsidR="37729E28" w:rsidRDefault="37729E28" w:rsidP="37729E28">
            <w:r>
              <w:t>This test is to determine if each of the buttons are functioning as intended</w:t>
            </w:r>
          </w:p>
        </w:tc>
        <w:tc>
          <w:tcPr>
            <w:tcW w:w="2366" w:type="dxa"/>
          </w:tcPr>
          <w:p w14:paraId="54B277B1" w14:textId="534FDC36" w:rsidR="37729E28" w:rsidRDefault="37729E28" w:rsidP="37729E28">
            <w:r>
              <w:t>The buttons function as intended</w:t>
            </w:r>
          </w:p>
        </w:tc>
        <w:tc>
          <w:tcPr>
            <w:tcW w:w="2097" w:type="dxa"/>
          </w:tcPr>
          <w:p w14:paraId="096B052D" w14:textId="69F39FF0" w:rsidR="37729E28" w:rsidRDefault="37729E28" w:rsidP="37729E28"/>
        </w:tc>
      </w:tr>
    </w:tbl>
    <w:p w14:paraId="6ABFE4DD" w14:textId="7DF0F72B" w:rsidR="37729E28" w:rsidRDefault="37729E28" w:rsidP="37729E28"/>
    <w:p w14:paraId="30999510" w14:textId="2A5CDD28" w:rsidR="37729E28" w:rsidRDefault="37729E28" w:rsidP="37729E28"/>
    <w:p w14:paraId="141DBB3D" w14:textId="77777777" w:rsidR="00A4125D" w:rsidRDefault="00A4125D" w:rsidP="37729E28"/>
    <w:p w14:paraId="53A4D505" w14:textId="77777777" w:rsidR="00A4125D" w:rsidRDefault="00A4125D" w:rsidP="37729E28"/>
    <w:p w14:paraId="758D140E" w14:textId="77777777" w:rsidR="00A4125D" w:rsidRDefault="00A4125D" w:rsidP="37729E28"/>
    <w:p w14:paraId="404744DD" w14:textId="77777777" w:rsidR="00A4125D" w:rsidRDefault="00A4125D" w:rsidP="37729E28"/>
    <w:p w14:paraId="09299BCB" w14:textId="77777777" w:rsidR="00A4125D" w:rsidRDefault="00A4125D" w:rsidP="37729E28"/>
    <w:p w14:paraId="6F8A25D5" w14:textId="77777777" w:rsidR="00A4125D" w:rsidRDefault="00A4125D" w:rsidP="37729E28"/>
    <w:p w14:paraId="46A39F94" w14:textId="55FF3DC4" w:rsidR="37729E28" w:rsidRDefault="37729E28" w:rsidP="37729E28">
      <w:pPr>
        <w:rPr>
          <w:b/>
          <w:bCs/>
        </w:rPr>
      </w:pPr>
      <w:r w:rsidRPr="37729E28">
        <w:rPr>
          <w:b/>
          <w:bCs/>
        </w:rPr>
        <w:lastRenderedPageBreak/>
        <w:t>Website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37729E28" w14:paraId="57870280" w14:textId="77777777" w:rsidTr="37729E28">
        <w:tc>
          <w:tcPr>
            <w:tcW w:w="2256" w:type="dxa"/>
          </w:tcPr>
          <w:p w14:paraId="160C9F7C" w14:textId="7D3FDACD" w:rsidR="37729E28" w:rsidRDefault="37729E28" w:rsidP="37729E28">
            <w:r>
              <w:t>Test</w:t>
            </w:r>
          </w:p>
        </w:tc>
        <w:tc>
          <w:tcPr>
            <w:tcW w:w="2256" w:type="dxa"/>
          </w:tcPr>
          <w:p w14:paraId="47E0E6FD" w14:textId="33E2DDDD" w:rsidR="37729E28" w:rsidRDefault="37729E28" w:rsidP="37729E28">
            <w:r>
              <w:t>Purpose</w:t>
            </w:r>
          </w:p>
        </w:tc>
        <w:tc>
          <w:tcPr>
            <w:tcW w:w="2256" w:type="dxa"/>
          </w:tcPr>
          <w:p w14:paraId="5DF8D96F" w14:textId="01C419E8" w:rsidR="37729E28" w:rsidRDefault="37729E28" w:rsidP="37729E28">
            <w:r>
              <w:t>Expected Outcome</w:t>
            </w:r>
          </w:p>
        </w:tc>
        <w:tc>
          <w:tcPr>
            <w:tcW w:w="2256" w:type="dxa"/>
          </w:tcPr>
          <w:p w14:paraId="34F52DE1" w14:textId="26463B94" w:rsidR="37729E28" w:rsidRDefault="37729E28" w:rsidP="37729E28">
            <w:r>
              <w:t>Actual Outcome</w:t>
            </w:r>
          </w:p>
        </w:tc>
      </w:tr>
      <w:tr w:rsidR="37729E28" w14:paraId="24B82FD6" w14:textId="77777777" w:rsidTr="37729E28">
        <w:tc>
          <w:tcPr>
            <w:tcW w:w="2256" w:type="dxa"/>
          </w:tcPr>
          <w:p w14:paraId="5F7316B0" w14:textId="20B24D90" w:rsidR="37729E28" w:rsidRDefault="37729E28" w:rsidP="37729E28">
            <w:r>
              <w:t>Create an account</w:t>
            </w:r>
          </w:p>
        </w:tc>
        <w:tc>
          <w:tcPr>
            <w:tcW w:w="2256" w:type="dxa"/>
          </w:tcPr>
          <w:p w14:paraId="3A3323BB" w14:textId="61886D9C" w:rsidR="37729E28" w:rsidRDefault="37729E28">
            <w:r>
              <w:t xml:space="preserve">This test is to determine if the user can create an account on the website </w:t>
            </w:r>
          </w:p>
          <w:p w14:paraId="0D24EC30" w14:textId="0CD3F1E7" w:rsidR="37729E28" w:rsidRDefault="37729E28" w:rsidP="37729E28"/>
        </w:tc>
        <w:tc>
          <w:tcPr>
            <w:tcW w:w="2256" w:type="dxa"/>
          </w:tcPr>
          <w:p w14:paraId="042F4343" w14:textId="1E2953AC" w:rsidR="37729E28" w:rsidRDefault="37729E28" w:rsidP="37729E28">
            <w:r>
              <w:t>The user will be able to create an account</w:t>
            </w:r>
          </w:p>
        </w:tc>
        <w:tc>
          <w:tcPr>
            <w:tcW w:w="2256" w:type="dxa"/>
          </w:tcPr>
          <w:p w14:paraId="53558C08" w14:textId="32012671" w:rsidR="37729E28" w:rsidRDefault="37729E28" w:rsidP="37729E28"/>
        </w:tc>
      </w:tr>
      <w:tr w:rsidR="37729E28" w14:paraId="1FD0C4F4" w14:textId="77777777" w:rsidTr="37729E28">
        <w:tc>
          <w:tcPr>
            <w:tcW w:w="2256" w:type="dxa"/>
          </w:tcPr>
          <w:p w14:paraId="0A6D4A76" w14:textId="23D40439" w:rsidR="37729E28" w:rsidRDefault="37729E28" w:rsidP="37729E28">
            <w:r>
              <w:t>Login</w:t>
            </w:r>
          </w:p>
        </w:tc>
        <w:tc>
          <w:tcPr>
            <w:tcW w:w="2256" w:type="dxa"/>
          </w:tcPr>
          <w:p w14:paraId="362B78E3" w14:textId="7A3DDFEB" w:rsidR="37729E28" w:rsidRDefault="37729E28" w:rsidP="37729E28">
            <w:r>
              <w:t xml:space="preserve">This test is to determine if the user can successfully login </w:t>
            </w:r>
          </w:p>
          <w:p w14:paraId="5D4FF073" w14:textId="5E4E2528" w:rsidR="37729E28" w:rsidRDefault="37729E28" w:rsidP="37729E28"/>
        </w:tc>
        <w:tc>
          <w:tcPr>
            <w:tcW w:w="2256" w:type="dxa"/>
          </w:tcPr>
          <w:p w14:paraId="331F2B79" w14:textId="4930684D" w:rsidR="37729E28" w:rsidRDefault="37729E28" w:rsidP="37729E28">
            <w:r>
              <w:t>The website will allow the user to login</w:t>
            </w:r>
          </w:p>
        </w:tc>
        <w:tc>
          <w:tcPr>
            <w:tcW w:w="2256" w:type="dxa"/>
          </w:tcPr>
          <w:p w14:paraId="4DD3866E" w14:textId="34DD7914" w:rsidR="37729E28" w:rsidRDefault="37729E28" w:rsidP="37729E28"/>
        </w:tc>
      </w:tr>
      <w:tr w:rsidR="37729E28" w14:paraId="41B0645F" w14:textId="77777777" w:rsidTr="37729E28">
        <w:tc>
          <w:tcPr>
            <w:tcW w:w="2256" w:type="dxa"/>
          </w:tcPr>
          <w:p w14:paraId="39FFACBC" w14:textId="3BC9773D" w:rsidR="37729E28" w:rsidRDefault="37729E28" w:rsidP="37729E28">
            <w:r>
              <w:t>Menu buttons</w:t>
            </w:r>
          </w:p>
        </w:tc>
        <w:tc>
          <w:tcPr>
            <w:tcW w:w="2256" w:type="dxa"/>
          </w:tcPr>
          <w:p w14:paraId="065A8647" w14:textId="19EB2E2F" w:rsidR="37729E28" w:rsidRDefault="37729E28" w:rsidP="37729E28">
            <w:r>
              <w:t>This test is to determine if each of the buttons are functioning as intended</w:t>
            </w:r>
          </w:p>
        </w:tc>
        <w:tc>
          <w:tcPr>
            <w:tcW w:w="2256" w:type="dxa"/>
          </w:tcPr>
          <w:p w14:paraId="7E15B98E" w14:textId="534FDC36" w:rsidR="37729E28" w:rsidRDefault="37729E28" w:rsidP="37729E28">
            <w:r>
              <w:t>The buttons function as intended</w:t>
            </w:r>
          </w:p>
        </w:tc>
        <w:tc>
          <w:tcPr>
            <w:tcW w:w="2256" w:type="dxa"/>
          </w:tcPr>
          <w:p w14:paraId="02D654BD" w14:textId="69F39FF0" w:rsidR="37729E28" w:rsidRDefault="37729E28" w:rsidP="37729E28"/>
        </w:tc>
      </w:tr>
    </w:tbl>
    <w:p w14:paraId="4FE18D37" w14:textId="40A7F002" w:rsidR="37729E28" w:rsidRDefault="37729E28" w:rsidP="37729E28"/>
    <w:sectPr w:rsidR="37729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6C"/>
    <w:rsid w:val="00195E43"/>
    <w:rsid w:val="00346467"/>
    <w:rsid w:val="00483C8A"/>
    <w:rsid w:val="007056F1"/>
    <w:rsid w:val="00A15139"/>
    <w:rsid w:val="00A4125D"/>
    <w:rsid w:val="00E0136C"/>
    <w:rsid w:val="37729E28"/>
    <w:rsid w:val="6BECE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0FEA"/>
  <w15:chartTrackingRefBased/>
  <w15:docId w15:val="{C220F88C-29F7-42C4-8289-831B6695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George12</dc:creator>
  <cp:keywords/>
  <dc:description/>
  <cp:lastModifiedBy>John</cp:lastModifiedBy>
  <cp:revision>3</cp:revision>
  <dcterms:created xsi:type="dcterms:W3CDTF">2019-10-30T12:43:00Z</dcterms:created>
  <dcterms:modified xsi:type="dcterms:W3CDTF">2019-11-08T19:38:00Z</dcterms:modified>
</cp:coreProperties>
</file>