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872" w:rsidRDefault="00700823">
      <w:pPr>
        <w:pStyle w:val="afe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2C4872" w:rsidRDefault="00700823">
      <w:pPr>
        <w:pStyle w:val="afe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2C4872" w:rsidRDefault="00700823">
      <w:pPr>
        <w:pStyle w:val="afe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2C4872" w:rsidRDefault="00700823">
      <w:pPr>
        <w:pStyle w:val="afe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2C4872" w:rsidRDefault="00700823">
      <w:pPr>
        <w:pStyle w:val="afe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2C4872" w:rsidRDefault="002C4872">
      <w:pPr>
        <w:pStyle w:val="afe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:rsidR="002C4872" w:rsidRDefault="002C4872">
      <w:pPr>
        <w:pStyle w:val="afe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:rsidR="002C4872" w:rsidRDefault="002C4872">
      <w:pPr>
        <w:pStyle w:val="afe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:rsidR="002C4872" w:rsidRDefault="002C4872">
      <w:pPr>
        <w:pStyle w:val="afe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:rsidR="002C4872" w:rsidRDefault="002C4872">
      <w:pPr>
        <w:pStyle w:val="afe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:rsidR="002C4872" w:rsidRDefault="002C4872">
      <w:pPr>
        <w:pStyle w:val="afe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:rsidR="002C4872" w:rsidRDefault="0070082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2C4872" w:rsidRDefault="0070082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:rsidR="002C4872" w:rsidRDefault="0070082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:rsidR="002C4872" w:rsidRDefault="0070082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2C4872" w:rsidRDefault="002C487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C4872" w:rsidRDefault="002C487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C4872" w:rsidRDefault="002C487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C4872" w:rsidRDefault="002C487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C4872" w:rsidRDefault="00700823">
      <w:pPr>
        <w:pStyle w:val="afe"/>
        <w:spacing w:before="0" w:after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2C4872" w:rsidRDefault="00700823">
      <w:pPr>
        <w:pStyle w:val="afe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ИСПк</w:t>
      </w:r>
      <w:proofErr w:type="spellEnd"/>
      <w:r>
        <w:rPr>
          <w:color w:val="000000" w:themeColor="text1"/>
          <w:sz w:val="28"/>
          <w:szCs w:val="28"/>
        </w:rPr>
        <w:t>- 20</w:t>
      </w:r>
      <w:r w:rsidR="007E2D9A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-52-00</w:t>
      </w:r>
    </w:p>
    <w:p w:rsidR="002C4872" w:rsidRPr="007E2D9A" w:rsidRDefault="007E2D9A">
      <w:pPr>
        <w:pStyle w:val="afe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Исупов Максим Михайлович </w:t>
      </w:r>
    </w:p>
    <w:p w:rsidR="002C4872" w:rsidRDefault="00700823">
      <w:pPr>
        <w:pStyle w:val="afe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2C4872" w:rsidRDefault="00700823">
      <w:pPr>
        <w:pStyle w:val="afe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2C4872" w:rsidRDefault="002C4872">
      <w:pPr>
        <w:pStyle w:val="afe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2C4872" w:rsidRDefault="002C4872">
      <w:pPr>
        <w:pStyle w:val="afe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:rsidR="002C4872" w:rsidRDefault="002C4872">
      <w:pPr>
        <w:pStyle w:val="afe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:rsidR="002C4872" w:rsidRDefault="002C4872">
      <w:pPr>
        <w:pStyle w:val="afe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:rsidR="002C4872" w:rsidRDefault="00700823">
      <w:pPr>
        <w:pStyle w:val="afe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2C4872" w:rsidRDefault="00700823">
      <w:pPr>
        <w:pStyle w:val="afe"/>
        <w:spacing w:before="0" w:after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:rsidR="002C4872" w:rsidRDefault="007008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2C4872" w:rsidRDefault="0070082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2C4872" w:rsidRDefault="00700823">
      <w:pPr>
        <w:pStyle w:val="aff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E2D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C4872" w:rsidRPr="009D2986" w:rsidRDefault="00700823" w:rsidP="009D2986">
      <w:pPr>
        <w:pStyle w:val="aff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вариантом).</w:t>
      </w:r>
    </w:p>
    <w:p w:rsidR="009D2986" w:rsidRDefault="00700823" w:rsidP="009D2986">
      <w:pPr>
        <w:pStyle w:val="aff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алгоритма.</w:t>
      </w:r>
    </w:p>
    <w:p w:rsidR="009D2986" w:rsidRDefault="009D2986" w:rsidP="009D29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2986" w:rsidRPr="009D2986" w:rsidRDefault="009D2986" w:rsidP="009D29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2986" w:rsidRPr="009D2986" w:rsidRDefault="00700823" w:rsidP="009D2986">
      <w:pPr>
        <w:pStyle w:val="aff"/>
        <w:tabs>
          <w:tab w:val="left" w:pos="1134"/>
        </w:tabs>
        <w:spacing w:line="360" w:lineRule="auto"/>
        <w:ind w:left="28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29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 задание:</w:t>
      </w:r>
    </w:p>
    <w:p w:rsidR="002C4872" w:rsidRDefault="00700823">
      <w:pPr>
        <w:pStyle w:val="aff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Использовалось условие ( операторы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7E2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7E2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определения значения переменной </w:t>
      </w:r>
      <w:r w:rsidR="007E2D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:rsidR="002C4872" w:rsidRPr="003E4813" w:rsidRDefault="00700823">
      <w:pPr>
        <w:pStyle w:val="aff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813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3E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4813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x&lt;-</w:t>
      </w:r>
      <w:r w:rsidR="00C04FE0" w:rsidRPr="003E4813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  <w:r w:rsidRPr="003E481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C04FE0" w:rsidRPr="003E48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E4813" w:rsidRPr="003E4813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3E4813" w:rsidRPr="003E4813">
        <w:rPr>
          <w:rFonts w:ascii="Times New Roman" w:hAnsi="Times New Roman" w:cs="Times New Roman"/>
          <w:color w:val="000000"/>
          <w:sz w:val="28"/>
          <w:szCs w:val="28"/>
          <w:lang w:val="en-US"/>
        </w:rPr>
        <w:t>o y:=</w:t>
      </w:r>
      <w:r w:rsidR="003E4813" w:rsidRPr="003E4813">
        <w:rPr>
          <w:rFonts w:ascii="Times New Roman" w:hAnsi="Times New Roman" w:cs="Times New Roman"/>
          <w:color w:val="006400"/>
          <w:sz w:val="28"/>
          <w:szCs w:val="28"/>
          <w:lang w:val="en-US"/>
        </w:rPr>
        <w:t>95</w:t>
      </w:r>
      <w:r w:rsidR="003E4813" w:rsidRPr="003E48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*Power(x, </w:t>
      </w:r>
      <w:r w:rsidR="003E4813" w:rsidRPr="003E481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="003E4813" w:rsidRPr="003E4813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="003E4813" w:rsidRPr="003E481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="003E4813" w:rsidRPr="003E4813">
        <w:rPr>
          <w:rFonts w:ascii="Times New Roman" w:hAnsi="Times New Roman" w:cs="Times New Roman"/>
          <w:color w:val="000000"/>
          <w:sz w:val="28"/>
          <w:szCs w:val="28"/>
          <w:lang w:val="en-US"/>
        </w:rPr>
        <w:t>) - x*x</w:t>
      </w:r>
    </w:p>
    <w:p w:rsidR="002C4872" w:rsidRPr="003E4813" w:rsidRDefault="00700823">
      <w:pPr>
        <w:pStyle w:val="aff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4813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 w:rsidRPr="003E48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E4813" w:rsidRPr="003E48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3E481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3E4813" w:rsidRPr="003E4813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3E481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E4813" w:rsidRPr="003E4813">
        <w:rPr>
          <w:rFonts w:ascii="Times New Roman" w:hAnsi="Times New Roman" w:cs="Times New Roman"/>
          <w:color w:val="000000"/>
          <w:sz w:val="28"/>
          <w:szCs w:val="28"/>
        </w:rPr>
        <w:t xml:space="preserve">то </w:t>
      </w:r>
      <w:r w:rsidR="003E4813" w:rsidRPr="003E481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3E4813" w:rsidRPr="003E4813">
        <w:rPr>
          <w:rFonts w:ascii="Times New Roman" w:hAnsi="Times New Roman" w:cs="Times New Roman"/>
          <w:color w:val="000000"/>
          <w:sz w:val="28"/>
          <w:szCs w:val="28"/>
        </w:rPr>
        <w:t xml:space="preserve">:= </w:t>
      </w:r>
      <w:r w:rsidR="003E4813" w:rsidRPr="003E4813"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r w:rsidR="003E4813" w:rsidRPr="003E481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3E4813" w:rsidRPr="003E48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3E4813" w:rsidRPr="003E4813">
        <w:rPr>
          <w:rFonts w:ascii="Times New Roman" w:hAnsi="Times New Roman" w:cs="Times New Roman"/>
          <w:color w:val="000000"/>
          <w:sz w:val="28"/>
          <w:szCs w:val="28"/>
        </w:rPr>
        <w:t>)-</w:t>
      </w:r>
      <w:r w:rsidR="003E4813" w:rsidRPr="003E4813">
        <w:rPr>
          <w:rFonts w:ascii="Times New Roman" w:hAnsi="Times New Roman" w:cs="Times New Roman"/>
          <w:color w:val="000000"/>
          <w:sz w:val="28"/>
          <w:szCs w:val="28"/>
          <w:lang w:val="en-US"/>
        </w:rPr>
        <w:t>ln</w:t>
      </w:r>
      <w:r w:rsidR="003E4813" w:rsidRPr="003E481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3E4813" w:rsidRPr="003E48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3E4813" w:rsidRPr="003E4813">
        <w:rPr>
          <w:rFonts w:ascii="Times New Roman" w:hAnsi="Times New Roman" w:cs="Times New Roman"/>
          <w:color w:val="000000"/>
          <w:sz w:val="28"/>
          <w:szCs w:val="28"/>
        </w:rPr>
        <w:t>)/</w:t>
      </w:r>
      <w:r w:rsidR="003E4813" w:rsidRPr="003E4813">
        <w:rPr>
          <w:rFonts w:ascii="Times New Roman" w:hAnsi="Times New Roman" w:cs="Times New Roman"/>
          <w:color w:val="000000"/>
          <w:sz w:val="28"/>
          <w:szCs w:val="28"/>
          <w:lang w:val="en-US"/>
        </w:rPr>
        <w:t>ln</w:t>
      </w:r>
      <w:r w:rsidR="003E4813" w:rsidRPr="003E481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3E4813" w:rsidRPr="003E48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3E4813" w:rsidRPr="003E481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E4813" w:rsidRPr="003E4813" w:rsidRDefault="00700823" w:rsidP="003E4813">
      <w:pPr>
        <w:numPr>
          <w:ilvl w:val="0"/>
          <w:numId w:val="4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4813">
        <w:rPr>
          <w:rFonts w:ascii="Times New Roman" w:hAnsi="Times New Roman" w:cs="Times New Roman"/>
          <w:color w:val="000000"/>
          <w:sz w:val="28"/>
          <w:szCs w:val="28"/>
        </w:rPr>
        <w:t xml:space="preserve"> Если </w:t>
      </w:r>
      <w:r w:rsidRPr="003E48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E4813" w:rsidRPr="003E481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3E4813" w:rsidRPr="00F85D3E">
        <w:rPr>
          <w:rFonts w:ascii="Times New Roman" w:hAnsi="Times New Roman" w:cs="Times New Roman"/>
          <w:color w:val="000000"/>
          <w:sz w:val="28"/>
          <w:szCs w:val="28"/>
        </w:rPr>
        <w:t>&lt;3</w:t>
      </w:r>
      <w:r w:rsidRPr="003E4813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 w:rsidR="003E4813" w:rsidRPr="003E4813">
        <w:rPr>
          <w:rFonts w:ascii="Times New Roman" w:hAnsi="Times New Roman" w:cs="Times New Roman"/>
          <w:color w:val="000000"/>
          <w:sz w:val="28"/>
          <w:szCs w:val="28"/>
        </w:rPr>
        <w:t>y:= x*x*-</w:t>
      </w:r>
      <w:proofErr w:type="spellStart"/>
      <w:r w:rsidR="003E4813" w:rsidRPr="003E4813">
        <w:rPr>
          <w:rFonts w:ascii="Times New Roman" w:hAnsi="Times New Roman" w:cs="Times New Roman"/>
          <w:color w:val="000000"/>
          <w:sz w:val="28"/>
          <w:szCs w:val="28"/>
        </w:rPr>
        <w:t>x+tan</w:t>
      </w:r>
      <w:proofErr w:type="spellEnd"/>
      <w:r w:rsidR="003E4813" w:rsidRPr="003E4813">
        <w:rPr>
          <w:rFonts w:ascii="Times New Roman" w:hAnsi="Times New Roman" w:cs="Times New Roman"/>
          <w:color w:val="000000"/>
          <w:sz w:val="28"/>
          <w:szCs w:val="28"/>
        </w:rPr>
        <w:t>(x)/</w:t>
      </w:r>
      <w:proofErr w:type="spellStart"/>
      <w:r w:rsidR="003E4813" w:rsidRPr="003E4813">
        <w:rPr>
          <w:rFonts w:ascii="Times New Roman" w:hAnsi="Times New Roman" w:cs="Times New Roman"/>
          <w:color w:val="000000"/>
          <w:sz w:val="28"/>
          <w:szCs w:val="28"/>
        </w:rPr>
        <w:t>ln</w:t>
      </w:r>
      <w:proofErr w:type="spellEnd"/>
      <w:r w:rsidR="003E4813" w:rsidRPr="003E4813">
        <w:rPr>
          <w:rFonts w:ascii="Times New Roman" w:hAnsi="Times New Roman" w:cs="Times New Roman"/>
          <w:color w:val="000000"/>
          <w:sz w:val="28"/>
          <w:szCs w:val="28"/>
        </w:rPr>
        <w:t>(x)</w:t>
      </w:r>
    </w:p>
    <w:p w:rsidR="002C4872" w:rsidRPr="003E4813" w:rsidRDefault="003E4813" w:rsidP="003E4813">
      <w:pPr>
        <w:numPr>
          <w:ilvl w:val="0"/>
          <w:numId w:val="4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 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700823" w:rsidRPr="003E481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C4872" w:rsidRDefault="00700823" w:rsidP="009D2986">
      <w:pPr>
        <w:pStyle w:val="aff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7E2D9A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7E2D9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3E4813" w:rsidRPr="003E481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E2D9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D2986" w:rsidRPr="009D2986" w:rsidRDefault="009D2986" w:rsidP="009D2986">
      <w:pPr>
        <w:pStyle w:val="aff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D2986" w:rsidRPr="009D2986" w:rsidRDefault="00700823" w:rsidP="009D2986">
      <w:pPr>
        <w:pStyle w:val="aff"/>
        <w:tabs>
          <w:tab w:val="left" w:pos="1134"/>
        </w:tabs>
        <w:spacing w:line="360" w:lineRule="auto"/>
        <w:ind w:left="28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D2986">
        <w:rPr>
          <w:rFonts w:ascii="Times New Roman" w:hAnsi="Times New Roman" w:cs="Times New Roman"/>
          <w:b/>
          <w:color w:val="000000"/>
          <w:sz w:val="28"/>
          <w:szCs w:val="28"/>
        </w:rPr>
        <w:t>2 задание:</w:t>
      </w:r>
    </w:p>
    <w:p w:rsidR="002C4872" w:rsidRDefault="00700823">
      <w:pPr>
        <w:pStyle w:val="aff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Сначала устанавливается начальное значение -</w:t>
      </w:r>
      <w:r w:rsidR="00B325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</w:t>
      </w:r>
    </w:p>
    <w:p w:rsidR="002C4872" w:rsidRDefault="00700823">
      <w:pPr>
        <w:pStyle w:val="aff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использование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7E2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будет выполняться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E2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дойдет до конечного значения -1</w:t>
      </w:r>
    </w:p>
    <w:p w:rsidR="002C4872" w:rsidRDefault="00700823">
      <w:pPr>
        <w:pStyle w:val="aff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Использовалось условие ( операторы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7E2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7E2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определения значения переменной </w:t>
      </w:r>
      <w:r w:rsidR="00F85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:rsidR="002C4872" w:rsidRDefault="00700823">
      <w:pPr>
        <w:pStyle w:val="aff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Конечная строчка добавления шага 0.</w:t>
      </w:r>
      <w:r w:rsidR="00B325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</w:p>
    <w:p w:rsidR="002C4872" w:rsidRDefault="002C4872">
      <w:pPr>
        <w:pStyle w:val="aff"/>
        <w:tabs>
          <w:tab w:val="left" w:pos="1134"/>
        </w:tabs>
        <w:spacing w:line="360" w:lineRule="auto"/>
        <w:ind w:left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2986" w:rsidRDefault="009D2986">
      <w:pPr>
        <w:pStyle w:val="aff"/>
        <w:tabs>
          <w:tab w:val="left" w:pos="1134"/>
        </w:tabs>
        <w:spacing w:line="360" w:lineRule="auto"/>
        <w:ind w:left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2986" w:rsidRDefault="009D2986">
      <w:pPr>
        <w:pStyle w:val="aff"/>
        <w:tabs>
          <w:tab w:val="left" w:pos="1134"/>
        </w:tabs>
        <w:spacing w:line="360" w:lineRule="auto"/>
        <w:ind w:left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2986" w:rsidRDefault="009D2986">
      <w:pPr>
        <w:pStyle w:val="aff"/>
        <w:tabs>
          <w:tab w:val="left" w:pos="1134"/>
        </w:tabs>
        <w:spacing w:line="360" w:lineRule="auto"/>
        <w:ind w:left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2986" w:rsidRDefault="009D2986">
      <w:pPr>
        <w:pStyle w:val="aff"/>
        <w:tabs>
          <w:tab w:val="left" w:pos="1134"/>
        </w:tabs>
        <w:spacing w:line="360" w:lineRule="auto"/>
        <w:ind w:left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2986" w:rsidRDefault="009D2986">
      <w:pPr>
        <w:pStyle w:val="aff"/>
        <w:tabs>
          <w:tab w:val="left" w:pos="1134"/>
        </w:tabs>
        <w:spacing w:line="360" w:lineRule="auto"/>
        <w:ind w:left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2986" w:rsidRDefault="009D2986">
      <w:pPr>
        <w:pStyle w:val="aff"/>
        <w:tabs>
          <w:tab w:val="left" w:pos="1134"/>
        </w:tabs>
        <w:spacing w:line="360" w:lineRule="auto"/>
        <w:ind w:left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2986" w:rsidRDefault="009D2986">
      <w:pPr>
        <w:pStyle w:val="aff"/>
        <w:tabs>
          <w:tab w:val="left" w:pos="1134"/>
        </w:tabs>
        <w:spacing w:line="360" w:lineRule="auto"/>
        <w:ind w:left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2986" w:rsidRDefault="009D2986">
      <w:pPr>
        <w:pStyle w:val="aff"/>
        <w:tabs>
          <w:tab w:val="left" w:pos="1134"/>
        </w:tabs>
        <w:spacing w:line="360" w:lineRule="auto"/>
        <w:ind w:left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C4872" w:rsidRPr="009D2986" w:rsidRDefault="00700823">
      <w:pPr>
        <w:pStyle w:val="aff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29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комментариями.</w:t>
      </w:r>
    </w:p>
    <w:p w:rsidR="002C4872" w:rsidRDefault="006A0E62">
      <w:pPr>
        <w:pStyle w:val="aff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0E6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247B9F6" wp14:editId="27F70670">
            <wp:extent cx="2494483" cy="307303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9427" cy="310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984">
        <w:rPr>
          <w:noProof/>
        </w:rPr>
        <w:t xml:space="preserve">                            </w:t>
      </w:r>
      <w:r w:rsidR="00B93984" w:rsidRPr="00B93984">
        <w:rPr>
          <w:noProof/>
        </w:rPr>
        <w:t xml:space="preserve"> </w:t>
      </w:r>
      <w:r w:rsidR="00B93984" w:rsidRPr="00B9398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D5A65EF" wp14:editId="181E7523">
            <wp:extent cx="2860028" cy="30723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350" cy="308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72" w:rsidRDefault="00700823">
      <w:pPr>
        <w:pStyle w:val="aff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1 задание  (1 схема)                                                 2 задание  (2 схема)</w:t>
      </w:r>
    </w:p>
    <w:p w:rsidR="009D2986" w:rsidRDefault="009D2986">
      <w:pPr>
        <w:pStyle w:val="aff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2C4872" w:rsidRPr="009D2986" w:rsidRDefault="00700823">
      <w:pPr>
        <w:pStyle w:val="aff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29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программы.</w:t>
      </w:r>
    </w:p>
    <w:p w:rsidR="002C4872" w:rsidRPr="009D2986" w:rsidRDefault="0070082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D29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r w:rsidRPr="009D2986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9D29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:rsidR="007E2D9A" w:rsidRPr="009D2986" w:rsidRDefault="007E2D9A" w:rsidP="007E2D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29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9D2986">
        <w:rPr>
          <w:rFonts w:ascii="Courier New" w:hAnsi="Courier New" w:cs="Courier New"/>
          <w:color w:val="000000"/>
          <w:sz w:val="20"/>
          <w:szCs w:val="20"/>
          <w:lang w:val="en-US"/>
        </w:rPr>
        <w:t>x,y:</w:t>
      </w:r>
      <w:r w:rsidRPr="009D298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9D29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2D9A" w:rsidRPr="009D2986" w:rsidRDefault="007E2D9A" w:rsidP="007E2D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29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E2D9A" w:rsidRPr="009D2986" w:rsidRDefault="007E2D9A" w:rsidP="007E2D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29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D298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D2986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7E2D9A" w:rsidRPr="007E2D9A" w:rsidRDefault="007E2D9A" w:rsidP="007E2D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>x&lt; -</w:t>
      </w:r>
      <w:r w:rsidRPr="007E2D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r w:rsidRPr="007E2D9A">
        <w:rPr>
          <w:rFonts w:ascii="Courier New" w:hAnsi="Courier New" w:cs="Courier New"/>
          <w:color w:val="006400"/>
          <w:sz w:val="20"/>
          <w:szCs w:val="20"/>
          <w:lang w:val="en-US"/>
        </w:rPr>
        <w:t>95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*Power(x, </w:t>
      </w:r>
      <w:r w:rsidRPr="007E2D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7E2D9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x*x  </w:t>
      </w: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:rsidR="007E2D9A" w:rsidRPr="007E2D9A" w:rsidRDefault="007E2D9A" w:rsidP="007E2D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 </w:t>
      </w:r>
      <w:r w:rsidRPr="007E2D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y:= exp(x)-ln(x)/ln(x) </w:t>
      </w: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:rsidR="007E2D9A" w:rsidRPr="007E2D9A" w:rsidRDefault="007E2D9A" w:rsidP="007E2D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 </w:t>
      </w:r>
      <w:r w:rsidRPr="007E2D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>y:= x*x*-</w:t>
      </w:r>
      <w:proofErr w:type="spellStart"/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>x+tan</w:t>
      </w:r>
      <w:proofErr w:type="spellEnd"/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(x)/ln(x) </w:t>
      </w: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:rsidR="007E2D9A" w:rsidRPr="007E2D9A" w:rsidRDefault="007E2D9A" w:rsidP="007E2D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y:= (ln(x)/log10(x))*(Power(x, </w:t>
      </w:r>
      <w:r w:rsidRPr="007E2D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7E2D9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>)/cos(x)) ;</w:t>
      </w:r>
    </w:p>
    <w:p w:rsidR="007E2D9A" w:rsidRPr="00F85D3E" w:rsidRDefault="007E2D9A" w:rsidP="007E2D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85D3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85D3E">
        <w:rPr>
          <w:rFonts w:ascii="Courier New" w:hAnsi="Courier New" w:cs="Courier New"/>
          <w:color w:val="000000"/>
          <w:sz w:val="20"/>
          <w:szCs w:val="20"/>
          <w:lang w:val="en-US"/>
        </w:rPr>
        <w:t>(y);</w:t>
      </w:r>
    </w:p>
    <w:p w:rsidR="007E2D9A" w:rsidRPr="00F85D3E" w:rsidRDefault="007E2D9A" w:rsidP="007E2D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D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85D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2C4872" w:rsidRPr="007E2D9A" w:rsidRDefault="007E2D9A" w:rsidP="007E2D9A">
      <w:pPr>
        <w:pStyle w:val="aff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                          </w:t>
      </w:r>
      <w:r w:rsidR="00700823" w:rsidRPr="007E2D9A">
        <w:rPr>
          <w:rFonts w:ascii="Consolas"/>
          <w:color w:val="000000"/>
          <w:lang w:val="en-US"/>
        </w:rPr>
        <w:t xml:space="preserve"> </w:t>
      </w:r>
      <w:r w:rsidR="00700823" w:rsidRPr="007E2D9A">
        <w:rPr>
          <w:rFonts w:ascii="Consolas"/>
          <w:b/>
          <w:color w:val="000000"/>
          <w:lang w:val="en-US"/>
        </w:rPr>
        <w:t>end</w:t>
      </w:r>
      <w:r w:rsidR="00700823" w:rsidRPr="007E2D9A">
        <w:rPr>
          <w:rFonts w:ascii="Consolas"/>
          <w:color w:val="000000"/>
          <w:lang w:val="en-US"/>
        </w:rPr>
        <w:t>.</w:t>
      </w:r>
    </w:p>
    <w:p w:rsidR="002C4872" w:rsidRDefault="00700823">
      <w:pPr>
        <w:pStyle w:val="aff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E2D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7E2D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7E2D9A" w:rsidRPr="007E2D9A" w:rsidRDefault="007E2D9A" w:rsidP="007E2D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>x,y,a:</w:t>
      </w:r>
      <w:r w:rsidRPr="007E2D9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2D9A" w:rsidRPr="007E2D9A" w:rsidRDefault="007E2D9A" w:rsidP="007E2D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E2D9A" w:rsidRPr="007E2D9A" w:rsidRDefault="007E2D9A" w:rsidP="007E2D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>x := -</w:t>
      </w:r>
      <w:r w:rsidRPr="007E2D9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2D9A" w:rsidRPr="007E2D9A" w:rsidRDefault="007E2D9A" w:rsidP="007E2D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</w:t>
      </w:r>
      <w:r w:rsidRPr="007E2D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7E2D9A" w:rsidRPr="007E2D9A" w:rsidRDefault="007E2D9A" w:rsidP="007E2D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>x&lt; -</w:t>
      </w:r>
      <w:r w:rsidRPr="007E2D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r w:rsidRPr="007E2D9A">
        <w:rPr>
          <w:rFonts w:ascii="Courier New" w:hAnsi="Courier New" w:cs="Courier New"/>
          <w:color w:val="006400"/>
          <w:sz w:val="20"/>
          <w:szCs w:val="20"/>
          <w:lang w:val="en-US"/>
        </w:rPr>
        <w:t>95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*Power(x, </w:t>
      </w:r>
      <w:r w:rsidRPr="007E2D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7E2D9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x*x  </w:t>
      </w: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:rsidR="007E2D9A" w:rsidRPr="007E2D9A" w:rsidRDefault="007E2D9A" w:rsidP="007E2D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 </w:t>
      </w:r>
      <w:r w:rsidRPr="007E2D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y:= exp(x)-ln(x)/ln(x) </w:t>
      </w: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:rsidR="007E2D9A" w:rsidRPr="007E2D9A" w:rsidRDefault="007E2D9A" w:rsidP="007E2D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 </w:t>
      </w:r>
      <w:r w:rsidRPr="007E2D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>y:= x*x*-</w:t>
      </w:r>
      <w:proofErr w:type="spellStart"/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>x+tan</w:t>
      </w:r>
      <w:proofErr w:type="spellEnd"/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(x)/ln(x) </w:t>
      </w: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:rsidR="007E2D9A" w:rsidRPr="007E2D9A" w:rsidRDefault="007E2D9A" w:rsidP="007E2D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y:= (ln(x)/log10(x))*(Power(x, </w:t>
      </w:r>
      <w:r w:rsidRPr="007E2D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7E2D9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>)/cos(x)) ;</w:t>
      </w:r>
    </w:p>
    <w:p w:rsidR="007E2D9A" w:rsidRPr="007E2D9A" w:rsidRDefault="007E2D9A" w:rsidP="007E2D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:= x + </w:t>
      </w:r>
      <w:r w:rsidRPr="007E2D9A">
        <w:rPr>
          <w:rFonts w:ascii="Courier New" w:hAnsi="Courier New" w:cs="Courier New"/>
          <w:color w:val="006400"/>
          <w:sz w:val="20"/>
          <w:szCs w:val="20"/>
          <w:lang w:val="en-US"/>
        </w:rPr>
        <w:t>0.3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2D9A" w:rsidRPr="007E2D9A" w:rsidRDefault="007E2D9A" w:rsidP="007E2D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>(y);</w:t>
      </w:r>
    </w:p>
    <w:p w:rsidR="007E2D9A" w:rsidRPr="007E2D9A" w:rsidRDefault="007E2D9A" w:rsidP="007E2D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E2D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E2D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2D9A" w:rsidRDefault="007E2D9A" w:rsidP="007E2D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E2D9A" w:rsidRPr="00F85D3E" w:rsidRDefault="007E2D9A" w:rsidP="007E2D9A">
      <w:pPr>
        <w:pStyle w:val="aff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                     </w:t>
      </w:r>
    </w:p>
    <w:p w:rsidR="002C4872" w:rsidRPr="00F85D3E" w:rsidRDefault="00700823" w:rsidP="007E2D9A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360" w:lineRule="auto"/>
        <w:jc w:val="both"/>
        <w:rPr>
          <w:rFonts w:ascii="Consolas"/>
          <w:color w:val="000000"/>
        </w:rPr>
      </w:pPr>
      <w:r w:rsidRPr="00F85D3E">
        <w:rPr>
          <w:rFonts w:ascii="Consolas"/>
          <w:color w:val="000000"/>
        </w:rPr>
        <w:t xml:space="preserve">  </w:t>
      </w:r>
    </w:p>
    <w:p w:rsidR="00B32506" w:rsidRPr="00F85D3E" w:rsidRDefault="00B32506" w:rsidP="007E2D9A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360" w:lineRule="auto"/>
        <w:jc w:val="both"/>
        <w:rPr>
          <w:rFonts w:ascii="Consolas"/>
          <w:color w:val="000000"/>
        </w:rPr>
      </w:pPr>
    </w:p>
    <w:p w:rsidR="00B32506" w:rsidRPr="00F85D3E" w:rsidRDefault="00B32506" w:rsidP="007E2D9A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360" w:lineRule="auto"/>
        <w:jc w:val="both"/>
        <w:rPr>
          <w:rFonts w:ascii="Consolas"/>
          <w:color w:val="000000"/>
        </w:rPr>
      </w:pPr>
    </w:p>
    <w:p w:rsidR="002C4872" w:rsidRPr="009D2986" w:rsidRDefault="00700823" w:rsidP="007E2D9A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5D3E">
        <w:rPr>
          <w:rFonts w:ascii="Consolas"/>
          <w:b/>
          <w:color w:val="000000"/>
        </w:rPr>
        <w:lastRenderedPageBreak/>
        <w:t xml:space="preserve"> </w:t>
      </w:r>
      <w:r w:rsidRPr="009D29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Результат выполнения программы. </w:t>
      </w:r>
    </w:p>
    <w:p w:rsidR="002C4872" w:rsidRDefault="00700823">
      <w:pPr>
        <w:pStyle w:val="aff"/>
        <w:tabs>
          <w:tab w:val="left" w:pos="1134"/>
        </w:tabs>
        <w:spacing w:line="360" w:lineRule="auto"/>
        <w:ind w:left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 программа:</w:t>
      </w:r>
    </w:p>
    <w:p w:rsidR="002C4872" w:rsidRDefault="007E2D9A">
      <w:pPr>
        <w:pStyle w:val="aff"/>
        <w:tabs>
          <w:tab w:val="left" w:pos="1134"/>
        </w:tabs>
        <w:spacing w:line="360" w:lineRule="auto"/>
        <w:ind w:left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2D9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714AD7D" wp14:editId="08D97F00">
            <wp:extent cx="5200650" cy="7267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94" cy="72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72" w:rsidRDefault="002C4872">
      <w:pPr>
        <w:pStyle w:val="aff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2506" w:rsidRDefault="00B32506">
      <w:pPr>
        <w:pStyle w:val="aff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2506" w:rsidRDefault="00B32506">
      <w:pPr>
        <w:pStyle w:val="aff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2506" w:rsidRDefault="00B32506">
      <w:pPr>
        <w:pStyle w:val="aff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2506" w:rsidRDefault="00B32506">
      <w:pPr>
        <w:pStyle w:val="aff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2506" w:rsidRDefault="00B32506">
      <w:pPr>
        <w:pStyle w:val="aff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C4872" w:rsidRDefault="00700823">
      <w:pPr>
        <w:pStyle w:val="aff"/>
        <w:tabs>
          <w:tab w:val="left" w:pos="1134"/>
        </w:tabs>
        <w:spacing w:line="360" w:lineRule="auto"/>
        <w:ind w:left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 программа:</w:t>
      </w:r>
    </w:p>
    <w:p w:rsidR="002C4872" w:rsidRDefault="007E2D9A">
      <w:pPr>
        <w:pStyle w:val="aff"/>
        <w:tabs>
          <w:tab w:val="left" w:pos="1134"/>
        </w:tabs>
        <w:spacing w:line="360" w:lineRule="auto"/>
        <w:ind w:left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2D9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8383576" wp14:editId="49AC1406">
            <wp:extent cx="6645910" cy="858964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8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9A" w:rsidRDefault="007E2D9A">
      <w:pPr>
        <w:pStyle w:val="aff"/>
        <w:tabs>
          <w:tab w:val="left" w:pos="1134"/>
        </w:tabs>
        <w:spacing w:line="360" w:lineRule="auto"/>
        <w:ind w:left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2506" w:rsidRDefault="00B32506">
      <w:pPr>
        <w:pStyle w:val="aff"/>
        <w:tabs>
          <w:tab w:val="left" w:pos="1134"/>
        </w:tabs>
        <w:spacing w:line="360" w:lineRule="auto"/>
        <w:ind w:left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C4872" w:rsidRDefault="00700823">
      <w:pPr>
        <w:pStyle w:val="aff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9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(было выполнено, пол страницы, изучили, трудности) 1,5 интервал 14 шрифт)</w:t>
      </w:r>
    </w:p>
    <w:p w:rsidR="002C4872" w:rsidRDefault="00700823">
      <w:pPr>
        <w:pStyle w:val="aff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: Таким образом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была изучена базовая структура организации программы по данному заданию. Было выполнено написание двух программ и построено  две схемы алгоритмов. При выполнении домашней контрольной работы возникли трудности и в программе появлялась ошибка, когда необходимо было возводить числа в степень, в привычном формате, поэтому пришлось изучить и использовать операцию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Pr="007E2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повторить работу с  циклом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7E2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с  условиями (операторы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7E2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7E2D9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sectPr w:rsidR="002C4872">
      <w:pgSz w:w="11906" w:h="16838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12739"/>
    <w:multiLevelType w:val="hybridMultilevel"/>
    <w:tmpl w:val="ED5A183C"/>
    <w:lvl w:ilvl="0" w:tplc="3B0CCD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A271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E86E9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13804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5BA7A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3EC50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08ABB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7AA19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9F675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0FF10C2"/>
    <w:multiLevelType w:val="hybridMultilevel"/>
    <w:tmpl w:val="176C0204"/>
    <w:lvl w:ilvl="0" w:tplc="A04895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C2DE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F184E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C5EC1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09803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47E70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A88D9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D9A21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616CE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32D1A28"/>
    <w:multiLevelType w:val="hybridMultilevel"/>
    <w:tmpl w:val="2D9662A4"/>
    <w:lvl w:ilvl="0" w:tplc="C3CE59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A296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87222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1D45E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9E28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D0E5D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9A33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F9CA5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318C5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4AF7BD4"/>
    <w:multiLevelType w:val="hybridMultilevel"/>
    <w:tmpl w:val="936280E6"/>
    <w:lvl w:ilvl="0" w:tplc="89CE33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386C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95AE6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5B4AC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3EAF9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6524F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978F8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588E2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3D22B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55A54AE"/>
    <w:multiLevelType w:val="hybridMultilevel"/>
    <w:tmpl w:val="C500304E"/>
    <w:lvl w:ilvl="0" w:tplc="9DC8A1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F437B2" w:tentative="1">
      <w:start w:val="1"/>
      <w:numFmt w:val="lowerLetter"/>
      <w:lvlText w:val="%2."/>
      <w:lvlJc w:val="left"/>
      <w:pPr>
        <w:ind w:left="1440" w:hanging="360"/>
      </w:pPr>
    </w:lvl>
    <w:lvl w:ilvl="2" w:tplc="1292BB84" w:tentative="1">
      <w:start w:val="1"/>
      <w:numFmt w:val="lowerRoman"/>
      <w:lvlText w:val="%3."/>
      <w:lvlJc w:val="right"/>
      <w:pPr>
        <w:ind w:left="2160" w:hanging="180"/>
      </w:pPr>
    </w:lvl>
    <w:lvl w:ilvl="3" w:tplc="4E44D6F2" w:tentative="1">
      <w:start w:val="1"/>
      <w:numFmt w:val="decimal"/>
      <w:lvlText w:val="%4."/>
      <w:lvlJc w:val="left"/>
      <w:pPr>
        <w:ind w:left="2880" w:hanging="360"/>
      </w:pPr>
    </w:lvl>
    <w:lvl w:ilvl="4" w:tplc="A866FC7A" w:tentative="1">
      <w:start w:val="1"/>
      <w:numFmt w:val="lowerLetter"/>
      <w:lvlText w:val="%5."/>
      <w:lvlJc w:val="left"/>
      <w:pPr>
        <w:ind w:left="3600" w:hanging="360"/>
      </w:pPr>
    </w:lvl>
    <w:lvl w:ilvl="5" w:tplc="6CB62218" w:tentative="1">
      <w:start w:val="1"/>
      <w:numFmt w:val="lowerRoman"/>
      <w:lvlText w:val="%6."/>
      <w:lvlJc w:val="right"/>
      <w:pPr>
        <w:ind w:left="4320" w:hanging="180"/>
      </w:pPr>
    </w:lvl>
    <w:lvl w:ilvl="6" w:tplc="445E179E" w:tentative="1">
      <w:start w:val="1"/>
      <w:numFmt w:val="decimal"/>
      <w:lvlText w:val="%7."/>
      <w:lvlJc w:val="left"/>
      <w:pPr>
        <w:ind w:left="5040" w:hanging="360"/>
      </w:pPr>
    </w:lvl>
    <w:lvl w:ilvl="7" w:tplc="7FE88BCE" w:tentative="1">
      <w:start w:val="1"/>
      <w:numFmt w:val="lowerLetter"/>
      <w:lvlText w:val="%8."/>
      <w:lvlJc w:val="left"/>
      <w:pPr>
        <w:ind w:left="5760" w:hanging="360"/>
      </w:pPr>
    </w:lvl>
    <w:lvl w:ilvl="8" w:tplc="04CA0AD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2C4872"/>
    <w:rsid w:val="00305327"/>
    <w:rsid w:val="00321EF4"/>
    <w:rsid w:val="0035368F"/>
    <w:rsid w:val="003E4813"/>
    <w:rsid w:val="0042713C"/>
    <w:rsid w:val="006A0E62"/>
    <w:rsid w:val="00700823"/>
    <w:rsid w:val="007A758D"/>
    <w:rsid w:val="007E2D9A"/>
    <w:rsid w:val="009D2986"/>
    <w:rsid w:val="009E6835"/>
    <w:rsid w:val="00B32506"/>
    <w:rsid w:val="00B93984"/>
    <w:rsid w:val="00C04FE0"/>
    <w:rsid w:val="00C8418A"/>
    <w:rsid w:val="00D435F4"/>
    <w:rsid w:val="00E14824"/>
    <w:rsid w:val="00F8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5DBC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5B9BD5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character" w:styleId="af7">
    <w:name w:val="Hyperlink"/>
    <w:uiPriority w:val="99"/>
    <w:unhideWhenUsed/>
    <w:rPr>
      <w:color w:val="0563C1" w:themeColor="hyperlink"/>
      <w:u w:val="single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paragraph" w:styleId="afa">
    <w:name w:val="header"/>
    <w:link w:val="afb"/>
    <w:uiPriority w:val="99"/>
    <w:unhideWhenUsed/>
    <w:pPr>
      <w:spacing w:after="0" w:line="240" w:lineRule="auto"/>
    </w:pPr>
  </w:style>
  <w:style w:type="character" w:customStyle="1" w:styleId="afb">
    <w:name w:val="Верхний колонтитул Знак"/>
    <w:link w:val="afa"/>
    <w:uiPriority w:val="99"/>
  </w:style>
  <w:style w:type="paragraph" w:styleId="afc">
    <w:name w:val="footer"/>
    <w:link w:val="afd"/>
    <w:uiPriority w:val="99"/>
    <w:unhideWhenUsed/>
    <w:pPr>
      <w:spacing w:after="0" w:line="240" w:lineRule="auto"/>
    </w:pPr>
  </w:style>
  <w:style w:type="character" w:customStyle="1" w:styleId="afd">
    <w:name w:val="Нижний колонтитул Знак"/>
    <w:link w:val="afc"/>
    <w:uiPriority w:val="99"/>
  </w:style>
  <w:style w:type="paragraph" w:styleId="afe">
    <w:name w:val="Normal (Web)"/>
    <w:basedOn w:val="a"/>
    <w:uiPriority w:val="99"/>
    <w:unhideWhenUsed/>
    <w:pPr>
      <w:spacing w:before="100" w:after="100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uiPriority w:val="99"/>
  </w:style>
  <w:style w:type="paragraph" w:styleId="aff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Студент Колледжа</cp:lastModifiedBy>
  <cp:revision>3</cp:revision>
  <dcterms:created xsi:type="dcterms:W3CDTF">2023-12-07T12:19:00Z</dcterms:created>
  <dcterms:modified xsi:type="dcterms:W3CDTF">2023-12-11T08:01:00Z</dcterms:modified>
</cp:coreProperties>
</file>