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55F68" w:rsidRDefault="00055F68">
      <w:pPr>
        <w:rPr>
          <w:lang w:val="en-US"/>
        </w:rPr>
      </w:pPr>
      <w:r>
        <w:rPr>
          <w:lang w:val="en-US"/>
        </w:rPr>
        <w:t>LEAVE ME HERE!</w:t>
      </w:r>
    </w:p>
    <w:p w:rsidR="00137602" w:rsidRDefault="00137602">
      <w:pPr>
        <w:rPr>
          <w:lang w:val="en-US"/>
        </w:rPr>
      </w:pPr>
    </w:p>
    <w:p w:rsidR="00137602" w:rsidRPr="00055F68" w:rsidRDefault="00137602">
      <w:pPr>
        <w:rPr>
          <w:lang w:val="en-US"/>
        </w:rPr>
      </w:pPr>
      <w:r>
        <w:rPr>
          <w:lang w:val="en-US"/>
        </w:rPr>
        <w:t>OK!</w:t>
      </w:r>
      <w:bookmarkStart w:id="0" w:name="_GoBack"/>
      <w:bookmarkEnd w:id="0"/>
    </w:p>
    <w:sectPr w:rsidR="00137602" w:rsidRPr="00055F6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596B"/>
    <w:rsid w:val="00055F68"/>
    <w:rsid w:val="00137602"/>
    <w:rsid w:val="003D6583"/>
    <w:rsid w:val="006F59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E909AA"/>
  <w15:chartTrackingRefBased/>
  <w15:docId w15:val="{30F43A3B-C500-42D0-B50B-98576C7E3B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4</cp:revision>
  <dcterms:created xsi:type="dcterms:W3CDTF">2020-04-05T18:33:00Z</dcterms:created>
  <dcterms:modified xsi:type="dcterms:W3CDTF">2020-04-05T18:39:00Z</dcterms:modified>
</cp:coreProperties>
</file>