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</w:t>
      </w:r>
      <w:r w:rsidR="002F3936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высшего образования Российской Федерации</w:t>
      </w: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637028" w:rsidRP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637028" w:rsidRDefault="00637028" w:rsidP="00637028">
      <w:pPr>
        <w:rPr>
          <w:rFonts w:ascii="Times New Roman" w:eastAsia="Times New Roman" w:hAnsi="Times New Roman" w:cs="Times New Roman"/>
          <w:b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b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b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b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637028" w:rsidRPr="0060640F" w:rsidRDefault="002F3936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ИЗ”</w:t>
      </w:r>
    </w:p>
    <w:p w:rsidR="00637028" w:rsidRDefault="002F3936" w:rsidP="002F3936">
      <w:pPr>
        <w:tabs>
          <w:tab w:val="center" w:pos="4677"/>
          <w:tab w:val="left" w:pos="808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37028"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списки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7028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37028" w:rsidRDefault="00637028" w:rsidP="00637028">
      <w:pPr>
        <w:rPr>
          <w:rFonts w:ascii="Times New Roman" w:eastAsia="Times New Roman" w:hAnsi="Times New Roman" w:cs="Times New Roman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DA37FB" w:rsidP="00637028">
      <w:pPr>
        <w:rPr>
          <w:rFonts w:ascii="Times New Roman" w:eastAsia="Times New Roman" w:hAnsi="Times New Roman" w:cs="Times New Roman"/>
          <w:sz w:val="24"/>
          <w:szCs w:val="24"/>
        </w:rPr>
      </w:pPr>
      <w:r w:rsidRPr="00DA37FB">
        <w:rPr>
          <w:rFonts w:ascii="Calibri" w:eastAsia="Calibri" w:hAnsi="Calibri"/>
          <w:noProof/>
        </w:rPr>
        <w:pict>
          <v:rect id="_x0000_s1026" style="position:absolute;margin-left:241.65pt;margin-top:2.95pt;width:255.45pt;height:164.8pt;z-index:25166028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jt1AEAAJUDAAAOAAAAZHJzL2Uyb0RvYy54bWysU9uO0zAQfUfiHyy/01x62d2o6Qrtqghp&#10;BZUWPsBxnMaSb4zdJv17xk7oFnhD5MHxeMYn55yZbB9HrchZgJfW1LRY5JQIw20rzbGm37/tP9xT&#10;4gMzLVPWiJpehKePu/fvtoOrRGl7q1oBBEGMrwZX0z4EV2WZ573QzC+sEwaTnQXNAoZwzFpgA6Jr&#10;lZV5vskGC60Dy4X3ePo8Jeku4Xed4OFr13kRiKopcgtphbQ2cc12W1Ydgble8pkG+wcWmkmDH71C&#10;PbPAyAnkX1BacrDedmHBrc5s10kukgZUU+R/qHntmRNJC5rj3dUm//9g+ZfzAYhsa1oWD5QYprFJ&#10;0ZXB+QqTr+4Ac+RxGyWOHej4RvJkTE5erk6KMRCOh8u74n69QcM55srVcrXZLCNq9nbdgQ+fhNUk&#10;bmoK2KrkIDu/+DCV/iqJX/NWyXYvlUoBHJsnBeTMsK379Mzov5UpE4uNjdcmxHiSRWmTmLgLYzPO&#10;ChvbXtAN7/heIqkX5sOBAc5DQcmAM1JT/+PEQFCiPhtswkOxKtc4VClYre9yFAy3meY2wwzvLY5e&#10;oGTaPoU0iBPHj6dgO5mER1YTlZks9j5ZN89pHK7bOFW9/U27nwAAAP//AwBQSwMEFAAGAAgAAAAh&#10;AEz35rPdAAAACwEAAA8AAABkcnMvZG93bnJldi54bWxMj0FLxDAUhO+C/yE8wZubdLeWUpsusuBN&#10;EKuix7R5tmWTl9Kk3frvTU96HGaY+aY8rtawBSc/OJKQ7AQwpNbpgToJ729PdzkwHxRpZRyhhB/0&#10;cKyur0pVaHehV1zq0LFYQr5QEvoQxoJz3/Zold+5ESl6326yKkQ5dVxP6hLLreF7ITJu1UBxoVcj&#10;nnpsz/VsJZhFpB+fzf1XXg8dPp/X5eTmFylvb9bHB2AB1/AXhg0/okMVmRo3k/bMSEiTPH4JEg7J&#10;HtgWEOKQAWs2K82AVyX//6H6BQAA//8DAFBLAQItABQABgAIAAAAIQC2gziS/gAAAOEBAAATAAAA&#10;AAAAAAAAAAAAAAAAAABbQ29udGVudF9UeXBlc10ueG1sUEsBAi0AFAAGAAgAAAAhADj9If/WAAAA&#10;lAEAAAsAAAAAAAAAAAAAAAAALwEAAF9yZWxzLy5yZWxzUEsBAi0AFAAGAAgAAAAhAKQ16O3UAQAA&#10;lQMAAA4AAAAAAAAAAAAAAAAALgIAAGRycy9lMm9Eb2MueG1sUEsBAi0AFAAGAAgAAAAhAEz35rPd&#10;AAAACwEAAA8AAAAAAAAAAAAAAAAALgQAAGRycy9kb3ducmV2LnhtbFBLBQYAAAAABAAEAPMAAAA4&#10;BQAAAAA=&#10;" stroked="f">
            <v:textbox inset="2.53958mm,1.2694mm,2.53958mm,1.2694mm">
              <w:txbxContent>
                <w:p w:rsidR="00637028" w:rsidRDefault="00637028" w:rsidP="00637028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Выполнили студенты группы 21ВВ3:</w:t>
                  </w:r>
                </w:p>
                <w:p w:rsidR="00637028" w:rsidRDefault="00637028" w:rsidP="00637028">
                  <w:pPr>
                    <w:spacing w:after="120" w:line="275" w:lineRule="auto"/>
                    <w:textDirection w:val="btL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Савосин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Владислав</w:t>
                  </w:r>
                </w:p>
                <w:p w:rsidR="00637028" w:rsidRDefault="00637028" w:rsidP="00637028">
                  <w:pPr>
                    <w:spacing w:after="120" w:line="275" w:lineRule="auto"/>
                    <w:textDirection w:val="btL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Юсеев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Руслан</w:t>
                  </w:r>
                </w:p>
                <w:p w:rsidR="002F3936" w:rsidRDefault="002F3936" w:rsidP="00637028">
                  <w:pPr>
                    <w:spacing w:after="120" w:line="275" w:lineRule="auto"/>
                    <w:textDirection w:val="btL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Димитренко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Никита</w:t>
                  </w:r>
                </w:p>
                <w:p w:rsidR="00637028" w:rsidRDefault="00637028" w:rsidP="00637028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Приняли:</w:t>
                  </w:r>
                </w:p>
                <w:p w:rsidR="00637028" w:rsidRDefault="00637028" w:rsidP="00637028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Митрохин М.А. , Юрова О.В.</w:t>
                  </w:r>
                </w:p>
              </w:txbxContent>
            </v:textbox>
            <w10:wrap type="square"/>
          </v:rect>
        </w:pict>
      </w: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637028" w:rsidRDefault="00637028" w:rsidP="0063702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2F3936" w:rsidRDefault="002F3936" w:rsidP="0063702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списки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7028" w:rsidRDefault="00637028" w:rsidP="0063702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Оценить время выполнения программы, выполняя лабораторные указания 1-2. </w:t>
      </w:r>
    </w:p>
    <w:p w:rsidR="00637028" w:rsidRDefault="00637028" w:rsidP="0063702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637028" w:rsidRPr="003D703A" w:rsidRDefault="00637028" w:rsidP="00637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Задание 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 w:rsidRPr="0063702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 w:rsidRPr="00637028">
        <w:rPr>
          <w:rFonts w:ascii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3D703A" w:rsidRDefault="003D703A" w:rsidP="00637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D703A" w:rsidRDefault="003D703A" w:rsidP="00637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Навигационное меню приложения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</w:p>
    <w:p w:rsidR="003D703A" w:rsidRPr="003D703A" w:rsidRDefault="003D703A" w:rsidP="00637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5037418" cy="253616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75336" b="77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18" cy="253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3A" w:rsidRDefault="00637028" w:rsidP="00637028">
      <w:pPr>
        <w:tabs>
          <w:tab w:val="left" w:pos="350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ab/>
      </w:r>
    </w:p>
    <w:p w:rsidR="003D703A" w:rsidRPr="003D703A" w:rsidRDefault="003D703A" w:rsidP="00637028">
      <w:pPr>
        <w:tabs>
          <w:tab w:val="left" w:pos="3505"/>
        </w:tabs>
        <w:rPr>
          <w:rFonts w:ascii="Times New Roman" w:hAnsi="Times New Roman" w:cs="Times New Roman"/>
          <w:sz w:val="28"/>
          <w:szCs w:val="28"/>
        </w:rPr>
      </w:pPr>
      <w:r w:rsidRPr="003D703A">
        <w:rPr>
          <w:rFonts w:ascii="Times New Roman" w:hAnsi="Times New Roman" w:cs="Times New Roman"/>
          <w:sz w:val="28"/>
          <w:szCs w:val="28"/>
        </w:rPr>
        <w:t>Вводим элементы</w:t>
      </w:r>
      <w:r>
        <w:rPr>
          <w:rFonts w:ascii="Times New Roman" w:hAnsi="Times New Roman" w:cs="Times New Roman"/>
          <w:sz w:val="28"/>
          <w:szCs w:val="28"/>
        </w:rPr>
        <w:t>, которые будут добавлены в порядке возрастания заданного приоритета</w:t>
      </w:r>
      <w:r w:rsidRPr="003D703A">
        <w:rPr>
          <w:rFonts w:ascii="Times New Roman" w:hAnsi="Times New Roman" w:cs="Times New Roman"/>
          <w:sz w:val="28"/>
          <w:szCs w:val="28"/>
        </w:rPr>
        <w:t>:</w:t>
      </w:r>
    </w:p>
    <w:p w:rsidR="003D703A" w:rsidRDefault="003D703A" w:rsidP="00637028">
      <w:pPr>
        <w:tabs>
          <w:tab w:val="left" w:pos="350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667125" cy="13716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3A" w:rsidRPr="003D703A" w:rsidRDefault="003D703A" w:rsidP="00637028">
      <w:pPr>
        <w:tabs>
          <w:tab w:val="left" w:pos="3505"/>
        </w:tabs>
        <w:rPr>
          <w:rFonts w:ascii="Times New Roman" w:hAnsi="Times New Roman" w:cs="Times New Roman"/>
          <w:sz w:val="28"/>
          <w:szCs w:val="28"/>
        </w:rPr>
      </w:pPr>
      <w:r w:rsidRPr="003D703A">
        <w:rPr>
          <w:rFonts w:ascii="Times New Roman" w:hAnsi="Times New Roman" w:cs="Times New Roman"/>
          <w:sz w:val="28"/>
          <w:szCs w:val="28"/>
        </w:rPr>
        <w:t>Существует возможность просмотреть всю очередь:</w:t>
      </w:r>
    </w:p>
    <w:p w:rsidR="003D703A" w:rsidRDefault="003D703A" w:rsidP="00637028">
      <w:pPr>
        <w:tabs>
          <w:tab w:val="left" w:pos="350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3631565" cy="1552575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3A" w:rsidRPr="003D703A" w:rsidRDefault="003D703A" w:rsidP="00637028">
      <w:pPr>
        <w:tabs>
          <w:tab w:val="left" w:pos="3505"/>
        </w:tabs>
        <w:rPr>
          <w:rFonts w:ascii="Times New Roman" w:hAnsi="Times New Roman" w:cs="Times New Roman"/>
          <w:sz w:val="28"/>
          <w:szCs w:val="28"/>
        </w:rPr>
      </w:pPr>
      <w:r w:rsidRPr="003D703A">
        <w:rPr>
          <w:rFonts w:ascii="Times New Roman" w:hAnsi="Times New Roman" w:cs="Times New Roman"/>
          <w:sz w:val="28"/>
          <w:szCs w:val="28"/>
        </w:rPr>
        <w:t>Находим элемент по содержимому:</w:t>
      </w:r>
    </w:p>
    <w:p w:rsidR="003D703A" w:rsidRDefault="003D703A" w:rsidP="00637028">
      <w:pPr>
        <w:tabs>
          <w:tab w:val="left" w:pos="350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528060" cy="14319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3A" w:rsidRDefault="003D703A" w:rsidP="00637028">
      <w:pPr>
        <w:tabs>
          <w:tab w:val="left" w:pos="3505"/>
        </w:tabs>
        <w:rPr>
          <w:rFonts w:ascii="Times New Roman" w:hAnsi="Times New Roman" w:cs="Times New Roman"/>
          <w:sz w:val="20"/>
          <w:szCs w:val="20"/>
        </w:rPr>
      </w:pPr>
      <w:r w:rsidRPr="003D703A">
        <w:rPr>
          <w:rFonts w:ascii="Times New Roman" w:hAnsi="Times New Roman" w:cs="Times New Roman"/>
          <w:sz w:val="28"/>
          <w:szCs w:val="28"/>
        </w:rPr>
        <w:t>Выводим и удаляем первый элемент в очереди, а затем просматриваем её:</w:t>
      </w:r>
      <w:r w:rsidRPr="003D703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648710" cy="1440815"/>
            <wp:effectExtent l="1905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28" w:rsidRPr="003D703A" w:rsidRDefault="00637028" w:rsidP="00637028">
      <w:pPr>
        <w:tabs>
          <w:tab w:val="left" w:pos="3505"/>
        </w:tabs>
        <w:rPr>
          <w:rFonts w:ascii="Times New Roman" w:hAnsi="Times New Roman" w:cs="Times New Roman"/>
          <w:sz w:val="20"/>
          <w:szCs w:val="20"/>
        </w:rPr>
      </w:pPr>
      <w:r w:rsidRPr="003D703A">
        <w:rPr>
          <w:rFonts w:ascii="Times New Roman" w:hAnsi="Times New Roman" w:cs="Times New Roman"/>
          <w:sz w:val="20"/>
          <w:szCs w:val="20"/>
        </w:rPr>
        <w:br/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conio.h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assert.h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//using namespace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2F3936">
        <w:rPr>
          <w:rFonts w:ascii="Times New Roman" w:hAnsi="Times New Roman" w:cs="Times New Roman"/>
          <w:sz w:val="20"/>
          <w:szCs w:val="20"/>
          <w:lang w:val="en-US"/>
        </w:rPr>
        <w:br/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data;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 next;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Queue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 head;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 tail;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queuen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data,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priority)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 node =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node);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-&gt;data = data;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priority;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-&gt;next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new_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queue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void)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(Queue*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(Queue));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spellStart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mstr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mstr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mstr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pq_is_empty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 == NULL);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q_push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data,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priority)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node =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queuen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data, priority);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pq_is_empty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-&gt;head 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last =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(last &amp;&amp; last-&gt;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&gt; priority)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 //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последний=предыдущий</w:t>
      </w:r>
      <w:proofErr w:type="spellEnd"/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(last &amp;&amp; last-&gt;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== priority &amp;&amp; last-&gt;data &lt; data) //</w:t>
      </w:r>
      <w:r w:rsidRPr="00637028">
        <w:rPr>
          <w:rFonts w:ascii="Times New Roman" w:hAnsi="Times New Roman" w:cs="Times New Roman"/>
          <w:sz w:val="20"/>
          <w:szCs w:val="20"/>
        </w:rPr>
        <w:t>это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уже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сортировка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по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значению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 xml:space="preserve">{ 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>//если получился элемент с наивысшим приоритетом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; //указатель на следующую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переменную=начало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всей очереди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node; 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tail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 xml:space="preserve">{ 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>//если получился с наименьшим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tail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; //указатель на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предыдуций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элемент=конец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всей очереди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-&gt;tail-&gt;next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 xml:space="preserve">{ 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 xml:space="preserve">//элемент между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наивысш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наименьш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приоритетами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 //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предыдущий=последний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найденный приоритет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 //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следующий=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>следующий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</w:rPr>
        <w:t xml:space="preserve"> после последнего найденного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-&gt;next-&gt;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-&gt;next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unsigned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pq_size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 { //</w:t>
      </w:r>
      <w:r w:rsidRPr="00637028">
        <w:rPr>
          <w:rFonts w:ascii="Times New Roman" w:hAnsi="Times New Roman" w:cs="Times New Roman"/>
          <w:sz w:val="20"/>
          <w:szCs w:val="20"/>
        </w:rPr>
        <w:t>размер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очереди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unsigned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size = 0;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(node 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-&gt;head; node; node = node-&gt;next)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++size;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size;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q_find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data,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last =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(last &amp;&amp; last !=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(last-&gt;data == data &amp;&amp; last-&gt;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-&gt;data &lt;&lt; " "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)last-&gt;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last-&gt;next;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-&gt;tail-&gt;data == data &amp;&amp;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-&gt;tail-&gt;data &lt;&lt; " "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qdata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pq_is_empty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-&gt;head-&gt;data;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pq_is_empty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q_pop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pq_is_empty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-&gt;head ==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free(</w:t>
      </w:r>
      <w:proofErr w:type="spellStart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-&gt;head 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s =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-&gt;head-&gt;next;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free(</w:t>
      </w:r>
      <w:proofErr w:type="spellStart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 = s;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pq_print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last =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(last &amp;&amp; last !=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-&gt;data &lt;&lt; " "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)last-&gt;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last-&gt;next;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-&gt;tail-&gt;data &lt;&lt; " "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main()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setlocale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LC_ALL, "Russian");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num, pr;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Queue</w:t>
      </w:r>
      <w:r w:rsidRPr="002F3936">
        <w:rPr>
          <w:rFonts w:ascii="Times New Roman" w:hAnsi="Times New Roman" w:cs="Times New Roman"/>
          <w:sz w:val="20"/>
          <w:szCs w:val="20"/>
        </w:rPr>
        <w:t xml:space="preserve">*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2F3936">
        <w:rPr>
          <w:rFonts w:ascii="Times New Roman" w:hAnsi="Times New Roman" w:cs="Times New Roman"/>
          <w:sz w:val="20"/>
          <w:szCs w:val="20"/>
        </w:rPr>
        <w:t xml:space="preserve"> =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2F3936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queue</w:t>
      </w:r>
      <w:r w:rsidRPr="002F393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F3936">
        <w:rPr>
          <w:rFonts w:ascii="Times New Roman" w:hAnsi="Times New Roman" w:cs="Times New Roman"/>
          <w:sz w:val="20"/>
          <w:szCs w:val="20"/>
        </w:rPr>
        <w:t>); //</w:t>
      </w:r>
      <w:r w:rsidRPr="00637028">
        <w:rPr>
          <w:rFonts w:ascii="Times New Roman" w:hAnsi="Times New Roman" w:cs="Times New Roman"/>
          <w:sz w:val="20"/>
          <w:szCs w:val="20"/>
        </w:rPr>
        <w:t>создание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очереди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flag = true;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(flag)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637028">
        <w:rPr>
          <w:rFonts w:ascii="Times New Roman" w:hAnsi="Times New Roman" w:cs="Times New Roman"/>
          <w:sz w:val="20"/>
          <w:szCs w:val="20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"\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</w:t>
      </w:r>
      <w:proofErr w:type="spellEnd"/>
      <w:proofErr w:type="gramStart"/>
      <w:r w:rsidRPr="00637028">
        <w:rPr>
          <w:rFonts w:ascii="Times New Roman" w:hAnsi="Times New Roman" w:cs="Times New Roman"/>
          <w:sz w:val="20"/>
          <w:szCs w:val="20"/>
        </w:rPr>
        <w:t xml:space="preserve"> В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 xml:space="preserve">ыберите нужное действие - введите цифру"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"1 - ввод элемента и его приоритета"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"2 - посмотреть всю очередь"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"3 - вывести и удалить первый в очереди элемент"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"4 - найти элемент по содержимому"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"0 - </w:t>
      </w:r>
      <w:r w:rsidRPr="00637028">
        <w:rPr>
          <w:rFonts w:ascii="Times New Roman" w:hAnsi="Times New Roman" w:cs="Times New Roman"/>
          <w:sz w:val="20"/>
          <w:szCs w:val="20"/>
        </w:rPr>
        <w:t>выйти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"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n;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&gt;&gt; n;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switch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1: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"Введите элемент и его приоритет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std::cin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q_push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q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); //добавление элемента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2: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pq_size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(q) == 0)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F3936">
        <w:rPr>
          <w:rFonts w:ascii="Times New Roman" w:hAnsi="Times New Roman" w:cs="Times New Roman"/>
          <w:sz w:val="20"/>
          <w:szCs w:val="20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Очередь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пуста</w:t>
      </w:r>
      <w:r w:rsidRPr="002F3936">
        <w:rPr>
          <w:rFonts w:ascii="Times New Roman" w:hAnsi="Times New Roman" w:cs="Times New Roman"/>
          <w:sz w:val="20"/>
          <w:szCs w:val="20"/>
        </w:rPr>
        <w:t>!"</w:t>
      </w:r>
      <w:proofErr w:type="gramEnd"/>
      <w:r w:rsidRPr="002F3936">
        <w:rPr>
          <w:rFonts w:ascii="Times New Roman" w:hAnsi="Times New Roman" w:cs="Times New Roman"/>
          <w:sz w:val="20"/>
          <w:szCs w:val="20"/>
        </w:rPr>
        <w:t xml:space="preserve"> &lt;&lt;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F3936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q);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3: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pq_size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(q) == 0)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F3936">
        <w:rPr>
          <w:rFonts w:ascii="Times New Roman" w:hAnsi="Times New Roman" w:cs="Times New Roman"/>
          <w:sz w:val="20"/>
          <w:szCs w:val="20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Очередь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пуста</w:t>
      </w:r>
      <w:r w:rsidRPr="002F3936">
        <w:rPr>
          <w:rFonts w:ascii="Times New Roman" w:hAnsi="Times New Roman" w:cs="Times New Roman"/>
          <w:sz w:val="20"/>
          <w:szCs w:val="20"/>
        </w:rPr>
        <w:t>!"</w:t>
      </w:r>
      <w:proofErr w:type="gramEnd"/>
      <w:r w:rsidRPr="002F3936">
        <w:rPr>
          <w:rFonts w:ascii="Times New Roman" w:hAnsi="Times New Roman" w:cs="Times New Roman"/>
          <w:sz w:val="20"/>
          <w:szCs w:val="20"/>
        </w:rPr>
        <w:t xml:space="preserve"> &lt;&lt;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F3936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qdata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q) &lt;&lt; " 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(q)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q_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q);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4: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pq_size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(q) == 0)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F3936">
        <w:rPr>
          <w:rFonts w:ascii="Times New Roman" w:hAnsi="Times New Roman" w:cs="Times New Roman"/>
          <w:sz w:val="20"/>
          <w:szCs w:val="20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Очередь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пуста</w:t>
      </w:r>
      <w:r w:rsidRPr="002F3936">
        <w:rPr>
          <w:rFonts w:ascii="Times New Roman" w:hAnsi="Times New Roman" w:cs="Times New Roman"/>
          <w:sz w:val="20"/>
          <w:szCs w:val="20"/>
        </w:rPr>
        <w:t>!"</w:t>
      </w:r>
      <w:proofErr w:type="gramEnd"/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 xml:space="preserve">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break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"Введите элемент и его приоритет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&gt;&gt; num &gt;&gt; pr;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q_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find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q, num, pr);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0: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default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неправильное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число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!"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3D703A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3D70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703A">
        <w:rPr>
          <w:rFonts w:ascii="Times New Roman" w:hAnsi="Times New Roman" w:cs="Times New Roman"/>
          <w:sz w:val="20"/>
          <w:szCs w:val="20"/>
        </w:rPr>
        <w:t>"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pause</w:t>
      </w:r>
      <w:r w:rsidRPr="003D703A">
        <w:rPr>
          <w:rFonts w:ascii="Times New Roman" w:hAnsi="Times New Roman" w:cs="Times New Roman"/>
          <w:sz w:val="20"/>
          <w:szCs w:val="20"/>
        </w:rPr>
        <w:t>");</w:t>
      </w:r>
    </w:p>
    <w:p w:rsidR="00637028" w:rsidRPr="003D703A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3D703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F393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D703A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D14071" w:rsidRDefault="00637028" w:rsidP="00637028">
      <w:proofErr w:type="gramStart"/>
      <w:r w:rsidRPr="00637028">
        <w:rPr>
          <w:rFonts w:ascii="Times New Roman" w:hAnsi="Times New Roman" w:cs="Times New Roman"/>
          <w:sz w:val="20"/>
          <w:szCs w:val="20"/>
        </w:rPr>
        <w:t>}</w:t>
      </w:r>
      <w:r w:rsidRPr="00637028">
        <w:rPr>
          <w:rFonts w:ascii="Times New Roman" w:hAnsi="Times New Roman" w:cs="Times New Roman"/>
          <w:sz w:val="20"/>
          <w:szCs w:val="20"/>
        </w:rPr>
        <w:br/>
      </w:r>
      <w:r w:rsidRPr="00637028">
        <w:rPr>
          <w:rFonts w:ascii="Times New Roman" w:hAnsi="Times New Roman" w:cs="Times New Roman"/>
          <w:sz w:val="20"/>
          <w:szCs w:val="20"/>
        </w:rPr>
        <w:br/>
      </w:r>
      <w:r w:rsidRPr="00637028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Мы выполнили лабораторные указания 1, реализуя приоритетную очередь, путем добавления элемента в список в соответствии с приоритетом объекта.</w:t>
      </w:r>
    </w:p>
    <w:sectPr w:rsidR="00D14071" w:rsidSect="00596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637028"/>
    <w:rsid w:val="001C2A88"/>
    <w:rsid w:val="002F3936"/>
    <w:rsid w:val="003D703A"/>
    <w:rsid w:val="00596D2B"/>
    <w:rsid w:val="00637028"/>
    <w:rsid w:val="00832541"/>
    <w:rsid w:val="008F0C0C"/>
    <w:rsid w:val="00A972D9"/>
    <w:rsid w:val="00D14071"/>
    <w:rsid w:val="00DA3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0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2022-11-25T07:31:00Z</dcterms:created>
  <dcterms:modified xsi:type="dcterms:W3CDTF">2022-12-02T09:12:00Z</dcterms:modified>
</cp:coreProperties>
</file>