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3E2481" w14:paraId="74E60D53" wp14:textId="00AC2D95">
      <w:pPr>
        <w:pStyle w:val="Standard"/>
        <w:spacing w:after="0" w:line="36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xmlns:wp14="http://schemas.microsoft.com/office/word/2010/wordml" w:rsidP="563E2481" w14:paraId="008F59A9" wp14:textId="554BDD77">
      <w:pPr>
        <w:pStyle w:val="Standard"/>
        <w:spacing w:after="0" w:line="36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Пензенский государственный университет</w:t>
      </w:r>
    </w:p>
    <w:p xmlns:wp14="http://schemas.microsoft.com/office/word/2010/wordml" w:rsidP="563E2481" w14:paraId="3968C1E3" wp14:textId="14A06DB8">
      <w:pPr>
        <w:pStyle w:val="Standard"/>
        <w:spacing w:after="0" w:line="36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«Вычислительная техника»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563E2481" w:rsidR="563E24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ОТЧЁТ</w:t>
      </w:r>
    </w:p>
    <w:p xmlns:wp14="http://schemas.microsoft.com/office/word/2010/wordml" w:rsidP="563E2481" w14:paraId="5146EF31" wp14:textId="2EAE0E8B">
      <w:pPr>
        <w:pStyle w:val="Standard"/>
        <w:spacing w:after="0" w:line="36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лабораторной работе № 2</w:t>
      </w:r>
    </w:p>
    <w:p xmlns:wp14="http://schemas.microsoft.com/office/word/2010/wordml" w:rsidP="563E2481" w14:paraId="26961130" wp14:textId="54C54A04">
      <w:pPr>
        <w:pStyle w:val="Standard"/>
        <w:spacing w:after="0" w:line="36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курсу «Логика и основы алгоритмизации в инженерных задачах»</w:t>
      </w:r>
    </w:p>
    <w:p xmlns:wp14="http://schemas.microsoft.com/office/word/2010/wordml" w:rsidP="563E2481" w14:paraId="58F742AF" wp14:textId="7F6E1F66">
      <w:pPr>
        <w:pStyle w:val="Standard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тему «Оценка времени выполнения программ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</w:t>
      </w:r>
    </w:p>
    <w:p xmlns:wp14="http://schemas.microsoft.com/office/word/2010/wordml" w:rsidP="563E2481" w14:paraId="03ECCC21" wp14:textId="46B6BEA8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63E2481" w14:paraId="6CDF0B52" wp14:textId="45AF6085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63E2481" w14:paraId="1DD1B902" wp14:textId="5D0F371E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63E2481" w14:paraId="01561DE2" wp14:textId="39B58DA1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63E2481" w14:paraId="066B5BD3" wp14:textId="0A8FC5C0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63E2481" w14:paraId="62236FBD" wp14:textId="69DA9CAD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63E2481" w14:paraId="3F430F55" wp14:textId="0B681D7D">
      <w:pPr>
        <w:pStyle w:val="Standard"/>
        <w:spacing w:after="0" w:line="360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</w:t>
      </w:r>
    </w:p>
    <w:p xmlns:wp14="http://schemas.microsoft.com/office/word/2010/wordml" w:rsidP="563E2481" w14:paraId="31FC0756" wp14:textId="36D4045A">
      <w:pPr>
        <w:pStyle w:val="Standard"/>
        <w:spacing w:after="0" w:line="360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Димитренко Н.С.</w:t>
      </w:r>
    </w:p>
    <w:p xmlns:wp14="http://schemas.microsoft.com/office/word/2010/wordml" w:rsidP="563E2481" w14:paraId="2B5D7632" wp14:textId="539935F9">
      <w:pPr>
        <w:pStyle w:val="Standard"/>
        <w:spacing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Приняли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xmlns:wp14="http://schemas.microsoft.com/office/word/2010/wordml" w:rsidP="563E2481" w14:paraId="73F83422" wp14:textId="5914FA83">
      <w:pPr>
        <w:pStyle w:val="Standard"/>
        <w:spacing w:after="0" w:line="360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к.т.н., доцент Юрова О.А.</w:t>
      </w:r>
    </w:p>
    <w:p xmlns:wp14="http://schemas.microsoft.com/office/word/2010/wordml" w:rsidP="563E2481" w14:paraId="3CC0BDE3" wp14:textId="7E26704E">
      <w:pPr>
        <w:pStyle w:val="Standard"/>
        <w:spacing w:after="0" w:line="360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д.т.н., профессор, зав. каф. ВТ Митрохин М. А.</w:t>
      </w:r>
    </w:p>
    <w:p xmlns:wp14="http://schemas.microsoft.com/office/word/2010/wordml" w:rsidP="563E2481" w14:paraId="07E31022" wp14:textId="4410433E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63E2481" w14:paraId="44494380" wp14:textId="1B831607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63E2481" w14:paraId="48BFE097" wp14:textId="2F101411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63E2481" w14:paraId="32B084C5" wp14:textId="0AB64B2E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63E2481" w14:paraId="30352FCA" wp14:textId="00F7EFEA">
      <w:pPr>
        <w:pStyle w:val="Standard"/>
        <w:spacing w:after="0" w:line="36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Пенза 2022</w:t>
      </w:r>
    </w:p>
    <w:p xmlns:wp14="http://schemas.microsoft.com/office/word/2010/wordml" w:rsidP="563E2481" w14:paraId="54E00D13" wp14:textId="3CFE3B68">
      <w:pPr>
        <w:spacing w:after="0"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Название: 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Оценка времени выполнения программ</w:t>
      </w:r>
    </w:p>
    <w:p xmlns:wp14="http://schemas.microsoft.com/office/word/2010/wordml" w:rsidP="563E2481" w14:paraId="44AA14C6" wp14:textId="43ACB8DC">
      <w:pPr>
        <w:spacing w:after="0"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Цель работы: 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выполнить лаборатор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ные указания 1-2 используя оценку времени выполнения программ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563E2481" w14:paraId="7440AAB5" wp14:textId="1246BCB8">
      <w:pPr>
        <w:spacing w:after="0"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Лабораторные задания:</w:t>
      </w:r>
    </w:p>
    <w:p xmlns:wp14="http://schemas.microsoft.com/office/word/2010/wordml" w:rsidP="563E2481" w14:paraId="2D62C143" wp14:textId="7F958184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Задание 1: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</w:p>
    <w:p xmlns:wp14="http://schemas.microsoft.com/office/word/2010/wordml" w:rsidP="563E2481" w14:paraId="27F5ADC8" wp14:textId="7B638AD6">
      <w:pPr>
        <w:pStyle w:val="ListParagraph"/>
        <w:numPr>
          <w:ilvl w:val="0"/>
          <w:numId w:val="1"/>
        </w:numPr>
        <w:tabs>
          <w:tab w:val="clear" w:leader="none" w:pos="720"/>
        </w:tabs>
        <w:spacing w:before="0" w:beforeAutospacing="off" w:after="0" w:afterAutospacing="off" w:line="360" w:lineRule="auto"/>
        <w:ind w:left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Вычислить порядок сложности программы (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-символику).</w:t>
      </w:r>
    </w:p>
    <w:p xmlns:wp14="http://schemas.microsoft.com/office/word/2010/wordml" w:rsidP="563E2481" w14:paraId="4E56AD5F" wp14:textId="7241BD7A">
      <w:pPr>
        <w:pStyle w:val="ListParagraph"/>
        <w:numPr>
          <w:ilvl w:val="0"/>
          <w:numId w:val="1"/>
        </w:numPr>
        <w:tabs>
          <w:tab w:val="clear" w:leader="none" w:pos="720"/>
        </w:tabs>
        <w:spacing w:before="0" w:beforeAutospacing="off" w:after="0" w:afterAutospacing="off" w:line="360" w:lineRule="auto"/>
        <w:ind w:left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500, 750, 1000, 1500, 2000.</w:t>
      </w:r>
    </w:p>
    <w:p xmlns:wp14="http://schemas.microsoft.com/office/word/2010/wordml" w:rsidP="563E2481" w14:paraId="6FAB50D9" wp14:textId="61DAB0FE">
      <w:pPr>
        <w:pStyle w:val="ListParagraph"/>
        <w:numPr>
          <w:ilvl w:val="0"/>
          <w:numId w:val="1"/>
        </w:numPr>
        <w:tabs>
          <w:tab w:val="clear" w:leader="none" w:pos="720"/>
        </w:tabs>
        <w:spacing w:before="0" w:beforeAutospacing="off" w:after="0" w:afterAutospacing="off" w:line="360" w:lineRule="auto"/>
        <w:ind w:left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xmlns:wp14="http://schemas.microsoft.com/office/word/2010/wordml" w:rsidP="563E2481" w14:paraId="3F8B7459" wp14:textId="59D92341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Задание 2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: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</w:p>
    <w:p xmlns:wp14="http://schemas.microsoft.com/office/word/2010/wordml" w:rsidP="563E2481" w14:paraId="12F24ABA" wp14:textId="57A37D2D">
      <w:pPr>
        <w:pStyle w:val="ListParagraph"/>
        <w:numPr>
          <w:ilvl w:val="0"/>
          <w:numId w:val="2"/>
        </w:numPr>
        <w:tabs>
          <w:tab w:val="clear" w:leader="none" w:pos="720"/>
        </w:tabs>
        <w:spacing w:before="0" w:beforeAutospacing="off" w:after="0" w:afterAutospacing="off" w:line="360" w:lineRule="auto"/>
        <w:ind w:left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Оценить время работы каждого из реализованных алгоритмов на случайном наборе значений массива.</w:t>
      </w:r>
    </w:p>
    <w:p xmlns:wp14="http://schemas.microsoft.com/office/word/2010/wordml" w:rsidP="563E2481" w14:paraId="1FDC8B4E" wp14:textId="54E0C39B">
      <w:pPr>
        <w:pStyle w:val="ListParagraph"/>
        <w:numPr>
          <w:ilvl w:val="0"/>
          <w:numId w:val="2"/>
        </w:numPr>
        <w:tabs>
          <w:tab w:val="clear" w:leader="none" w:pos="720"/>
        </w:tabs>
        <w:spacing w:before="0" w:beforeAutospacing="off" w:after="0" w:afterAutospacing="off" w:line="360" w:lineRule="auto"/>
        <w:ind w:left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xmlns:wp14="http://schemas.microsoft.com/office/word/2010/wordml" w:rsidP="563E2481" w14:paraId="4ECC19A4" wp14:textId="2F746FAD">
      <w:pPr>
        <w:pStyle w:val="ListParagraph"/>
        <w:numPr>
          <w:ilvl w:val="0"/>
          <w:numId w:val="2"/>
        </w:numPr>
        <w:tabs>
          <w:tab w:val="clear" w:leader="none" w:pos="720"/>
        </w:tabs>
        <w:spacing w:before="0" w:beforeAutospacing="off" w:after="0" w:afterAutospacing="off" w:line="360" w:lineRule="auto"/>
        <w:ind w:left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xmlns:wp14="http://schemas.microsoft.com/office/word/2010/wordml" w:rsidP="563E2481" w14:paraId="664F36B1" wp14:textId="10989048">
      <w:pPr>
        <w:pStyle w:val="ListParagraph"/>
        <w:numPr>
          <w:ilvl w:val="0"/>
          <w:numId w:val="2"/>
        </w:numPr>
        <w:tabs>
          <w:tab w:val="clear" w:leader="none" w:pos="720"/>
        </w:tabs>
        <w:spacing w:before="0" w:beforeAutospacing="off" w:after="0" w:afterAutospacing="off" w:line="360" w:lineRule="auto"/>
        <w:ind w:left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xmlns:wp14="http://schemas.microsoft.com/office/word/2010/wordml" w:rsidP="563E2481" w14:paraId="21DD9A8A" wp14:textId="268914DB">
      <w:pPr>
        <w:pStyle w:val="ListParagraph"/>
        <w:numPr>
          <w:ilvl w:val="0"/>
          <w:numId w:val="2"/>
        </w:numPr>
        <w:tabs>
          <w:tab w:val="clear" w:leader="none" w:pos="720"/>
        </w:tabs>
        <w:spacing w:before="0" w:beforeAutospacing="off" w:after="0" w:afterAutospacing="off" w:line="360" w:lineRule="auto"/>
        <w:ind w:left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xmlns:wp14="http://schemas.microsoft.com/office/word/2010/wordml" w:rsidP="563E2481" w14:paraId="0371F1F9" wp14:textId="1B3EEF90">
      <w:pPr>
        <w:spacing w:after="0" w:line="360" w:lineRule="auto"/>
        <w:ind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Задание 1:</w:t>
      </w:r>
    </w:p>
    <w:p xmlns:wp14="http://schemas.microsoft.com/office/word/2010/wordml" w:rsidP="563E2481" w14:paraId="2674278D" wp14:textId="050F7862">
      <w:pPr>
        <w:spacing w:after="0" w:line="360" w:lineRule="auto"/>
        <w:ind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</w:t>
      </w:r>
      <w:r w:rsidRPr="563E2481" w:rsidR="563E24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xmlns:wp14="http://schemas.microsoft.com/office/word/2010/wordml" w:rsidP="563E2481" w14:paraId="3C1B5B81" wp14:textId="6DF9F4B1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ru-RU"/>
        </w:rPr>
        <w:t>#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include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>&lt;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Windows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>.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h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>&gt;</w:t>
      </w:r>
    </w:p>
    <w:p xmlns:wp14="http://schemas.microsoft.com/office/word/2010/wordml" w:rsidP="563E2481" w14:paraId="7CF952AC" wp14:textId="1200243F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#include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&lt;stdio.h&gt;</w:t>
      </w:r>
    </w:p>
    <w:p xmlns:wp14="http://schemas.microsoft.com/office/word/2010/wordml" w:rsidP="563E2481" w14:paraId="34FC5374" wp14:textId="422DD32A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#include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&lt;stdlib.h&gt;</w:t>
      </w:r>
    </w:p>
    <w:p xmlns:wp14="http://schemas.microsoft.com/office/word/2010/wordml" w:rsidP="563E2481" w14:paraId="2E5E86F7" wp14:textId="7E2F6113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#include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&lt;time.h&gt;</w:t>
      </w:r>
    </w:p>
    <w:p xmlns:wp14="http://schemas.microsoft.com/office/word/2010/wordml" w:rsidP="563E2481" w14:paraId="3ADFBE31" wp14:textId="76886F6D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const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N = 2000;</w:t>
      </w:r>
    </w:p>
    <w:p xmlns:wp14="http://schemas.microsoft.com/office/word/2010/wordml" w:rsidP="563E2481" w14:paraId="69905838" wp14:textId="22651D76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a[N][N], b[N][N], c[N][N], elem_c, p = N;</w:t>
      </w:r>
    </w:p>
    <w:p xmlns:wp14="http://schemas.microsoft.com/office/word/2010/wordml" w:rsidP="563E2481" w14:paraId="3BA01BC5" wp14:textId="0DDE4B54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main(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void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</w:t>
      </w:r>
    </w:p>
    <w:p xmlns:wp14="http://schemas.microsoft.com/office/word/2010/wordml" w:rsidP="563E2481" w14:paraId="5766A4BD" wp14:textId="20A7D44B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{</w:t>
      </w:r>
    </w:p>
    <w:p xmlns:wp14="http://schemas.microsoft.com/office/word/2010/wordml" w:rsidP="563E2481" w14:paraId="6C4BBCA4" wp14:textId="3978F2B2">
      <w:pPr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SetConsoleCP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(1251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);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</w:t>
      </w:r>
    </w:p>
    <w:p xmlns:wp14="http://schemas.microsoft.com/office/word/2010/wordml" w:rsidP="563E2481" w14:paraId="060D53E4" wp14:textId="1061458F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SetConsoleOutputCP(1251);</w:t>
      </w:r>
    </w:p>
    <w:p xmlns:wp14="http://schemas.microsoft.com/office/word/2010/wordml" w:rsidP="563E2481" w14:paraId="6DC063A6" wp14:textId="40277FAB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setvbuf(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6F008A"/>
          <w:sz w:val="19"/>
          <w:szCs w:val="19"/>
          <w:lang w:val="en-US"/>
        </w:rPr>
        <w:t>stdin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6F008A"/>
          <w:sz w:val="19"/>
          <w:szCs w:val="19"/>
          <w:lang w:val="en-US"/>
        </w:rPr>
        <w:t>NULL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6F008A"/>
          <w:sz w:val="19"/>
          <w:szCs w:val="19"/>
          <w:lang w:val="en-US"/>
        </w:rPr>
        <w:t>_IONBF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, 0);</w:t>
      </w:r>
    </w:p>
    <w:p xmlns:wp14="http://schemas.microsoft.com/office/word/2010/wordml" w:rsidP="563E2481" w14:paraId="1CA19EC2" wp14:textId="36D7B81C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setvbuf(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6F008A"/>
          <w:sz w:val="19"/>
          <w:szCs w:val="19"/>
          <w:lang w:val="en-US"/>
        </w:rPr>
        <w:t>stdout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6F008A"/>
          <w:sz w:val="19"/>
          <w:szCs w:val="19"/>
          <w:lang w:val="en-US"/>
        </w:rPr>
        <w:t>NULL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6F008A"/>
          <w:sz w:val="19"/>
          <w:szCs w:val="19"/>
          <w:lang w:val="en-US"/>
        </w:rPr>
        <w:t>_IONBF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, 0);</w:t>
      </w:r>
    </w:p>
    <w:p xmlns:wp14="http://schemas.microsoft.com/office/word/2010/wordml" w:rsidP="563E2481" w14:paraId="7F30B036" wp14:textId="2CBCC575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xmlns:wp14="http://schemas.microsoft.com/office/word/2010/wordml" w:rsidP="563E2481" w14:paraId="07F3C166" wp14:textId="0FF7B0B8">
      <w:pPr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clock_t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start, stop; </w:t>
      </w:r>
      <w:r w:rsidRPr="563E2481" w:rsidR="563E24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ru-RU"/>
        </w:rPr>
        <w:t>// объявляем переменные для определения времени выполнения</w:t>
      </w:r>
    </w:p>
    <w:p xmlns:wp14="http://schemas.microsoft.com/office/word/2010/wordml" w:rsidP="563E2481" w14:paraId="4E161E6C" wp14:textId="47E29361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xmlns:wp14="http://schemas.microsoft.com/office/word/2010/wordml" w:rsidP="563E2481" w14:paraId="50B0623E" wp14:textId="30F944F6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 = 0, j = 0, r;</w:t>
      </w:r>
    </w:p>
    <w:p xmlns:wp14="http://schemas.microsoft.com/office/word/2010/wordml" w:rsidP="563E2481" w14:paraId="113783A0" wp14:textId="717B7C7D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double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result;</w:t>
      </w:r>
    </w:p>
    <w:p xmlns:wp14="http://schemas.microsoft.com/office/word/2010/wordml" w:rsidP="563E2481" w14:paraId="760A50C1" wp14:textId="258EC60C">
      <w:pPr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srand(time(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6F008A"/>
          <w:sz w:val="19"/>
          <w:szCs w:val="19"/>
          <w:lang w:val="ru-RU"/>
        </w:rPr>
        <w:t>NULL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)); </w:t>
      </w:r>
      <w:r w:rsidRPr="563E2481" w:rsidR="563E24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ru-RU"/>
        </w:rPr>
        <w:t>// инициализируем параметры генератора случайных чисел</w:t>
      </w:r>
    </w:p>
    <w:p xmlns:wp14="http://schemas.microsoft.com/office/word/2010/wordml" w:rsidP="563E2481" w14:paraId="5C8FB3AD" wp14:textId="59C0D087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while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(i &lt; p)</w:t>
      </w:r>
    </w:p>
    <w:p xmlns:wp14="http://schemas.microsoft.com/office/word/2010/wordml" w:rsidP="563E2481" w14:paraId="6E379EA1" wp14:textId="10C373F9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{</w:t>
      </w:r>
    </w:p>
    <w:p xmlns:wp14="http://schemas.microsoft.com/office/word/2010/wordml" w:rsidP="563E2481" w14:paraId="0F44593A" wp14:textId="7F43FFBA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while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(j &lt; p)</w:t>
      </w:r>
    </w:p>
    <w:p xmlns:wp14="http://schemas.microsoft.com/office/word/2010/wordml" w:rsidP="563E2481" w14:paraId="26BAB179" wp14:textId="05BF2D40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xmlns:wp14="http://schemas.microsoft.com/office/word/2010/wordml" w:rsidP="563E2481" w14:paraId="675DA3A3" wp14:textId="6F39E373">
      <w:pPr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a[i][j] = rand() % 100 + 1; </w:t>
      </w:r>
      <w:r w:rsidRPr="563E2481" w:rsidR="563E24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ru-RU"/>
        </w:rPr>
        <w:t>// заполняем массив случайными числами</w:t>
      </w:r>
    </w:p>
    <w:p xmlns:wp14="http://schemas.microsoft.com/office/word/2010/wordml" w:rsidP="563E2481" w14:paraId="63980811" wp14:textId="4755A352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j++;</w:t>
      </w:r>
    </w:p>
    <w:p xmlns:wp14="http://schemas.microsoft.com/office/word/2010/wordml" w:rsidP="563E2481" w14:paraId="33E790A8" wp14:textId="0B26D314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xmlns:wp14="http://schemas.microsoft.com/office/word/2010/wordml" w:rsidP="563E2481" w14:paraId="131678B3" wp14:textId="2C8B10AA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i++;</w:t>
      </w:r>
    </w:p>
    <w:p xmlns:wp14="http://schemas.microsoft.com/office/word/2010/wordml" w:rsidP="563E2481" w14:paraId="0C832F44" wp14:textId="1DC33EBC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xmlns:wp14="http://schemas.microsoft.com/office/word/2010/wordml" w:rsidP="563E2481" w14:paraId="2EE5C1CB" wp14:textId="7751BF90">
      <w:pPr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srand(time(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6F008A"/>
          <w:sz w:val="19"/>
          <w:szCs w:val="19"/>
          <w:lang w:val="ru-RU"/>
        </w:rPr>
        <w:t>NULL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)); </w:t>
      </w:r>
      <w:r w:rsidRPr="563E2481" w:rsidR="563E24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ru-RU"/>
        </w:rPr>
        <w:t>// инициализируем параметры генератора случайных чисел</w:t>
      </w:r>
    </w:p>
    <w:p xmlns:wp14="http://schemas.microsoft.com/office/word/2010/wordml" w:rsidP="563E2481" w14:paraId="218F2B16" wp14:textId="6F0DFA9F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 = 0; j = 0;</w:t>
      </w:r>
    </w:p>
    <w:p xmlns:wp14="http://schemas.microsoft.com/office/word/2010/wordml" w:rsidP="563E2481" w14:paraId="6DEA8E05" wp14:textId="2E2D6385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while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(i &lt; p)</w:t>
      </w:r>
    </w:p>
    <w:p xmlns:wp14="http://schemas.microsoft.com/office/word/2010/wordml" w:rsidP="563E2481" w14:paraId="3B243AE0" wp14:textId="38E14BA9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{</w:t>
      </w:r>
    </w:p>
    <w:p xmlns:wp14="http://schemas.microsoft.com/office/word/2010/wordml" w:rsidP="563E2481" w14:paraId="19FAF1B6" wp14:textId="267498AB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while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(j &lt; p)</w:t>
      </w:r>
    </w:p>
    <w:p xmlns:wp14="http://schemas.microsoft.com/office/word/2010/wordml" w:rsidP="563E2481" w14:paraId="047B4C24" wp14:textId="520947C6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xmlns:wp14="http://schemas.microsoft.com/office/word/2010/wordml" w:rsidP="563E2481" w14:paraId="1D1AF6CA" wp14:textId="1EB99903">
      <w:pPr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b[i][j] = rand() % 100 + 1; </w:t>
      </w:r>
      <w:r w:rsidRPr="563E2481" w:rsidR="563E24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ru-RU"/>
        </w:rPr>
        <w:t>// заполняем массив случайными числами</w:t>
      </w:r>
    </w:p>
    <w:p xmlns:wp14="http://schemas.microsoft.com/office/word/2010/wordml" w:rsidP="563E2481" w14:paraId="57F4111B" wp14:textId="38184BBB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j++;</w:t>
      </w:r>
    </w:p>
    <w:p xmlns:wp14="http://schemas.microsoft.com/office/word/2010/wordml" w:rsidP="563E2481" w14:paraId="18CE7F50" wp14:textId="3B903AB5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}</w:t>
      </w:r>
    </w:p>
    <w:p xmlns:wp14="http://schemas.microsoft.com/office/word/2010/wordml" w:rsidP="563E2481" w14:paraId="31923B21" wp14:textId="1F1827E1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i++;</w:t>
      </w:r>
    </w:p>
    <w:p xmlns:wp14="http://schemas.microsoft.com/office/word/2010/wordml" w:rsidP="563E2481" w14:paraId="262E3B08" wp14:textId="05068B97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}</w:t>
      </w:r>
    </w:p>
    <w:p xmlns:wp14="http://schemas.microsoft.com/office/word/2010/wordml" w:rsidP="563E2481" w14:paraId="46267EBF" wp14:textId="67ACB2BF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start = clock();</w:t>
      </w:r>
    </w:p>
    <w:p xmlns:wp14="http://schemas.microsoft.com/office/word/2010/wordml" w:rsidP="563E2481" w14:paraId="6125184F" wp14:textId="042351E5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for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(i = 0;i &lt; p;i++)</w:t>
      </w:r>
    </w:p>
    <w:p xmlns:wp14="http://schemas.microsoft.com/office/word/2010/wordml" w:rsidP="563E2481" w14:paraId="72B94669" wp14:textId="1A6461D0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{</w:t>
      </w:r>
    </w:p>
    <w:p xmlns:wp14="http://schemas.microsoft.com/office/word/2010/wordml" w:rsidP="563E2481" w14:paraId="4078D9BE" wp14:textId="77027429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for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(j = 0;j &lt; p;j++)</w:t>
      </w:r>
    </w:p>
    <w:p xmlns:wp14="http://schemas.microsoft.com/office/word/2010/wordml" w:rsidP="563E2481" w14:paraId="619281F5" wp14:textId="491126B2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{</w:t>
      </w:r>
    </w:p>
    <w:p xmlns:wp14="http://schemas.microsoft.com/office/word/2010/wordml" w:rsidP="563E2481" w14:paraId="3AED2E51" wp14:textId="6148E66C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elem_c = 0;</w:t>
      </w:r>
    </w:p>
    <w:p xmlns:wp14="http://schemas.microsoft.com/office/word/2010/wordml" w:rsidP="563E2481" w14:paraId="386277B2" wp14:textId="50CBEB94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for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(r = 0;r &lt; p;r++)</w:t>
      </w:r>
    </w:p>
    <w:p xmlns:wp14="http://schemas.microsoft.com/office/word/2010/wordml" w:rsidP="563E2481" w14:paraId="6DF8AE57" wp14:textId="70A90514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{</w:t>
      </w:r>
    </w:p>
    <w:p xmlns:wp14="http://schemas.microsoft.com/office/word/2010/wordml" w:rsidP="563E2481" w14:paraId="5DDFEF53" wp14:textId="21BE7286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elem_c = elem_c + a[i][r] * b[r][j];</w:t>
      </w:r>
    </w:p>
    <w:p xmlns:wp14="http://schemas.microsoft.com/office/word/2010/wordml" w:rsidP="563E2481" w14:paraId="34F977AE" wp14:textId="50AB0C10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c[i][j] = elem_c;</w:t>
      </w:r>
    </w:p>
    <w:p xmlns:wp14="http://schemas.microsoft.com/office/word/2010/wordml" w:rsidP="563E2481" w14:paraId="16D83F47" wp14:textId="48D546A7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}</w:t>
      </w:r>
    </w:p>
    <w:p xmlns:wp14="http://schemas.microsoft.com/office/word/2010/wordml" w:rsidP="563E2481" w14:paraId="465EC67D" wp14:textId="1B06DAF6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}</w:t>
      </w:r>
    </w:p>
    <w:p xmlns:wp14="http://schemas.microsoft.com/office/word/2010/wordml" w:rsidP="563E2481" w14:paraId="194FEFF0" wp14:textId="476769AB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}</w:t>
      </w:r>
    </w:p>
    <w:p xmlns:wp14="http://schemas.microsoft.com/office/word/2010/wordml" w:rsidP="563E2481" w14:paraId="32366F52" wp14:textId="3784D6CD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stop = clock();</w:t>
      </w:r>
    </w:p>
    <w:p xmlns:wp14="http://schemas.microsoft.com/office/word/2010/wordml" w:rsidP="563E2481" w14:paraId="3FCE0230" wp14:textId="6FC0C638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result =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double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)(stop - start) / 1000;</w:t>
      </w:r>
    </w:p>
    <w:p xmlns:wp14="http://schemas.microsoft.com/office/word/2010/wordml" w:rsidP="563E2481" w14:paraId="137ACA08" wp14:textId="7FC4EA6C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printf(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</w:t>
      </w:r>
      <w:r w:rsidRPr="563E2481" w:rsidR="563E24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>Затраченное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 xml:space="preserve"> </w:t>
      </w:r>
      <w:r w:rsidRPr="563E2481" w:rsidR="563E24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>время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 xml:space="preserve">: %.3f </w:t>
      </w:r>
      <w:r w:rsidRPr="563E2481" w:rsidR="563E24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>секунд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\n "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, result);</w:t>
      </w:r>
    </w:p>
    <w:p xmlns:wp14="http://schemas.microsoft.com/office/word/2010/wordml" w:rsidP="563E2481" w14:paraId="3970AA0A" wp14:textId="43477A26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return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(0);</w:t>
      </w:r>
    </w:p>
    <w:p xmlns:wp14="http://schemas.microsoft.com/office/word/2010/wordml" w:rsidP="563E2481" w14:paraId="37C59570" wp14:textId="0610DB99">
      <w:pPr>
        <w:spacing w:after="0" w:line="360" w:lineRule="auto"/>
        <w:ind w:firstLine="360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xmlns:wp14="http://schemas.microsoft.com/office/word/2010/wordml" w:rsidP="563E2481" w14:paraId="5588BFF0" wp14:textId="09693006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left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Вычислить порядок сложности программы (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-символику).</w:t>
      </w:r>
    </w:p>
    <w:p xmlns:wp14="http://schemas.microsoft.com/office/word/2010/wordml" w:rsidP="563E2481" w14:paraId="538A7A81" wp14:textId="0B392BB1">
      <w:pPr>
        <w:spacing w:before="0" w:beforeAutospacing="off" w:after="0" w:afterAutospacing="off" w:line="360" w:lineRule="auto"/>
        <w:ind w:firstLine="69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Чтобы вычислить порядок сложности программы, нужно найти наибольшее количество циклов (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while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которые вложены в другие циклы и т. д. В данном случае наибольшее количество вложенных циклов является эти строчки кода:</w:t>
      </w:r>
    </w:p>
    <w:p xmlns:wp14="http://schemas.microsoft.com/office/word/2010/wordml" w:rsidP="563E2481" w14:paraId="4FA021FF" wp14:textId="52BAF4AD">
      <w:pPr>
        <w:spacing w:after="0" w:line="240" w:lineRule="auto"/>
        <w:ind w:left="709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for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(i = 0;i &lt; 200;i++)</w:t>
      </w:r>
    </w:p>
    <w:p xmlns:wp14="http://schemas.microsoft.com/office/word/2010/wordml" w:rsidP="563E2481" w14:paraId="48918134" wp14:textId="1054DB0E">
      <w:pPr>
        <w:spacing w:after="0" w:line="240" w:lineRule="auto"/>
        <w:ind w:left="709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{</w:t>
      </w:r>
    </w:p>
    <w:p xmlns:wp14="http://schemas.microsoft.com/office/word/2010/wordml" w:rsidP="563E2481" w14:paraId="7271EDF9" wp14:textId="0F292D0D">
      <w:pPr>
        <w:spacing w:after="0" w:line="240" w:lineRule="auto"/>
        <w:ind w:left="709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for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(j = 0;j &lt; 200;j++)</w:t>
      </w:r>
    </w:p>
    <w:p xmlns:wp14="http://schemas.microsoft.com/office/word/2010/wordml" w:rsidP="563E2481" w14:paraId="3C609266" wp14:textId="51CA8D62">
      <w:pPr>
        <w:spacing w:after="0" w:line="240" w:lineRule="auto"/>
        <w:ind w:left="709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{</w:t>
      </w:r>
    </w:p>
    <w:p xmlns:wp14="http://schemas.microsoft.com/office/word/2010/wordml" w:rsidP="563E2481" w14:paraId="6E89A95C" wp14:textId="2E7141E2">
      <w:pPr>
        <w:spacing w:after="0" w:line="240" w:lineRule="auto"/>
        <w:ind w:left="709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elem_c = 0;</w:t>
      </w:r>
    </w:p>
    <w:p xmlns:wp14="http://schemas.microsoft.com/office/word/2010/wordml" w:rsidP="563E2481" w14:paraId="69C57FA4" wp14:textId="5E4ECB0D">
      <w:pPr>
        <w:spacing w:after="0" w:line="240" w:lineRule="auto"/>
        <w:ind w:left="709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for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(r = 0;r &lt; 200;r++)</w:t>
      </w:r>
    </w:p>
    <w:p xmlns:wp14="http://schemas.microsoft.com/office/word/2010/wordml" w:rsidP="563E2481" w14:paraId="20374BB2" wp14:textId="06C3C8D4">
      <w:pPr>
        <w:spacing w:after="0" w:line="240" w:lineRule="auto"/>
        <w:ind w:left="709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{</w:t>
      </w:r>
    </w:p>
    <w:p xmlns:wp14="http://schemas.microsoft.com/office/word/2010/wordml" w:rsidP="563E2481" w14:paraId="2B1D239F" wp14:textId="3B9ADC5F">
      <w:pPr>
        <w:spacing w:after="0" w:line="240" w:lineRule="auto"/>
        <w:ind w:left="709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elem_c = elem_c + a[i][r] * b[r][j];</w:t>
      </w:r>
    </w:p>
    <w:p xmlns:wp14="http://schemas.microsoft.com/office/word/2010/wordml" w:rsidP="563E2481" w14:paraId="62AAAF11" wp14:textId="0CE33118">
      <w:pPr>
        <w:spacing w:after="0" w:line="240" w:lineRule="auto"/>
        <w:ind w:left="709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c[i][j] = elem_c;</w:t>
      </w:r>
    </w:p>
    <w:p xmlns:wp14="http://schemas.microsoft.com/office/word/2010/wordml" w:rsidP="563E2481" w14:paraId="1CB28976" wp14:textId="7E1651E5">
      <w:pPr>
        <w:spacing w:after="0" w:line="240" w:lineRule="auto"/>
        <w:ind w:left="709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xmlns:wp14="http://schemas.microsoft.com/office/word/2010/wordml" w:rsidP="563E2481" w14:paraId="15F48CEE" wp14:textId="14C133A5">
      <w:pPr>
        <w:spacing w:after="0" w:line="240" w:lineRule="auto"/>
        <w:ind w:left="709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xmlns:wp14="http://schemas.microsoft.com/office/word/2010/wordml" w:rsidP="563E2481" w14:paraId="2DA2795B" wp14:textId="07EBF34A">
      <w:pPr>
        <w:spacing w:before="0" w:beforeAutospacing="off" w:after="0" w:afterAutospacing="off" w:line="360" w:lineRule="auto"/>
        <w:ind w:left="709"/>
        <w:jc w:val="both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xmlns:wp14="http://schemas.microsoft.com/office/word/2010/wordml" w:rsidP="563E2481" w14:paraId="411176AA" wp14:textId="5FFDA423">
      <w:pPr>
        <w:spacing w:before="0" w:beforeAutospacing="off" w:after="0" w:afterAutospacing="off" w:line="360" w:lineRule="auto"/>
        <w:ind w:firstLine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Сложность программы = O(n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ru-RU"/>
        </w:rPr>
        <w:t>3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</w:p>
    <w:p xmlns:wp14="http://schemas.microsoft.com/office/word/2010/wordml" w:rsidP="563E2481" w14:paraId="071786EB" wp14:textId="1FCD2B2E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left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500, 750, 1000, 1500, 2000.</w:t>
      </w:r>
    </w:p>
    <w:p xmlns:wp14="http://schemas.microsoft.com/office/word/2010/wordml" w:rsidP="563E2481" w14:paraId="204F7BAE" wp14:textId="6B21073C">
      <w:pPr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 100:</w:t>
      </w:r>
    </w:p>
    <w:p xmlns:wp14="http://schemas.microsoft.com/office/word/2010/wordml" w:rsidP="563E2481" w14:paraId="501817AE" wp14:textId="43AD16F5">
      <w:pPr>
        <w:pStyle w:val="Normal"/>
      </w:pPr>
      <w:r>
        <w:drawing>
          <wp:inline xmlns:wp14="http://schemas.microsoft.com/office/word/2010/wordprocessingDrawing" wp14:editId="51552331" wp14:anchorId="5EC6B543">
            <wp:extent cx="2438400" cy="466725"/>
            <wp:effectExtent l="0" t="0" r="0" b="0"/>
            <wp:docPr id="376548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ce620b2d1345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E2481" w:rsidP="563E2481" w:rsidRDefault="563E2481" w14:paraId="3123D498" w14:textId="18B40CBC">
      <w:pPr>
        <w:pStyle w:val="Normal"/>
      </w:pPr>
      <w:r w:rsidRPr="563E2481" w:rsidR="563E2481">
        <w:rPr>
          <w:rFonts w:ascii="Times New Roman" w:hAnsi="Times New Roman" w:eastAsia="Times New Roman" w:cs="Times New Roman"/>
          <w:sz w:val="28"/>
          <w:szCs w:val="28"/>
        </w:rPr>
        <w:t>При 200:</w:t>
      </w:r>
    </w:p>
    <w:p w:rsidR="563E2481" w:rsidP="563E2481" w:rsidRDefault="563E2481" w14:paraId="6975DA1F" w14:textId="14B56C76">
      <w:pPr>
        <w:pStyle w:val="Normal"/>
      </w:pPr>
      <w:r>
        <w:drawing>
          <wp:inline wp14:editId="4CA2ED6F" wp14:anchorId="61F38676">
            <wp:extent cx="2447925" cy="495300"/>
            <wp:effectExtent l="0" t="0" r="0" b="0"/>
            <wp:docPr id="1165368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b88fda414645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E2481" w:rsidP="563E2481" w:rsidRDefault="563E2481" w14:paraId="50787EDC" w14:textId="5E08F6D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63E2481" w:rsidR="563E2481">
        <w:rPr>
          <w:rFonts w:ascii="Times New Roman" w:hAnsi="Times New Roman" w:eastAsia="Times New Roman" w:cs="Times New Roman"/>
          <w:sz w:val="28"/>
          <w:szCs w:val="28"/>
        </w:rPr>
        <w:t>При 500:</w:t>
      </w:r>
    </w:p>
    <w:p w:rsidR="563E2481" w:rsidP="563E2481" w:rsidRDefault="563E2481" w14:paraId="5DA7BEFC" w14:textId="54630454">
      <w:pPr>
        <w:pStyle w:val="Normal"/>
      </w:pPr>
      <w:r>
        <w:drawing>
          <wp:inline wp14:editId="72FD333E" wp14:anchorId="1ECFDD4B">
            <wp:extent cx="2400300" cy="495300"/>
            <wp:effectExtent l="0" t="0" r="0" b="0"/>
            <wp:docPr id="1244891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0a97d0d41d43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E2481" w:rsidP="563E2481" w:rsidRDefault="563E2481" w14:paraId="494A20F8" w14:textId="0A36EED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63E2481" w:rsidR="563E2481">
        <w:rPr>
          <w:rFonts w:ascii="Times New Roman" w:hAnsi="Times New Roman" w:eastAsia="Times New Roman" w:cs="Times New Roman"/>
          <w:sz w:val="28"/>
          <w:szCs w:val="28"/>
        </w:rPr>
        <w:t>При 750:</w:t>
      </w:r>
    </w:p>
    <w:p w:rsidR="563E2481" w:rsidP="563E2481" w:rsidRDefault="563E2481" w14:paraId="4A8E8CD9" w14:textId="3328B248">
      <w:pPr>
        <w:pStyle w:val="Normal"/>
      </w:pPr>
      <w:r>
        <w:drawing>
          <wp:inline wp14:editId="5C6D56D9" wp14:anchorId="0B271068">
            <wp:extent cx="2400300" cy="466725"/>
            <wp:effectExtent l="0" t="0" r="0" b="0"/>
            <wp:docPr id="1696038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20c24ddb8248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E2481" w:rsidP="563E2481" w:rsidRDefault="563E2481" w14:paraId="1C7BDB88" w14:textId="32C9661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63E2481" w:rsidR="563E2481">
        <w:rPr>
          <w:rFonts w:ascii="Times New Roman" w:hAnsi="Times New Roman" w:eastAsia="Times New Roman" w:cs="Times New Roman"/>
          <w:sz w:val="28"/>
          <w:szCs w:val="28"/>
        </w:rPr>
        <w:t>При 1000:</w:t>
      </w:r>
    </w:p>
    <w:p w:rsidR="563E2481" w:rsidP="563E2481" w:rsidRDefault="563E2481" w14:paraId="6B26B9F0" w14:textId="273FA0AA">
      <w:pPr>
        <w:pStyle w:val="Normal"/>
      </w:pPr>
      <w:r>
        <w:drawing>
          <wp:inline wp14:editId="06F6E4DC" wp14:anchorId="4D76929A">
            <wp:extent cx="2457450" cy="504825"/>
            <wp:effectExtent l="0" t="0" r="0" b="0"/>
            <wp:docPr id="284297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71c4b375b742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E2481" w:rsidP="563E2481" w:rsidRDefault="563E2481" w14:paraId="43FC2BF8" w14:textId="55ADA99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63E2481" w:rsidR="563E2481">
        <w:rPr>
          <w:rFonts w:ascii="Times New Roman" w:hAnsi="Times New Roman" w:eastAsia="Times New Roman" w:cs="Times New Roman"/>
          <w:sz w:val="28"/>
          <w:szCs w:val="28"/>
        </w:rPr>
        <w:t>При 1500:</w:t>
      </w:r>
    </w:p>
    <w:p w:rsidR="563E2481" w:rsidP="563E2481" w:rsidRDefault="563E2481" w14:paraId="3439B854" w14:textId="705C84BE">
      <w:pPr>
        <w:pStyle w:val="Normal"/>
      </w:pPr>
      <w:r>
        <w:drawing>
          <wp:inline wp14:editId="79337D23" wp14:anchorId="012DE816">
            <wp:extent cx="2495550" cy="504825"/>
            <wp:effectExtent l="0" t="0" r="0" b="0"/>
            <wp:docPr id="1397239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7e224fe91c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E2481" w:rsidP="563E2481" w:rsidRDefault="563E2481" w14:paraId="4F34D6DA" w14:textId="334CE4C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63E2481" w:rsidR="563E2481">
        <w:rPr>
          <w:rFonts w:ascii="Times New Roman" w:hAnsi="Times New Roman" w:eastAsia="Times New Roman" w:cs="Times New Roman"/>
          <w:sz w:val="28"/>
          <w:szCs w:val="28"/>
        </w:rPr>
        <w:t>При 2000:</w:t>
      </w:r>
    </w:p>
    <w:p w:rsidR="563E2481" w:rsidP="563E2481" w:rsidRDefault="563E2481" w14:paraId="292A4101" w14:textId="15A8E95F">
      <w:pPr>
        <w:pStyle w:val="Normal"/>
      </w:pPr>
      <w:r>
        <w:drawing>
          <wp:inline wp14:editId="65346318" wp14:anchorId="5A933C26">
            <wp:extent cx="2552700" cy="495300"/>
            <wp:effectExtent l="0" t="0" r="0" b="0"/>
            <wp:docPr id="1471269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21410651b943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E2481" w:rsidP="563E2481" w:rsidRDefault="563E2481" w14:paraId="5E41DAC8" w14:textId="29169E8E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ind w:left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563E2481" w:rsidP="563E2481" w:rsidRDefault="563E2481" w14:paraId="47E8DCA5" w14:textId="459086E3">
      <w:pPr>
        <w:spacing w:before="0" w:beforeAutospacing="off" w:after="0" w:afterAutospacing="off" w:line="360" w:lineRule="auto"/>
        <w:ind w:firstLine="708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ак как сложность программы = O(n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ru-RU"/>
        </w:rPr>
        <w:t>3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), значит сложность должна похожа на график 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ru-RU"/>
        </w:rPr>
        <w:t>3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Действительно, график похож на данную функцию.</w:t>
      </w:r>
    </w:p>
    <w:p w:rsidR="563E2481" w:rsidP="563E2481" w:rsidRDefault="563E2481" w14:paraId="08FB7512" w14:textId="08377C59">
      <w:pPr>
        <w:pStyle w:val="Normal"/>
      </w:pPr>
      <w:r>
        <w:drawing>
          <wp:inline wp14:editId="510822CC" wp14:anchorId="45CB1B14">
            <wp:extent cx="4572000" cy="2486025"/>
            <wp:effectExtent l="0" t="0" r="0" b="0"/>
            <wp:docPr id="2035741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0eb0dfe45342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E2481" w:rsidP="563E2481" w:rsidRDefault="563E2481" w14:paraId="6B781172" w14:textId="621B1CF9">
      <w:pPr>
        <w:spacing w:after="0" w:line="360" w:lineRule="auto"/>
        <w:ind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Задание</w:t>
      </w:r>
      <w:r w:rsidRPr="563E2481" w:rsidR="563E24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2:</w:t>
      </w:r>
    </w:p>
    <w:p w:rsidR="563E2481" w:rsidP="563E2481" w:rsidRDefault="563E2481" w14:paraId="4541469A" w14:textId="061CF2EB">
      <w:pPr>
        <w:spacing w:after="0" w:line="360" w:lineRule="auto"/>
        <w:ind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</w:t>
      </w:r>
      <w:r w:rsidRPr="563E2481" w:rsidR="563E24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563E2481" w:rsidP="563E2481" w:rsidRDefault="563E2481" w14:paraId="1CB57D29" w14:textId="70404C68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6F008A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#define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6F008A"/>
          <w:sz w:val="19"/>
          <w:szCs w:val="19"/>
          <w:lang w:val="en-US"/>
        </w:rPr>
        <w:t>_CRT_SECURE_NO_WARNINGS</w:t>
      </w:r>
    </w:p>
    <w:p w:rsidR="563E2481" w:rsidP="563E2481" w:rsidRDefault="563E2481" w14:paraId="13FDDA97" w14:textId="5C2DF62C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#include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&lt;iostream&gt;</w:t>
      </w:r>
    </w:p>
    <w:p w:rsidR="563E2481" w:rsidP="563E2481" w:rsidRDefault="563E2481" w14:paraId="2019BAB5" w14:textId="13E87B65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#include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&lt;Windows.h&gt;</w:t>
      </w:r>
    </w:p>
    <w:p w:rsidR="563E2481" w:rsidP="563E2481" w:rsidRDefault="563E2481" w14:paraId="4F6010FA" w14:textId="6F4CE6B6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#include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&lt;stdlib.h&gt;</w:t>
      </w:r>
    </w:p>
    <w:p w:rsidR="563E2481" w:rsidP="563E2481" w:rsidRDefault="563E2481" w14:paraId="0C6550BC" w14:textId="0B272A64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#include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&lt;time.h&gt;</w:t>
      </w:r>
    </w:p>
    <w:p w:rsidR="563E2481" w:rsidP="563E2481" w:rsidRDefault="563E2481" w14:paraId="663500C5" w14:textId="723AD94E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#include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&lt;stdio.h&gt;</w:t>
      </w:r>
    </w:p>
    <w:p w:rsidR="563E2481" w:rsidP="563E2481" w:rsidRDefault="563E2481" w14:paraId="3B3A9AE1" w14:textId="17CDB2B2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#include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&lt;malloc.h&gt;</w:t>
      </w:r>
    </w:p>
    <w:p w:rsidR="563E2481" w:rsidP="563E2481" w:rsidRDefault="563E2481" w14:paraId="447C49E5" w14:textId="5B14E877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ru-RU"/>
        </w:rPr>
        <w:t>#include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>&lt;conio.h&gt;</w:t>
      </w:r>
    </w:p>
    <w:p w:rsidR="563E2481" w:rsidP="563E2481" w:rsidRDefault="563E2481" w14:paraId="0EE97101" w14:textId="1B20D561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563E2481" w:rsidP="563E2481" w:rsidRDefault="563E2481" w14:paraId="080AC661" w14:textId="7EDF59F9">
      <w:pPr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ru-RU"/>
        </w:rPr>
      </w:pPr>
      <w:r w:rsidRPr="563E2481" w:rsidR="563E24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ru-RU"/>
        </w:rPr>
        <w:t>//сортировка методом Шелла</w:t>
      </w:r>
    </w:p>
    <w:p w:rsidR="563E2481" w:rsidP="563E2481" w:rsidRDefault="563E2481" w14:paraId="11C588C0" w14:textId="021BBE95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void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ShellSort(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n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mass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[])</w:t>
      </w:r>
    </w:p>
    <w:p w:rsidR="563E2481" w:rsidP="563E2481" w:rsidRDefault="563E2481" w14:paraId="57189EAA" w14:textId="09F702C4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{</w:t>
      </w:r>
    </w:p>
    <w:p w:rsidR="563E2481" w:rsidP="563E2481" w:rsidRDefault="563E2481" w14:paraId="499DDE96" w14:textId="77AEFCAC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i, j, step;</w:t>
      </w:r>
    </w:p>
    <w:p w:rsidR="563E2481" w:rsidP="563E2481" w:rsidRDefault="563E2481" w14:paraId="1FFC68A7" w14:textId="40671D71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tmp;</w:t>
      </w:r>
    </w:p>
    <w:p w:rsidR="563E2481" w:rsidP="563E2481" w:rsidRDefault="563E2481" w14:paraId="20F8C4F5" w14:textId="46C8C5E4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for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(step =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n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/ 2; step &gt; 0; step /= 2)</w:t>
      </w:r>
    </w:p>
    <w:p w:rsidR="563E2481" w:rsidP="563E2481" w:rsidRDefault="563E2481" w14:paraId="59A1D573" w14:textId="76D022C9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for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(i = step; i &lt;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n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; i++)</w:t>
      </w:r>
    </w:p>
    <w:p w:rsidR="563E2481" w:rsidP="563E2481" w:rsidRDefault="563E2481" w14:paraId="61FECD14" w14:textId="357ECEC7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{</w:t>
      </w:r>
    </w:p>
    <w:p w:rsidR="563E2481" w:rsidP="563E2481" w:rsidRDefault="563E2481" w14:paraId="6BAA83F3" w14:textId="6D0A6B06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tmp =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mass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[i];</w:t>
      </w:r>
    </w:p>
    <w:p w:rsidR="563E2481" w:rsidP="563E2481" w:rsidRDefault="563E2481" w14:paraId="61334809" w14:textId="2E27D7CB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for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(j = i; j &gt;= step; j -= step)</w:t>
      </w:r>
    </w:p>
    <w:p w:rsidR="563E2481" w:rsidP="563E2481" w:rsidRDefault="563E2481" w14:paraId="565A16A2" w14:textId="3970795F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{</w:t>
      </w:r>
    </w:p>
    <w:p w:rsidR="563E2481" w:rsidP="563E2481" w:rsidRDefault="563E2481" w14:paraId="0B023553" w14:textId="274626D8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if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(tmp &lt;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mass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[j - step])</w:t>
      </w:r>
    </w:p>
    <w:p w:rsidR="563E2481" w:rsidP="563E2481" w:rsidRDefault="563E2481" w14:paraId="085032E9" w14:textId="3BCE0D18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mass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[j] =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mass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[j - step];</w:t>
      </w:r>
    </w:p>
    <w:p w:rsidR="563E2481" w:rsidP="563E2481" w:rsidRDefault="563E2481" w14:paraId="5D36210E" w14:textId="0E144446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else</w:t>
      </w:r>
    </w:p>
    <w:p w:rsidR="563E2481" w:rsidP="563E2481" w:rsidRDefault="563E2481" w14:paraId="4728CBF2" w14:textId="270D78A6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break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;</w:t>
      </w:r>
    </w:p>
    <w:p w:rsidR="563E2481" w:rsidP="563E2481" w:rsidRDefault="563E2481" w14:paraId="73CFB5B7" w14:textId="731B0AD7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}</w:t>
      </w:r>
    </w:p>
    <w:p w:rsidR="563E2481" w:rsidP="563E2481" w:rsidRDefault="563E2481" w14:paraId="6F2E695A" w14:textId="39F744F3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mass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[j] = tmp;</w:t>
      </w:r>
    </w:p>
    <w:p w:rsidR="563E2481" w:rsidP="563E2481" w:rsidRDefault="563E2481" w14:paraId="41070333" w14:textId="75A05ABF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}</w:t>
      </w:r>
    </w:p>
    <w:p w:rsidR="563E2481" w:rsidP="563E2481" w:rsidRDefault="563E2481" w14:paraId="1073CC8B" w14:textId="3D509491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}</w:t>
      </w:r>
    </w:p>
    <w:p w:rsidR="563E2481" w:rsidP="563E2481" w:rsidRDefault="563E2481" w14:paraId="71D0DF34" w14:textId="72ACEC81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void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qs(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*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items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left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right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)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en-US"/>
        </w:rPr>
        <w:t>//</w:t>
      </w:r>
      <w:r w:rsidRPr="563E2481" w:rsidR="563E24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ru-RU"/>
        </w:rPr>
        <w:t>вызов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en-US"/>
        </w:rPr>
        <w:t xml:space="preserve"> </w:t>
      </w:r>
      <w:r w:rsidRPr="563E2481" w:rsidR="563E24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ru-RU"/>
        </w:rPr>
        <w:t>функции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en-US"/>
        </w:rPr>
        <w:t>: qs(items, 0, count-1);</w:t>
      </w:r>
    </w:p>
    <w:p w:rsidR="563E2481" w:rsidP="563E2481" w:rsidRDefault="563E2481" w14:paraId="6018460F" w14:textId="3BB7CA53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{</w:t>
      </w:r>
    </w:p>
    <w:p w:rsidR="563E2481" w:rsidP="563E2481" w:rsidRDefault="563E2481" w14:paraId="78CEE08E" w14:textId="3EEF034F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i, j;</w:t>
      </w:r>
    </w:p>
    <w:p w:rsidR="563E2481" w:rsidP="563E2481" w:rsidRDefault="563E2481" w14:paraId="76B81B61" w14:textId="3777E7CD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x, y;</w:t>
      </w:r>
    </w:p>
    <w:p w:rsidR="563E2481" w:rsidP="563E2481" w:rsidRDefault="563E2481" w14:paraId="44B5E360" w14:textId="7354E2E4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563E2481" w:rsidP="563E2481" w:rsidRDefault="563E2481" w14:paraId="39DD2567" w14:textId="400BEED4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i =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ru-RU"/>
        </w:rPr>
        <w:t>left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; j =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ru-RU"/>
        </w:rPr>
        <w:t>right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563E2481" w:rsidP="563E2481" w:rsidRDefault="563E2481" w14:paraId="395990DE" w14:textId="178B828E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563E2481" w:rsidP="563E2481" w:rsidRDefault="563E2481" w14:paraId="23E77BB3" w14:textId="2E5491FE">
      <w:pPr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563E2481" w:rsidR="563E24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ru-RU"/>
        </w:rPr>
        <w:t>/* выбор компаранда */</w:t>
      </w:r>
    </w:p>
    <w:p w:rsidR="563E2481" w:rsidP="563E2481" w:rsidRDefault="563E2481" w14:paraId="62169C67" w14:textId="1852EE83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x =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items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[(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left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+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right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 / 2];</w:t>
      </w:r>
    </w:p>
    <w:p w:rsidR="563E2481" w:rsidP="563E2481" w:rsidRDefault="563E2481" w14:paraId="40C6282D" w14:textId="2DA55404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563E2481" w:rsidP="563E2481" w:rsidRDefault="563E2481" w14:paraId="7F7C3DA1" w14:textId="0977A890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do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{</w:t>
      </w:r>
    </w:p>
    <w:p w:rsidR="563E2481" w:rsidP="563E2481" w:rsidRDefault="563E2481" w14:paraId="0E5BD4FD" w14:textId="6E92D2EF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while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items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[i] &lt; x) &amp;&amp; (i &lt;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right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)) i++;</w:t>
      </w:r>
    </w:p>
    <w:p w:rsidR="563E2481" w:rsidP="563E2481" w:rsidRDefault="563E2481" w14:paraId="659147D4" w14:textId="16653584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while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((x &lt;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items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[j]) &amp;&amp; (j &gt;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left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)) j--;</w:t>
      </w:r>
    </w:p>
    <w:p w:rsidR="563E2481" w:rsidP="563E2481" w:rsidRDefault="563E2481" w14:paraId="6E1477BE" w14:textId="72F452C6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563E2481" w:rsidP="563E2481" w:rsidRDefault="563E2481" w14:paraId="4D619F7E" w14:textId="3900203C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if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(i &lt;= j) {</w:t>
      </w:r>
    </w:p>
    <w:p w:rsidR="563E2481" w:rsidP="563E2481" w:rsidRDefault="563E2481" w14:paraId="6A5D6C98" w14:textId="6BA15A11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y =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items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[i];</w:t>
      </w:r>
    </w:p>
    <w:p w:rsidR="563E2481" w:rsidP="563E2481" w:rsidRDefault="563E2481" w14:paraId="35B9D932" w14:textId="602EC0A0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items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[i] =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items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[j];</w:t>
      </w:r>
    </w:p>
    <w:p w:rsidR="563E2481" w:rsidP="563E2481" w:rsidRDefault="563E2481" w14:paraId="5D8DD749" w14:textId="4DECDF01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items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[j] = y;</w:t>
      </w:r>
    </w:p>
    <w:p w:rsidR="563E2481" w:rsidP="563E2481" w:rsidRDefault="563E2481" w14:paraId="782A4770" w14:textId="2EA1D544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i++; j--;</w:t>
      </w:r>
    </w:p>
    <w:p w:rsidR="563E2481" w:rsidP="563E2481" w:rsidRDefault="563E2481" w14:paraId="1FDBAD03" w14:textId="7BB1EF1B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}</w:t>
      </w:r>
    </w:p>
    <w:p w:rsidR="563E2481" w:rsidP="563E2481" w:rsidRDefault="563E2481" w14:paraId="70B6D2FE" w14:textId="2066C870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}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while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(i &lt;= j);</w:t>
      </w:r>
    </w:p>
    <w:p w:rsidR="563E2481" w:rsidP="563E2481" w:rsidRDefault="563E2481" w14:paraId="30BA5893" w14:textId="1BABC655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563E2481" w:rsidP="563E2481" w:rsidRDefault="563E2481" w14:paraId="4EA754EF" w14:textId="566DD731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if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left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&lt; j) qs(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items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left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, j);</w:t>
      </w:r>
    </w:p>
    <w:p w:rsidR="563E2481" w:rsidP="563E2481" w:rsidRDefault="563E2481" w14:paraId="1CC4CDAD" w14:textId="0EF1ECC3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if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(i &lt;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right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 qs(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items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i,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right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);</w:t>
      </w:r>
    </w:p>
    <w:p w:rsidR="563E2481" w:rsidP="563E2481" w:rsidRDefault="563E2481" w14:paraId="56256529" w14:textId="6449EA08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}</w:t>
      </w:r>
    </w:p>
    <w:p w:rsidR="563E2481" w:rsidP="563E2481" w:rsidRDefault="563E2481" w14:paraId="63876DA3" w14:textId="1A2BF874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void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Save(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en-US"/>
        </w:rPr>
        <w:t>FILE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*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F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double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result_sh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double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result_qs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double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result_qsort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</w:t>
      </w:r>
    </w:p>
    <w:p w:rsidR="563E2481" w:rsidP="563E2481" w:rsidRDefault="563E2481" w14:paraId="75762BB1" w14:textId="4223E67F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{</w:t>
      </w:r>
    </w:p>
    <w:p w:rsidR="563E2481" w:rsidP="563E2481" w:rsidRDefault="563E2481" w14:paraId="5E48365C" w14:textId="1F4DE3D8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fprintf(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F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"%5.3f|%5.3f|%5.3f|"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result_sh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result_qs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result_qsort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);</w:t>
      </w:r>
    </w:p>
    <w:p w:rsidR="563E2481" w:rsidP="563E2481" w:rsidRDefault="563E2481" w14:paraId="5475CF79" w14:textId="36740CA2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return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;</w:t>
      </w:r>
    </w:p>
    <w:p w:rsidR="563E2481" w:rsidP="563E2481" w:rsidRDefault="563E2481" w14:paraId="4F0C93FD" w14:textId="7860A0BE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}</w:t>
      </w:r>
    </w:p>
    <w:p w:rsidR="563E2481" w:rsidP="563E2481" w:rsidRDefault="563E2481" w14:paraId="5D4078F9" w14:textId="42B51AD3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563E2481" w:rsidP="563E2481" w:rsidRDefault="563E2481" w14:paraId="515B8CC4" w14:textId="45DC7EC0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comp(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const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void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*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a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const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void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*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b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</w:t>
      </w:r>
    </w:p>
    <w:p w:rsidR="563E2481" w:rsidP="563E2481" w:rsidRDefault="563E2481" w14:paraId="4C0141BE" w14:textId="19B993CF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{</w:t>
      </w:r>
    </w:p>
    <w:p w:rsidR="563E2481" w:rsidP="563E2481" w:rsidRDefault="563E2481" w14:paraId="04A00836" w14:textId="7503907D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data_1 = *(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*)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a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;</w:t>
      </w:r>
    </w:p>
    <w:p w:rsidR="563E2481" w:rsidP="563E2481" w:rsidRDefault="563E2481" w14:paraId="1BE121ED" w14:textId="6D3ECA10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data_2 = *(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*)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b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;</w:t>
      </w:r>
    </w:p>
    <w:p w:rsidR="563E2481" w:rsidP="563E2481" w:rsidRDefault="563E2481" w14:paraId="1B7CEE7D" w14:textId="066DB3F7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if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(data_1 &lt; data_2)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return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-1;</w:t>
      </w:r>
    </w:p>
    <w:p w:rsidR="563E2481" w:rsidP="563E2481" w:rsidRDefault="563E2481" w14:paraId="76F90F12" w14:textId="055F6A14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else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if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(data_1 == data_2)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return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0;</w:t>
      </w:r>
    </w:p>
    <w:p w:rsidR="563E2481" w:rsidP="563E2481" w:rsidRDefault="563E2481" w14:paraId="6C375788" w14:textId="6D349871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else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return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1;</w:t>
      </w:r>
    </w:p>
    <w:p w:rsidR="563E2481" w:rsidP="563E2481" w:rsidRDefault="563E2481" w14:paraId="4146D795" w14:textId="5D56F684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563E2481" w:rsidP="563E2481" w:rsidRDefault="563E2481" w14:paraId="64FFFA08" w14:textId="4AB01237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}</w:t>
      </w:r>
    </w:p>
    <w:p w:rsidR="563E2481" w:rsidP="563E2481" w:rsidRDefault="563E2481" w14:paraId="77002550" w14:textId="4FD134A9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563E2481" w:rsidP="563E2481" w:rsidRDefault="563E2481" w14:paraId="761AB895" w14:textId="5F888A1B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main()</w:t>
      </w:r>
    </w:p>
    <w:p w:rsidR="563E2481" w:rsidP="563E2481" w:rsidRDefault="563E2481" w14:paraId="5700E8F8" w14:textId="532A0996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{</w:t>
      </w:r>
    </w:p>
    <w:p w:rsidR="563E2481" w:rsidP="563E2481" w:rsidRDefault="563E2481" w14:paraId="1E405E4E" w14:textId="0DB0DEE8">
      <w:pPr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SetConsoleCP(1251);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en-US"/>
        </w:rPr>
        <w:t>//</w:t>
      </w:r>
      <w:r w:rsidRPr="563E2481" w:rsidR="563E24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ru-RU"/>
        </w:rPr>
        <w:t>русификация</w:t>
      </w:r>
    </w:p>
    <w:p w:rsidR="563E2481" w:rsidP="563E2481" w:rsidRDefault="563E2481" w14:paraId="6F498F37" w14:textId="7DB82530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SetConsoleOutputCP(1251);</w:t>
      </w:r>
    </w:p>
    <w:p w:rsidR="563E2481" w:rsidP="563E2481" w:rsidRDefault="563E2481" w14:paraId="3FF97528" w14:textId="46580486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N_r[3] = { 100000, 500000, 1000000 };</w:t>
      </w:r>
    </w:p>
    <w:p w:rsidR="563E2481" w:rsidP="563E2481" w:rsidRDefault="563E2481" w14:paraId="1A8324D2" w14:textId="4216A24D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char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n_file[50];</w:t>
      </w:r>
    </w:p>
    <w:p w:rsidR="563E2481" w:rsidP="563E2481" w:rsidRDefault="563E2481" w14:paraId="32A2DDD3" w14:textId="6873DEBE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FILE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* F;</w:t>
      </w:r>
    </w:p>
    <w:p w:rsidR="563E2481" w:rsidP="563E2481" w:rsidRDefault="563E2481" w14:paraId="38B7308D" w14:textId="76357DFB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printf(</w:t>
      </w:r>
      <w:r w:rsidRPr="563E2481" w:rsidR="563E24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>"Введите имя файла, в который будут записывать данные: "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);</w:t>
      </w:r>
    </w:p>
    <w:p w:rsidR="563E2481" w:rsidP="563E2481" w:rsidRDefault="563E2481" w14:paraId="61EFD4A0" w14:textId="6A536F06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scanf(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"%s"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, n_file);</w:t>
      </w:r>
    </w:p>
    <w:p w:rsidR="563E2481" w:rsidP="563E2481" w:rsidRDefault="563E2481" w14:paraId="2EFEFECA" w14:textId="7C1A9379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F = fopen(n_file,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"w"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);</w:t>
      </w:r>
    </w:p>
    <w:p w:rsidR="563E2481" w:rsidP="563E2481" w:rsidRDefault="563E2481" w14:paraId="3A401C52" w14:textId="56B8457E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if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(n_file ==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6F008A"/>
          <w:sz w:val="19"/>
          <w:szCs w:val="19"/>
          <w:lang w:val="en-US"/>
        </w:rPr>
        <w:t>NULL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</w:t>
      </w:r>
    </w:p>
    <w:p w:rsidR="563E2481" w:rsidP="563E2481" w:rsidRDefault="563E2481" w14:paraId="5E840E31" w14:textId="480E7A17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{</w:t>
      </w:r>
    </w:p>
    <w:p w:rsidR="563E2481" w:rsidP="563E2481" w:rsidRDefault="563E2481" w14:paraId="5EC14406" w14:textId="4B4A9A2B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printf(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</w:t>
      </w:r>
      <w:r w:rsidRPr="563E2481" w:rsidR="563E24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>Ошибка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 xml:space="preserve"> </w:t>
      </w:r>
      <w:r w:rsidRPr="563E2481" w:rsidR="563E24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>открытия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 xml:space="preserve"> </w:t>
      </w:r>
      <w:r w:rsidRPr="563E2481" w:rsidR="563E24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>файла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);</w:t>
      </w:r>
    </w:p>
    <w:p w:rsidR="563E2481" w:rsidP="563E2481" w:rsidRDefault="563E2481" w14:paraId="2E4252A5" w14:textId="430ACEBF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_getch();</w:t>
      </w:r>
    </w:p>
    <w:p w:rsidR="563E2481" w:rsidP="563E2481" w:rsidRDefault="563E2481" w14:paraId="774B0509" w14:textId="384C5E3E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return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0;</w:t>
      </w:r>
    </w:p>
    <w:p w:rsidR="563E2481" w:rsidP="563E2481" w:rsidRDefault="563E2481" w14:paraId="3AE029C7" w14:textId="72532B76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}</w:t>
      </w:r>
    </w:p>
    <w:p w:rsidR="563E2481" w:rsidP="563E2481" w:rsidRDefault="563E2481" w14:paraId="6A02BD2C" w14:textId="15F6997D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fprintf(F,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"%3s|%17d|%17d|%17d|\n"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 "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, N_r[0], N_r[1], N_r[2]);</w:t>
      </w:r>
    </w:p>
    <w:p w:rsidR="563E2481" w:rsidP="563E2481" w:rsidRDefault="563E2481" w14:paraId="10110174" w14:textId="17CB9CF4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fprintf(F,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"%3s|%5s|%5s|%5s|%5s|%5s|%5s|%5s|%5s|%5s|\n"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 "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"sh"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"qs"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"qsort"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"sh"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"qs"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"qsort"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"sh"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"qs"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"qsort"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);</w:t>
      </w:r>
    </w:p>
    <w:p w:rsidR="563E2481" w:rsidP="563E2481" w:rsidRDefault="563E2481" w14:paraId="4EF4EDD0" w14:textId="4CF70D1A">
      <w:pPr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563E2481" w:rsidR="563E24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ru-RU"/>
        </w:rPr>
        <w:t>//выделение памяти под массив</w:t>
      </w:r>
    </w:p>
    <w:p w:rsidR="563E2481" w:rsidP="563E2481" w:rsidRDefault="563E2481" w14:paraId="6D21D29F" w14:textId="2180DF70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* Sh;</w:t>
      </w:r>
    </w:p>
    <w:p w:rsidR="563E2481" w:rsidP="563E2481" w:rsidRDefault="563E2481" w14:paraId="4CD66553" w14:textId="4EF34D19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* Qs;</w:t>
      </w:r>
    </w:p>
    <w:p w:rsidR="563E2481" w:rsidP="563E2481" w:rsidRDefault="563E2481" w14:paraId="2E536805" w14:textId="3E261DFD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* Qsort;</w:t>
      </w:r>
    </w:p>
    <w:p w:rsidR="563E2481" w:rsidP="563E2481" w:rsidRDefault="563E2481" w14:paraId="6ED043A3" w14:textId="61C116D5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fprintf(F,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"%3s|"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"r"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);</w:t>
      </w:r>
    </w:p>
    <w:p w:rsidR="563E2481" w:rsidP="563E2481" w:rsidRDefault="563E2481" w14:paraId="7EAEF532" w14:textId="13E27F35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for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j = 0; j &lt; 3; j++)</w:t>
      </w:r>
    </w:p>
    <w:p w:rsidR="563E2481" w:rsidP="563E2481" w:rsidRDefault="563E2481" w14:paraId="61E76005" w14:textId="43B1E146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{</w:t>
      </w:r>
    </w:p>
    <w:p w:rsidR="563E2481" w:rsidP="563E2481" w:rsidRDefault="563E2481" w14:paraId="05E87EB0" w14:textId="4AA9F507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Sh =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*)malloc(N_r[j] *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sizeof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));</w:t>
      </w:r>
    </w:p>
    <w:p w:rsidR="563E2481" w:rsidP="563E2481" w:rsidRDefault="563E2481" w14:paraId="0F24CCC6" w14:textId="0E66E2AF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Qs =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*)malloc(N_r[j] *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sizeof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));</w:t>
      </w:r>
    </w:p>
    <w:p w:rsidR="563E2481" w:rsidP="563E2481" w:rsidRDefault="563E2481" w14:paraId="570A8863" w14:textId="2D5F4A48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Qsort =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*)malloc(N_r[j] *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sizeof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));</w:t>
      </w:r>
    </w:p>
    <w:p w:rsidR="563E2481" w:rsidP="563E2481" w:rsidRDefault="563E2481" w14:paraId="4A73C303" w14:textId="15B82254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for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 = 0; i &lt; N_r[j]; i++)</w:t>
      </w:r>
    </w:p>
    <w:p w:rsidR="563E2481" w:rsidP="563E2481" w:rsidRDefault="563E2481" w14:paraId="3C0C9BD6" w14:textId="1B5E79AF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{</w:t>
      </w:r>
    </w:p>
    <w:p w:rsidR="563E2481" w:rsidP="563E2481" w:rsidRDefault="563E2481" w14:paraId="024E534D" w14:textId="52652CAB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Sh[i] = rand() % 1001 - 1000;</w:t>
      </w:r>
    </w:p>
    <w:p w:rsidR="563E2481" w:rsidP="563E2481" w:rsidRDefault="563E2481" w14:paraId="321D568B" w14:textId="507D7C74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Qs[i] = rand() % 1001 - 1000;</w:t>
      </w:r>
    </w:p>
    <w:p w:rsidR="563E2481" w:rsidP="563E2481" w:rsidRDefault="563E2481" w14:paraId="7E7B7752" w14:textId="18D3118B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Qsort[i] = rand() % 1001 - 1000;</w:t>
      </w:r>
    </w:p>
    <w:p w:rsidR="563E2481" w:rsidP="563E2481" w:rsidRDefault="563E2481" w14:paraId="793CE83B" w14:textId="57FE2A23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}</w:t>
      </w:r>
    </w:p>
    <w:p w:rsidR="563E2481" w:rsidP="563E2481" w:rsidRDefault="563E2481" w14:paraId="1D558FA0" w14:textId="6CFEBE0F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en-US"/>
        </w:rPr>
        <w:t>clock_t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start_sh, stop_sh, start_qs, stop_qs, start_qsort, stop_qsort;</w:t>
      </w:r>
    </w:p>
    <w:p w:rsidR="563E2481" w:rsidP="563E2481" w:rsidRDefault="563E2481" w14:paraId="6220E349" w14:textId="7548CB41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start_sh = clock();</w:t>
      </w:r>
    </w:p>
    <w:p w:rsidR="563E2481" w:rsidP="563E2481" w:rsidRDefault="563E2481" w14:paraId="2B5AA78F" w14:textId="44D5F8C0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ShellSort(N_r[j], Sh);</w:t>
      </w:r>
    </w:p>
    <w:p w:rsidR="563E2481" w:rsidP="563E2481" w:rsidRDefault="563E2481" w14:paraId="606357BC" w14:textId="44E245D6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stop_sh = clock();</w:t>
      </w:r>
    </w:p>
    <w:p w:rsidR="563E2481" w:rsidP="563E2481" w:rsidRDefault="563E2481" w14:paraId="1A04AF1C" w14:textId="4EEE7F32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start_qs = clock();</w:t>
      </w:r>
    </w:p>
    <w:p w:rsidR="563E2481" w:rsidP="563E2481" w:rsidRDefault="563E2481" w14:paraId="5DEB50E6" w14:textId="11E76D40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qs(Qs, 0, N_r[j] - 1);</w:t>
      </w:r>
    </w:p>
    <w:p w:rsidR="563E2481" w:rsidP="563E2481" w:rsidRDefault="563E2481" w14:paraId="1EBF8956" w14:textId="06009F98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stop_qs = clock();</w:t>
      </w:r>
    </w:p>
    <w:p w:rsidR="563E2481" w:rsidP="563E2481" w:rsidRDefault="563E2481" w14:paraId="6B3F2CAE" w14:textId="2DB874B2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start_qsort = clock();</w:t>
      </w:r>
    </w:p>
    <w:p w:rsidR="563E2481" w:rsidP="563E2481" w:rsidRDefault="563E2481" w14:paraId="01C1A439" w14:textId="4FB61947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qsort(Qsort, N_r[j],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sizeof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), comp);</w:t>
      </w:r>
    </w:p>
    <w:p w:rsidR="563E2481" w:rsidP="563E2481" w:rsidRDefault="563E2481" w14:paraId="3646153E" w14:textId="04BB9F28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stop_qsort = clock();</w:t>
      </w:r>
    </w:p>
    <w:p w:rsidR="563E2481" w:rsidP="563E2481" w:rsidRDefault="563E2481" w14:paraId="1E7729F9" w14:textId="7E91F072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double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result_sh =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double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)(stop_sh - start_sh) / 1000;</w:t>
      </w:r>
    </w:p>
    <w:p w:rsidR="563E2481" w:rsidP="563E2481" w:rsidRDefault="563E2481" w14:paraId="2F7B8F53" w14:textId="290A1806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double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result_qs =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double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)(stop_qs - start_qs) / 1000;</w:t>
      </w:r>
    </w:p>
    <w:p w:rsidR="563E2481" w:rsidP="563E2481" w:rsidRDefault="563E2481" w14:paraId="6DADC08B" w14:textId="75EDEFD1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double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result_qsort =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double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)(stop_qsort - start_qsort) / 1000;</w:t>
      </w:r>
    </w:p>
    <w:p w:rsidR="563E2481" w:rsidP="563E2481" w:rsidRDefault="563E2481" w14:paraId="2DF2537D" w14:textId="282E0585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Save(F, result_sh, result_qs, result_qsort);</w:t>
      </w:r>
    </w:p>
    <w:p w:rsidR="563E2481" w:rsidP="563E2481" w:rsidRDefault="563E2481" w14:paraId="27F47E32" w14:textId="72082FD0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free(Sh);</w:t>
      </w:r>
    </w:p>
    <w:p w:rsidR="563E2481" w:rsidP="563E2481" w:rsidRDefault="563E2481" w14:paraId="4630B497" w14:textId="7C0E1CD3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free(Qs);</w:t>
      </w:r>
    </w:p>
    <w:p w:rsidR="563E2481" w:rsidP="563E2481" w:rsidRDefault="563E2481" w14:paraId="742E6B3F" w14:textId="3010B967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free(Qsort);</w:t>
      </w:r>
    </w:p>
    <w:p w:rsidR="563E2481" w:rsidP="563E2481" w:rsidRDefault="563E2481" w14:paraId="142FF94F" w14:textId="4685B67E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}</w:t>
      </w:r>
    </w:p>
    <w:p w:rsidR="563E2481" w:rsidP="563E2481" w:rsidRDefault="563E2481" w14:paraId="69D2C1CD" w14:textId="58CDF01E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563E2481" w:rsidP="563E2481" w:rsidRDefault="563E2481" w14:paraId="6C4BDDE5" w14:textId="3D64665D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fprintf(F,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"\n%3s|"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"d"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);</w:t>
      </w:r>
    </w:p>
    <w:p w:rsidR="563E2481" w:rsidP="563E2481" w:rsidRDefault="563E2481" w14:paraId="454E2A78" w14:textId="2671B629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for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j = 0; j &lt; 3; j++)</w:t>
      </w:r>
    </w:p>
    <w:p w:rsidR="563E2481" w:rsidP="563E2481" w:rsidRDefault="563E2481" w14:paraId="3940275C" w14:textId="4FFA718C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{</w:t>
      </w:r>
    </w:p>
    <w:p w:rsidR="563E2481" w:rsidP="563E2481" w:rsidRDefault="563E2481" w14:paraId="2C958015" w14:textId="33E1C79C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Max = 1000000, razn = 1;</w:t>
      </w:r>
    </w:p>
    <w:p w:rsidR="563E2481" w:rsidP="563E2481" w:rsidRDefault="563E2481" w14:paraId="631FBF0D" w14:textId="0086D6A5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Sh =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*)malloc(N_r[j] *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sizeof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));</w:t>
      </w:r>
    </w:p>
    <w:p w:rsidR="563E2481" w:rsidP="563E2481" w:rsidRDefault="563E2481" w14:paraId="1FBC4D90" w14:textId="2B524670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Qs =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*)malloc(N_r[j] *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sizeof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));</w:t>
      </w:r>
    </w:p>
    <w:p w:rsidR="563E2481" w:rsidP="563E2481" w:rsidRDefault="563E2481" w14:paraId="3BC6A8F6" w14:textId="317A44E1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Qsort =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*)malloc(N_r[j] *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sizeof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));</w:t>
      </w:r>
    </w:p>
    <w:p w:rsidR="563E2481" w:rsidP="563E2481" w:rsidRDefault="563E2481" w14:paraId="1A26CA9E" w14:textId="0D9B9BB4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for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 = 0; i &lt; N_r[j]; i++)</w:t>
      </w:r>
    </w:p>
    <w:p w:rsidR="563E2481" w:rsidP="563E2481" w:rsidRDefault="563E2481" w14:paraId="26AB5679" w14:textId="7FA8C43F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{</w:t>
      </w:r>
    </w:p>
    <w:p w:rsidR="563E2481" w:rsidP="563E2481" w:rsidRDefault="563E2481" w14:paraId="0DD600FB" w14:textId="0CEA7C4A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Sh[i] = Max - razn;</w:t>
      </w:r>
    </w:p>
    <w:p w:rsidR="563E2481" w:rsidP="563E2481" w:rsidRDefault="563E2481" w14:paraId="5E91DC06" w14:textId="00A6310A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Qs[i] = Max - razn;</w:t>
      </w:r>
    </w:p>
    <w:p w:rsidR="563E2481" w:rsidP="563E2481" w:rsidRDefault="563E2481" w14:paraId="1C2502ED" w14:textId="4EBAC166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Qsort[i] = Max - razn;</w:t>
      </w:r>
    </w:p>
    <w:p w:rsidR="563E2481" w:rsidP="563E2481" w:rsidRDefault="563E2481" w14:paraId="2C47D119" w14:textId="43C64047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Max -= razn;</w:t>
      </w:r>
    </w:p>
    <w:p w:rsidR="563E2481" w:rsidP="563E2481" w:rsidRDefault="563E2481" w14:paraId="0A4C318A" w14:textId="414DAC10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}</w:t>
      </w:r>
    </w:p>
    <w:p w:rsidR="563E2481" w:rsidP="563E2481" w:rsidRDefault="563E2481" w14:paraId="55BDCB1C" w14:textId="197C5E1E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en-US"/>
        </w:rPr>
        <w:t>clock_t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start_sh, stop_sh, start_qs, stop_qs, start_qsort, stop_qsort;</w:t>
      </w:r>
    </w:p>
    <w:p w:rsidR="563E2481" w:rsidP="563E2481" w:rsidRDefault="563E2481" w14:paraId="29921DF5" w14:textId="59F6F28A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start_sh = clock();</w:t>
      </w:r>
    </w:p>
    <w:p w:rsidR="563E2481" w:rsidP="563E2481" w:rsidRDefault="563E2481" w14:paraId="6B23FA0B" w14:textId="12D1709B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ShellSort(N_r[j], Sh);</w:t>
      </w:r>
    </w:p>
    <w:p w:rsidR="563E2481" w:rsidP="563E2481" w:rsidRDefault="563E2481" w14:paraId="03A18541" w14:textId="14936A24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stop_sh = clock();</w:t>
      </w:r>
    </w:p>
    <w:p w:rsidR="563E2481" w:rsidP="563E2481" w:rsidRDefault="563E2481" w14:paraId="3812BD3C" w14:textId="65F2FCB9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start_qs = clock();</w:t>
      </w:r>
    </w:p>
    <w:p w:rsidR="563E2481" w:rsidP="563E2481" w:rsidRDefault="563E2481" w14:paraId="24068993" w14:textId="207081D0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qs(Qs, 0, N_r[j] - 1);</w:t>
      </w:r>
    </w:p>
    <w:p w:rsidR="563E2481" w:rsidP="563E2481" w:rsidRDefault="563E2481" w14:paraId="59288405" w14:textId="08A0A533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stop_qs = clock();</w:t>
      </w:r>
    </w:p>
    <w:p w:rsidR="563E2481" w:rsidP="563E2481" w:rsidRDefault="563E2481" w14:paraId="69E594EB" w14:textId="1F2D2F01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start_qsort = clock();</w:t>
      </w:r>
    </w:p>
    <w:p w:rsidR="563E2481" w:rsidP="563E2481" w:rsidRDefault="563E2481" w14:paraId="1031C8B9" w14:textId="31CE26EF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qsort(Qsort, N_r[j],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sizeof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), comp);</w:t>
      </w:r>
    </w:p>
    <w:p w:rsidR="563E2481" w:rsidP="563E2481" w:rsidRDefault="563E2481" w14:paraId="1EA7678E" w14:textId="2876C78D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stop_qsort = clock();</w:t>
      </w:r>
    </w:p>
    <w:p w:rsidR="563E2481" w:rsidP="563E2481" w:rsidRDefault="563E2481" w14:paraId="041C4F73" w14:textId="6C52C25E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double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result_sh =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double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)(stop_sh - start_sh) / 1000;</w:t>
      </w:r>
    </w:p>
    <w:p w:rsidR="563E2481" w:rsidP="563E2481" w:rsidRDefault="563E2481" w14:paraId="4CCFEB8B" w14:textId="04544DC3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double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result_qs =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double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)(stop_qs - start_qs) / 1000;</w:t>
      </w:r>
    </w:p>
    <w:p w:rsidR="563E2481" w:rsidP="563E2481" w:rsidRDefault="563E2481" w14:paraId="4733F73E" w14:textId="3D103C76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double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result_qsort =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double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)(stop_qsort - start_qsort) / 1000;</w:t>
      </w:r>
    </w:p>
    <w:p w:rsidR="563E2481" w:rsidP="563E2481" w:rsidRDefault="563E2481" w14:paraId="5EF9A8A5" w14:textId="72CED2C8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Save(F, result_sh, result_qs, result_qsort);</w:t>
      </w:r>
    </w:p>
    <w:p w:rsidR="563E2481" w:rsidP="563E2481" w:rsidRDefault="563E2481" w14:paraId="5635B8FF" w14:textId="5D96513F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free(Sh);</w:t>
      </w:r>
    </w:p>
    <w:p w:rsidR="563E2481" w:rsidP="563E2481" w:rsidRDefault="563E2481" w14:paraId="2EC55C54" w14:textId="497E8A07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free(Qs);</w:t>
      </w:r>
    </w:p>
    <w:p w:rsidR="563E2481" w:rsidP="563E2481" w:rsidRDefault="563E2481" w14:paraId="7A8D7B1F" w14:textId="59E4A6DC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free(Qsort);</w:t>
      </w:r>
    </w:p>
    <w:p w:rsidR="563E2481" w:rsidP="563E2481" w:rsidRDefault="563E2481" w14:paraId="0B628720" w14:textId="7FA30631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}</w:t>
      </w:r>
    </w:p>
    <w:p w:rsidR="563E2481" w:rsidP="563E2481" w:rsidRDefault="563E2481" w14:paraId="3166F48F" w14:textId="453CE5B8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563E2481" w:rsidP="563E2481" w:rsidRDefault="563E2481" w14:paraId="0B6191FD" w14:textId="4D119182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fprintf(F,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"\n%3s|"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"u"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);</w:t>
      </w:r>
    </w:p>
    <w:p w:rsidR="563E2481" w:rsidP="563E2481" w:rsidRDefault="563E2481" w14:paraId="36787319" w14:textId="3ACD9C81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for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j = 0; j &lt; 3; j++)</w:t>
      </w:r>
    </w:p>
    <w:p w:rsidR="563E2481" w:rsidP="563E2481" w:rsidRDefault="563E2481" w14:paraId="6DA961CF" w14:textId="6D736539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{</w:t>
      </w:r>
    </w:p>
    <w:p w:rsidR="563E2481" w:rsidP="563E2481" w:rsidRDefault="563E2481" w14:paraId="25E6833C" w14:textId="1779290D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Sh =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*)malloc(N_r[j] *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sizeof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));</w:t>
      </w:r>
    </w:p>
    <w:p w:rsidR="563E2481" w:rsidP="563E2481" w:rsidRDefault="563E2481" w14:paraId="16F9F25B" w14:textId="296A8E04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Qs =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*)malloc(N_r[j] *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sizeof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));</w:t>
      </w:r>
    </w:p>
    <w:p w:rsidR="563E2481" w:rsidP="563E2481" w:rsidRDefault="563E2481" w14:paraId="64E5CBBA" w14:textId="2B995CC5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Qsort =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*)malloc(N_r[j] *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sizeof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));</w:t>
      </w:r>
    </w:p>
    <w:p w:rsidR="563E2481" w:rsidP="563E2481" w:rsidRDefault="563E2481" w14:paraId="508373C5" w14:textId="7D2111D1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razn = 1, Min = 0;</w:t>
      </w:r>
    </w:p>
    <w:p w:rsidR="563E2481" w:rsidP="563E2481" w:rsidRDefault="563E2481" w14:paraId="689B8791" w14:textId="55703552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for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 = 0; i &lt; N_r[j]; i++)</w:t>
      </w:r>
    </w:p>
    <w:p w:rsidR="563E2481" w:rsidP="563E2481" w:rsidRDefault="563E2481" w14:paraId="16315099" w14:textId="15EE6397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{</w:t>
      </w:r>
    </w:p>
    <w:p w:rsidR="563E2481" w:rsidP="563E2481" w:rsidRDefault="563E2481" w14:paraId="0F7F1A2E" w14:textId="38A9C371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Sh[i] = Min + razn;</w:t>
      </w:r>
    </w:p>
    <w:p w:rsidR="563E2481" w:rsidP="563E2481" w:rsidRDefault="563E2481" w14:paraId="096C462D" w14:textId="0E40993E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Qs[i] = Min + razn;</w:t>
      </w:r>
    </w:p>
    <w:p w:rsidR="563E2481" w:rsidP="563E2481" w:rsidRDefault="563E2481" w14:paraId="0996DD20" w14:textId="76246A46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Qsort[i] = Min + razn;</w:t>
      </w:r>
    </w:p>
    <w:p w:rsidR="563E2481" w:rsidP="563E2481" w:rsidRDefault="563E2481" w14:paraId="51662293" w14:textId="63B04E6B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Min += razn;</w:t>
      </w:r>
    </w:p>
    <w:p w:rsidR="563E2481" w:rsidP="563E2481" w:rsidRDefault="563E2481" w14:paraId="566C673E" w14:textId="6623860B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}</w:t>
      </w:r>
    </w:p>
    <w:p w:rsidR="563E2481" w:rsidP="563E2481" w:rsidRDefault="563E2481" w14:paraId="7D301A22" w14:textId="5A0B54AF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en-US"/>
        </w:rPr>
        <w:t>clock_t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start_sh, stop_sh, start_qs, stop_qs, start_qsort, stop_qsort;</w:t>
      </w:r>
    </w:p>
    <w:p w:rsidR="563E2481" w:rsidP="563E2481" w:rsidRDefault="563E2481" w14:paraId="48B62882" w14:textId="12D30EC6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start_sh = clock();</w:t>
      </w:r>
    </w:p>
    <w:p w:rsidR="563E2481" w:rsidP="563E2481" w:rsidRDefault="563E2481" w14:paraId="2E7B82F3" w14:textId="7C17E0C1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ShellSort(N_r[j], Sh);</w:t>
      </w:r>
    </w:p>
    <w:p w:rsidR="563E2481" w:rsidP="563E2481" w:rsidRDefault="563E2481" w14:paraId="796F2308" w14:textId="76F60C59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stop_sh = clock();</w:t>
      </w:r>
    </w:p>
    <w:p w:rsidR="563E2481" w:rsidP="563E2481" w:rsidRDefault="563E2481" w14:paraId="06FF27B3" w14:textId="06E1F5AB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start_qs = clock();</w:t>
      </w:r>
    </w:p>
    <w:p w:rsidR="563E2481" w:rsidP="563E2481" w:rsidRDefault="563E2481" w14:paraId="0DEEE137" w14:textId="364FB223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qs(Qs, 0, N_r[j] - 1);</w:t>
      </w:r>
    </w:p>
    <w:p w:rsidR="563E2481" w:rsidP="563E2481" w:rsidRDefault="563E2481" w14:paraId="39052DF4" w14:textId="5150A8D5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stop_qs = clock();</w:t>
      </w:r>
    </w:p>
    <w:p w:rsidR="563E2481" w:rsidP="563E2481" w:rsidRDefault="563E2481" w14:paraId="1B3F073F" w14:textId="35EC82B5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start_qsort = clock();</w:t>
      </w:r>
    </w:p>
    <w:p w:rsidR="563E2481" w:rsidP="563E2481" w:rsidRDefault="563E2481" w14:paraId="256F46AC" w14:textId="23A0C9E2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qsort(Qsort, N_r[j],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sizeof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), comp);</w:t>
      </w:r>
    </w:p>
    <w:p w:rsidR="563E2481" w:rsidP="563E2481" w:rsidRDefault="563E2481" w14:paraId="25FBB6B6" w14:textId="701D99AE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stop_qsort = clock();</w:t>
      </w:r>
    </w:p>
    <w:p w:rsidR="563E2481" w:rsidP="563E2481" w:rsidRDefault="563E2481" w14:paraId="492E2B3E" w14:textId="36800405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double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result_sh =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double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)(stop_sh - start_sh) / 1000;</w:t>
      </w:r>
    </w:p>
    <w:p w:rsidR="563E2481" w:rsidP="563E2481" w:rsidRDefault="563E2481" w14:paraId="559D21AF" w14:textId="4B65AF67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double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result_qs =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double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)(stop_qs - start_qs) / 1000;</w:t>
      </w:r>
    </w:p>
    <w:p w:rsidR="563E2481" w:rsidP="563E2481" w:rsidRDefault="563E2481" w14:paraId="6653D0D6" w14:textId="32B2D988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double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result_qsort =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double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)(stop_qsort - start_qsort) / 1000;</w:t>
      </w:r>
    </w:p>
    <w:p w:rsidR="563E2481" w:rsidP="563E2481" w:rsidRDefault="563E2481" w14:paraId="53DBB728" w14:textId="3295727C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Save(F, result_sh, result_qs, result_qsort);</w:t>
      </w:r>
    </w:p>
    <w:p w:rsidR="563E2481" w:rsidP="563E2481" w:rsidRDefault="563E2481" w14:paraId="01185587" w14:textId="5FD22B1D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free(Sh);</w:t>
      </w:r>
    </w:p>
    <w:p w:rsidR="563E2481" w:rsidP="563E2481" w:rsidRDefault="563E2481" w14:paraId="6F83D159" w14:textId="4AE1338A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free(Qs);</w:t>
      </w:r>
    </w:p>
    <w:p w:rsidR="563E2481" w:rsidP="563E2481" w:rsidRDefault="563E2481" w14:paraId="2FD9ACB8" w14:textId="56B3D6F6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free(Qsort);</w:t>
      </w:r>
    </w:p>
    <w:p w:rsidR="563E2481" w:rsidP="563E2481" w:rsidRDefault="563E2481" w14:paraId="62F1B098" w14:textId="77AC0E93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}</w:t>
      </w:r>
    </w:p>
    <w:p w:rsidR="563E2481" w:rsidP="563E2481" w:rsidRDefault="563E2481" w14:paraId="4124AD33" w14:textId="59F68698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563E2481" w:rsidP="563E2481" w:rsidRDefault="563E2481" w14:paraId="415E4748" w14:textId="5D4A3DE5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fprintf(F,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"\n%3s|"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"ud"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);</w:t>
      </w:r>
    </w:p>
    <w:p w:rsidR="563E2481" w:rsidP="563E2481" w:rsidRDefault="563E2481" w14:paraId="0D353168" w14:textId="762D2AAD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for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j = 0; j &lt; 3; j++)</w:t>
      </w:r>
    </w:p>
    <w:p w:rsidR="563E2481" w:rsidP="563E2481" w:rsidRDefault="563E2481" w14:paraId="3D660630" w14:textId="1118E411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{</w:t>
      </w:r>
    </w:p>
    <w:p w:rsidR="563E2481" w:rsidP="563E2481" w:rsidRDefault="563E2481" w14:paraId="69637804" w14:textId="2F742839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Sh =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*)malloc(N_r[j] *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sizeof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));</w:t>
      </w:r>
    </w:p>
    <w:p w:rsidR="563E2481" w:rsidP="563E2481" w:rsidRDefault="563E2481" w14:paraId="259D9A0D" w14:textId="175B5BBB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Qs =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*)malloc(N_r[j] *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sizeof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));</w:t>
      </w:r>
    </w:p>
    <w:p w:rsidR="563E2481" w:rsidP="563E2481" w:rsidRDefault="563E2481" w14:paraId="5DD8633B" w14:textId="747A1CCC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Qsort =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*)malloc(N_r[j] *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sizeof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));</w:t>
      </w:r>
    </w:p>
    <w:p w:rsidR="563E2481" w:rsidP="563E2481" w:rsidRDefault="563E2481" w14:paraId="737C02FD" w14:textId="1742EB09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Max = 1000000, razn = 1, Min = 0;</w:t>
      </w:r>
    </w:p>
    <w:p w:rsidR="563E2481" w:rsidP="563E2481" w:rsidRDefault="563E2481" w14:paraId="351780BC" w14:textId="34C07D87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for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 = 0; i &lt; N_r[j]; i++)</w:t>
      </w:r>
    </w:p>
    <w:p w:rsidR="563E2481" w:rsidP="563E2481" w:rsidRDefault="563E2481" w14:paraId="53AFF008" w14:textId="1C24C1CA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{</w:t>
      </w:r>
    </w:p>
    <w:p w:rsidR="563E2481" w:rsidP="563E2481" w:rsidRDefault="563E2481" w14:paraId="64F0FCBA" w14:textId="56398661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if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(i &lt; N_r[j] / 2)</w:t>
      </w:r>
    </w:p>
    <w:p w:rsidR="563E2481" w:rsidP="563E2481" w:rsidRDefault="563E2481" w14:paraId="60EDBAE2" w14:textId="482BCC9E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{</w:t>
      </w:r>
    </w:p>
    <w:p w:rsidR="563E2481" w:rsidP="563E2481" w:rsidRDefault="563E2481" w14:paraId="7F83F7B1" w14:textId="23DAC2D4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Sh[i] = Min + razn;</w:t>
      </w:r>
    </w:p>
    <w:p w:rsidR="563E2481" w:rsidP="563E2481" w:rsidRDefault="563E2481" w14:paraId="1F4BBBF2" w14:textId="287DAEFF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Qs[i] = Min + razn;</w:t>
      </w:r>
    </w:p>
    <w:p w:rsidR="563E2481" w:rsidP="563E2481" w:rsidRDefault="563E2481" w14:paraId="3682C5CA" w14:textId="049A4E1D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Qsort[i] = Min + razn;</w:t>
      </w:r>
    </w:p>
    <w:p w:rsidR="563E2481" w:rsidP="563E2481" w:rsidRDefault="563E2481" w14:paraId="4B216A82" w14:textId="4C4BABF8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Min += razn;</w:t>
      </w:r>
    </w:p>
    <w:p w:rsidR="563E2481" w:rsidP="563E2481" w:rsidRDefault="563E2481" w14:paraId="15D46E58" w14:textId="6ED3F21E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}</w:t>
      </w:r>
    </w:p>
    <w:p w:rsidR="563E2481" w:rsidP="563E2481" w:rsidRDefault="563E2481" w14:paraId="6AAA55A1" w14:textId="73C59EAC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else</w:t>
      </w:r>
    </w:p>
    <w:p w:rsidR="563E2481" w:rsidP="563E2481" w:rsidRDefault="563E2481" w14:paraId="2252CDD1" w14:textId="150EA817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{</w:t>
      </w:r>
    </w:p>
    <w:p w:rsidR="563E2481" w:rsidP="563E2481" w:rsidRDefault="563E2481" w14:paraId="0FEF53AC" w14:textId="6631DEBC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Sh[i] = Max - razn;</w:t>
      </w:r>
    </w:p>
    <w:p w:rsidR="563E2481" w:rsidP="563E2481" w:rsidRDefault="563E2481" w14:paraId="11466645" w14:textId="446BD57A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Qs[i] = Max - razn;</w:t>
      </w:r>
    </w:p>
    <w:p w:rsidR="563E2481" w:rsidP="563E2481" w:rsidRDefault="563E2481" w14:paraId="480A8803" w14:textId="6885272B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Qsort[i] = Max - razn;</w:t>
      </w:r>
    </w:p>
    <w:p w:rsidR="563E2481" w:rsidP="563E2481" w:rsidRDefault="563E2481" w14:paraId="215CCBD4" w14:textId="65C27DA4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Max -= razn;</w:t>
      </w:r>
    </w:p>
    <w:p w:rsidR="563E2481" w:rsidP="563E2481" w:rsidRDefault="563E2481" w14:paraId="3D94C8AC" w14:textId="65BEEFCC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}</w:t>
      </w:r>
    </w:p>
    <w:p w:rsidR="563E2481" w:rsidP="563E2481" w:rsidRDefault="563E2481" w14:paraId="70CF46E2" w14:textId="69B425C6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}</w:t>
      </w:r>
    </w:p>
    <w:p w:rsidR="563E2481" w:rsidP="563E2481" w:rsidRDefault="563E2481" w14:paraId="6CC23BD3" w14:textId="0A26F40E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en-US"/>
        </w:rPr>
        <w:t>clock_t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start_sh, stop_sh, start_qs, stop_qs, start_qsort, stop_qsort;</w:t>
      </w:r>
    </w:p>
    <w:p w:rsidR="563E2481" w:rsidP="563E2481" w:rsidRDefault="563E2481" w14:paraId="2B9AE065" w14:textId="4AFE624A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start_sh = clock();</w:t>
      </w:r>
    </w:p>
    <w:p w:rsidR="563E2481" w:rsidP="563E2481" w:rsidRDefault="563E2481" w14:paraId="5E47EA1B" w14:textId="330CA36C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ShellSort(N_r[j], Sh);</w:t>
      </w:r>
    </w:p>
    <w:p w:rsidR="563E2481" w:rsidP="563E2481" w:rsidRDefault="563E2481" w14:paraId="47140060" w14:textId="602FEE54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stop_sh = clock();</w:t>
      </w:r>
    </w:p>
    <w:p w:rsidR="563E2481" w:rsidP="563E2481" w:rsidRDefault="563E2481" w14:paraId="30178EF5" w14:textId="4FE9BDB6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start_qs = clock();</w:t>
      </w:r>
    </w:p>
    <w:p w:rsidR="563E2481" w:rsidP="563E2481" w:rsidRDefault="563E2481" w14:paraId="1C5E66EC" w14:textId="033E998F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qs(Qs, 0, N_r[j] - 1);</w:t>
      </w:r>
    </w:p>
    <w:p w:rsidR="563E2481" w:rsidP="563E2481" w:rsidRDefault="563E2481" w14:paraId="5744B1B1" w14:textId="0691937E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stop_qs = clock();</w:t>
      </w:r>
    </w:p>
    <w:p w:rsidR="563E2481" w:rsidP="563E2481" w:rsidRDefault="563E2481" w14:paraId="7831DE69" w14:textId="1681F22E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start_qsort = clock();</w:t>
      </w:r>
    </w:p>
    <w:p w:rsidR="563E2481" w:rsidP="563E2481" w:rsidRDefault="563E2481" w14:paraId="688B8F0A" w14:textId="538AA641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qsort(Qsort, N_r[j],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sizeof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), comp);</w:t>
      </w:r>
    </w:p>
    <w:p w:rsidR="563E2481" w:rsidP="563E2481" w:rsidRDefault="563E2481" w14:paraId="353AB5AA" w14:textId="24B138AD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stop_qsort = clock();</w:t>
      </w:r>
    </w:p>
    <w:p w:rsidR="563E2481" w:rsidP="563E2481" w:rsidRDefault="563E2481" w14:paraId="252D5892" w14:textId="3E83CF4C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double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result_sh =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double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)(stop_sh - start_sh) / 1000;</w:t>
      </w:r>
    </w:p>
    <w:p w:rsidR="563E2481" w:rsidP="563E2481" w:rsidRDefault="563E2481" w14:paraId="7F8505A4" w14:textId="567E555D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double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result_qs =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double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)(stop_qs - start_qs) / 1000;</w:t>
      </w:r>
    </w:p>
    <w:p w:rsidR="563E2481" w:rsidP="563E2481" w:rsidRDefault="563E2481" w14:paraId="739BA91C" w14:textId="038F177A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double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result_qsort = (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double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)(stop_qsort - start_qsort) / 1000;</w:t>
      </w:r>
    </w:p>
    <w:p w:rsidR="563E2481" w:rsidP="563E2481" w:rsidRDefault="563E2481" w14:paraId="701A07B3" w14:textId="0CEF26FA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Save(F, result_sh, result_qs, result_qsort);</w:t>
      </w:r>
    </w:p>
    <w:p w:rsidR="563E2481" w:rsidP="563E2481" w:rsidRDefault="563E2481" w14:paraId="5EA3A7A9" w14:textId="14B78F9B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free(Sh);</w:t>
      </w:r>
    </w:p>
    <w:p w:rsidR="563E2481" w:rsidP="563E2481" w:rsidRDefault="563E2481" w14:paraId="586E0B09" w14:textId="22C1E58D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free(Qs);</w:t>
      </w:r>
    </w:p>
    <w:p w:rsidR="563E2481" w:rsidP="563E2481" w:rsidRDefault="563E2481" w14:paraId="4116CE1E" w14:textId="372F5E12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free(Qsort);</w:t>
      </w:r>
    </w:p>
    <w:p w:rsidR="563E2481" w:rsidP="563E2481" w:rsidRDefault="563E2481" w14:paraId="33C5246D" w14:textId="5EADFBC2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563E2481" w:rsidP="563E2481" w:rsidRDefault="563E2481" w14:paraId="724BF0BB" w14:textId="0E398C73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printf(</w:t>
      </w:r>
      <w:r w:rsidRPr="563E2481" w:rsidR="563E24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>"Данные сохранены в %s"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, n_file);</w:t>
      </w:r>
    </w:p>
    <w:p w:rsidR="563E2481" w:rsidP="563E2481" w:rsidRDefault="563E2481" w14:paraId="24C7EE63" w14:textId="3BEC0AA2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fclose(F);</w:t>
      </w:r>
    </w:p>
    <w:p w:rsidR="563E2481" w:rsidP="563E2481" w:rsidRDefault="563E2481" w14:paraId="7568AD23" w14:textId="2422A250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_getch();</w:t>
      </w:r>
    </w:p>
    <w:p w:rsidR="563E2481" w:rsidP="563E2481" w:rsidRDefault="563E2481" w14:paraId="52CCC507" w14:textId="22100D1C">
      <w:pPr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return</w:t>
      </w: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0;</w:t>
      </w:r>
    </w:p>
    <w:p w:rsidR="563E2481" w:rsidP="563E2481" w:rsidRDefault="563E2481" w14:paraId="0CF5E169" w14:textId="2602D24B">
      <w:pPr>
        <w:spacing w:after="0" w:line="36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63E2481" w:rsidR="563E248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563E2481" w:rsidP="563E2481" w:rsidRDefault="563E2481" w14:paraId="43A7CF71" w14:textId="3E9BED31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выполнения следующих заданий нам понадобится крупные наборы данных, так как данные сортировки очень быстрые. Возьмём значения от 100000 до 1000000: 100000, 500000 и 1000000.</w:t>
      </w:r>
    </w:p>
    <w:p w:rsidR="563E2481" w:rsidP="563E2481" w:rsidRDefault="563E2481" w14:paraId="492AADF1" w14:textId="08E0F853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данном рисунке показывает результаты сортировки при выше указанных значений.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63E2481" w:rsidP="563E2481" w:rsidRDefault="563E2481" w14:paraId="0A8505E0" w14:textId="1DD69458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Все измерения времени – в секундах.</w:t>
      </w:r>
    </w:p>
    <w:p w:rsidR="563E2481" w:rsidP="563E2481" w:rsidRDefault="563E2481" w14:paraId="6723461C" w14:textId="5881DE56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sh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сортировка Шелла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; 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qs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– быстрая сортировка 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self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written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; 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qsort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– встроенная функция быстрой сортировки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63E2481" w:rsidP="563E2481" w:rsidRDefault="563E2481" w14:paraId="3F722A6A" w14:textId="012DCF4F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случайные значения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; 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заранее отсортировано по убыванию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; 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заранее отсортировано по возрастанию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; 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ud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– заранее отсортировано: первая половина – по возрастанию, вторая – по убыванию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63E2481" w:rsidP="563E2481" w:rsidRDefault="563E2481" w14:paraId="1A8B120F" w14:textId="220E2AAB">
      <w:pPr>
        <w:pStyle w:val="Normal"/>
      </w:pPr>
      <w:r>
        <w:drawing>
          <wp:inline wp14:editId="0C1CA050" wp14:anchorId="1033B083">
            <wp:extent cx="4448175" cy="1304925"/>
            <wp:effectExtent l="0" t="0" r="0" b="0"/>
            <wp:docPr id="887450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715b7c786342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E2481" w:rsidP="563E2481" w:rsidRDefault="563E2481" w14:paraId="311FC4E6" w14:textId="0A14468E">
      <w:pPr>
        <w:spacing w:after="0" w:line="360" w:lineRule="auto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63E2481" w:rsidR="563E24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Вывод: 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 всех результатах самой быстрой сортировкой является 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Qs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self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written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Рекомендуется использовать именно её как при маленьком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так и при большом количестве значений в массиве. У сортировки Шелла время работы примерно такое же, в лучшем случае, как и у быстрой сортировки. Встроенная </w:t>
      </w:r>
      <w:proofErr w:type="spellStart"/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qsort</w:t>
      </w:r>
      <w:proofErr w:type="spellEnd"/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работатет</w:t>
      </w:r>
      <w:proofErr w:type="spellEnd"/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хуже </w:t>
      </w:r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self-written </w:t>
      </w:r>
      <w:proofErr w:type="spellStart"/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qs</w:t>
      </w:r>
      <w:proofErr w:type="spellEnd"/>
      <w:r w:rsidRPr="563E2481" w:rsidR="563E2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563E2481" w:rsidP="563E2481" w:rsidRDefault="563E2481" w14:paraId="6A448E14" w14:textId="2CCB885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349325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fe275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fa900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6d4e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B95D4A"/>
    <w:rsid w:val="0EB95D4A"/>
    <w:rsid w:val="563E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5D4A"/>
  <w15:chartTrackingRefBased/>
  <w15:docId w15:val="{14EE272C-077B-41ED-A490-95DFDEB3F7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true">
    <w:uiPriority w:val="1"/>
    <w:name w:val="Standard"/>
    <w:basedOn w:val="Normal"/>
    <w:rsid w:val="563E2481"/>
    <w:rPr>
      <w:rFonts w:ascii="Liberation Serif" w:hAnsi="Liberation Serif" w:eastAsia="SimSun" w:cs="Mangal"/>
      <w:sz w:val="24"/>
      <w:szCs w:val="24"/>
      <w:lang w:val="en-US" w:eastAsia="zh-CN" w:bidi="hi-IN"/>
    </w:rPr>
    <w:pPr>
      <w:spacing w:after="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ece620b2d134521" /><Relationship Type="http://schemas.openxmlformats.org/officeDocument/2006/relationships/image" Target="/media/image2.png" Id="R4cb88fda41464501" /><Relationship Type="http://schemas.openxmlformats.org/officeDocument/2006/relationships/image" Target="/media/image3.png" Id="R800a97d0d41d43dd" /><Relationship Type="http://schemas.openxmlformats.org/officeDocument/2006/relationships/image" Target="/media/image4.png" Id="Re520c24ddb8248d3" /><Relationship Type="http://schemas.openxmlformats.org/officeDocument/2006/relationships/image" Target="/media/image5.png" Id="Rd871c4b375b742ca" /><Relationship Type="http://schemas.openxmlformats.org/officeDocument/2006/relationships/image" Target="/media/image6.png" Id="R037e224fe91c4dbc" /><Relationship Type="http://schemas.openxmlformats.org/officeDocument/2006/relationships/image" Target="/media/image7.png" Id="R6e21410651b94395" /><Relationship Type="http://schemas.openxmlformats.org/officeDocument/2006/relationships/image" Target="/media/image8.png" Id="Rfa0eb0dfe45342c8" /><Relationship Type="http://schemas.openxmlformats.org/officeDocument/2006/relationships/image" Target="/media/image9.png" Id="R08715b7c7863422d" /><Relationship Type="http://schemas.openxmlformats.org/officeDocument/2006/relationships/numbering" Target="numbering.xml" Id="R13792cc4354e4a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2022-10-13T16:31:57.3494904Z</dcterms:created>
  <dcterms:modified xsi:type="dcterms:W3CDTF">2022-10-13T17:07:29.7693032Z</dcterms:modified>
  <dc:creator>Димитренко Никита</dc:creator>
  <lastModifiedBy>Димитренко Никита</lastModifiedBy>
</coreProperties>
</file>