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B415" w14:textId="77777777" w:rsidR="00262FEB" w:rsidRDefault="007D2627">
      <w:pPr>
        <w:spacing w:after="160"/>
        <w:ind w:right="766"/>
      </w:pPr>
      <w:r>
        <w:t xml:space="preserve">LAPORAN PRAKTIKUM ALGORITMA  </w:t>
      </w:r>
    </w:p>
    <w:p w14:paraId="50C57680" w14:textId="77777777" w:rsidR="00262FEB" w:rsidRDefault="007D2627">
      <w:pPr>
        <w:spacing w:after="160"/>
        <w:ind w:left="10" w:right="777"/>
        <w:jc w:val="center"/>
      </w:pPr>
      <w:r>
        <w:t xml:space="preserve">DAN PEMROGRAMAN 1 </w:t>
      </w:r>
    </w:p>
    <w:p w14:paraId="425FE36B" w14:textId="77777777" w:rsidR="00262FEB" w:rsidRDefault="007D2627">
      <w:pPr>
        <w:spacing w:after="159"/>
        <w:ind w:left="0" w:right="725" w:firstLine="0"/>
        <w:jc w:val="center"/>
      </w:pPr>
      <w:r>
        <w:t xml:space="preserve"> </w:t>
      </w:r>
    </w:p>
    <w:p w14:paraId="73A44E51" w14:textId="0DED6F75" w:rsidR="00262FEB" w:rsidRDefault="007D2627">
      <w:pPr>
        <w:pStyle w:val="Heading1"/>
        <w:ind w:left="10" w:right="780"/>
      </w:pPr>
      <w:r>
        <w:t xml:space="preserve">MODUL </w:t>
      </w:r>
      <w:r w:rsidR="001560CE">
        <w:t>10</w:t>
      </w:r>
      <w:r w:rsidR="00DA3054">
        <w:t xml:space="preserve"> IF-</w:t>
      </w:r>
      <w:r w:rsidR="00334383">
        <w:t>ELSE</w:t>
      </w:r>
    </w:p>
    <w:p w14:paraId="015D8073" w14:textId="77777777" w:rsidR="00262FEB" w:rsidRDefault="007D2627">
      <w:pPr>
        <w:spacing w:after="111"/>
        <w:ind w:left="0" w:right="725" w:firstLine="0"/>
        <w:jc w:val="center"/>
      </w:pPr>
      <w:r>
        <w:t xml:space="preserve"> </w:t>
      </w:r>
    </w:p>
    <w:p w14:paraId="7B157B8A" w14:textId="77777777" w:rsidR="00262FEB" w:rsidRDefault="007D2627">
      <w:pPr>
        <w:spacing w:after="96"/>
        <w:ind w:left="0" w:right="2816" w:firstLine="0"/>
        <w:jc w:val="right"/>
      </w:pPr>
      <w:r>
        <w:rPr>
          <w:noProof/>
        </w:rPr>
        <w:drawing>
          <wp:inline distT="0" distB="0" distL="0" distR="0" wp14:anchorId="7143DDDF" wp14:editId="53A395DE">
            <wp:extent cx="3075305" cy="3075305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314D15" w14:textId="77777777" w:rsidR="00262FEB" w:rsidRDefault="007D2627">
      <w:pPr>
        <w:spacing w:after="160"/>
        <w:ind w:left="10" w:right="777"/>
        <w:jc w:val="center"/>
      </w:pPr>
      <w:r>
        <w:t xml:space="preserve">Disusun oleh: </w:t>
      </w:r>
    </w:p>
    <w:p w14:paraId="3866C584" w14:textId="77777777" w:rsidR="00262FEB" w:rsidRDefault="007D2627">
      <w:pPr>
        <w:spacing w:after="159"/>
        <w:ind w:left="2929" w:right="766"/>
      </w:pPr>
      <w:r>
        <w:t xml:space="preserve">MUHAMMAD ADDARU QUTHNI </w:t>
      </w:r>
    </w:p>
    <w:p w14:paraId="59B43D35" w14:textId="77777777" w:rsidR="00262FEB" w:rsidRDefault="007D2627">
      <w:pPr>
        <w:spacing w:after="160"/>
        <w:ind w:left="10" w:right="779"/>
        <w:jc w:val="center"/>
      </w:pPr>
      <w:r>
        <w:t xml:space="preserve">109082500034 S1IF-13-02 </w:t>
      </w:r>
    </w:p>
    <w:p w14:paraId="729D0C71" w14:textId="77777777" w:rsidR="00262FEB" w:rsidRDefault="007D2627">
      <w:pPr>
        <w:spacing w:after="161"/>
        <w:ind w:left="0" w:firstLine="0"/>
        <w:jc w:val="left"/>
      </w:pPr>
      <w:r>
        <w:t xml:space="preserve"> </w:t>
      </w:r>
    </w:p>
    <w:p w14:paraId="0DF3445D" w14:textId="77777777" w:rsidR="00262FEB" w:rsidRDefault="007D2627">
      <w:pPr>
        <w:pStyle w:val="Heading1"/>
        <w:ind w:left="10" w:right="778"/>
      </w:pPr>
      <w:r>
        <w:t xml:space="preserve">Asisten Praktikum </w:t>
      </w:r>
    </w:p>
    <w:p w14:paraId="48925A42" w14:textId="77777777" w:rsidR="00262FEB" w:rsidRDefault="007D2627">
      <w:pPr>
        <w:spacing w:after="160"/>
        <w:ind w:left="10" w:right="780"/>
        <w:jc w:val="center"/>
      </w:pPr>
      <w:r>
        <w:rPr>
          <w:b w:val="0"/>
        </w:rPr>
        <w:t xml:space="preserve">Adithana dharma putra </w:t>
      </w:r>
    </w:p>
    <w:p w14:paraId="319D71D7" w14:textId="77777777" w:rsidR="00262FEB" w:rsidRDefault="007D2627">
      <w:pPr>
        <w:spacing w:after="160"/>
        <w:ind w:left="10" w:right="779"/>
        <w:jc w:val="center"/>
      </w:pPr>
      <w:r>
        <w:rPr>
          <w:b w:val="0"/>
        </w:rPr>
        <w:t xml:space="preserve">Alfin Ilham Berlianto </w:t>
      </w:r>
    </w:p>
    <w:p w14:paraId="0025131C" w14:textId="77777777" w:rsidR="00262FEB" w:rsidRDefault="007D2627">
      <w:pPr>
        <w:spacing w:after="159"/>
        <w:ind w:left="0" w:right="725" w:firstLine="0"/>
        <w:jc w:val="center"/>
      </w:pPr>
      <w:r>
        <w:rPr>
          <w:b w:val="0"/>
        </w:rPr>
        <w:t xml:space="preserve"> </w:t>
      </w:r>
    </w:p>
    <w:p w14:paraId="295AD005" w14:textId="4DFE43EE" w:rsidR="00262FEB" w:rsidRDefault="007D2627">
      <w:pPr>
        <w:spacing w:after="162"/>
        <w:ind w:left="2766" w:right="766"/>
      </w:pPr>
      <w:r>
        <w:t>PROGRAM STUDI S1</w:t>
      </w:r>
      <w:r w:rsidR="006C25AB">
        <w:t xml:space="preserve"> TEKNIK</w:t>
      </w:r>
      <w:r>
        <w:t xml:space="preserve"> INFORMATIKA </w:t>
      </w:r>
    </w:p>
    <w:p w14:paraId="1BEB2829" w14:textId="77777777" w:rsidR="00262FEB" w:rsidRDefault="007D2627">
      <w:pPr>
        <w:pStyle w:val="Heading1"/>
        <w:ind w:left="10" w:right="780"/>
      </w:pPr>
      <w:r>
        <w:t xml:space="preserve">FAKULTAS INFORMATIKA </w:t>
      </w:r>
    </w:p>
    <w:p w14:paraId="277074AD" w14:textId="77777777" w:rsidR="00262FEB" w:rsidRDefault="007D2627">
      <w:pPr>
        <w:spacing w:after="160"/>
        <w:ind w:left="2720" w:right="766"/>
      </w:pPr>
      <w:r>
        <w:t xml:space="preserve">TELKOM UNIVERSITY PURWOKERTO </w:t>
      </w:r>
    </w:p>
    <w:p w14:paraId="2038EB23" w14:textId="77777777" w:rsidR="00262FEB" w:rsidRDefault="007D2627">
      <w:pPr>
        <w:tabs>
          <w:tab w:val="center" w:pos="4515"/>
          <w:tab w:val="center" w:pos="7638"/>
        </w:tabs>
        <w:spacing w:after="0"/>
        <w:ind w:left="0" w:firstLine="0"/>
        <w:jc w:val="left"/>
      </w:pPr>
      <w:r>
        <w:rPr>
          <w:b w:val="0"/>
          <w:sz w:val="22"/>
        </w:rPr>
        <w:tab/>
      </w:r>
      <w:r>
        <w:t>2025</w:t>
      </w:r>
      <w:r>
        <w:rPr>
          <w:b w:val="0"/>
          <w:sz w:val="22"/>
        </w:rPr>
        <w:t xml:space="preserve"> </w:t>
      </w:r>
      <w:r>
        <w:rPr>
          <w:b w:val="0"/>
          <w:sz w:val="22"/>
        </w:rPr>
        <w:tab/>
      </w:r>
      <w:r>
        <w:t xml:space="preserve"> </w:t>
      </w:r>
    </w:p>
    <w:p w14:paraId="42A172D5" w14:textId="77777777" w:rsidR="00262FEB" w:rsidRDefault="007D2627">
      <w:pPr>
        <w:spacing w:after="160"/>
        <w:ind w:left="3239" w:right="766"/>
      </w:pPr>
      <w:r>
        <w:t xml:space="preserve">LATIHAN KELAS – GUIDED </w:t>
      </w:r>
    </w:p>
    <w:p w14:paraId="141A96C4" w14:textId="77777777" w:rsidR="001334E0" w:rsidRDefault="001334E0">
      <w:pPr>
        <w:spacing w:after="160"/>
        <w:ind w:left="3239" w:right="766"/>
      </w:pPr>
    </w:p>
    <w:p w14:paraId="46BF3C68" w14:textId="77777777" w:rsidR="00262FEB" w:rsidRDefault="007D2627">
      <w:pPr>
        <w:ind w:left="370" w:right="766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Guided 1 </w:t>
      </w:r>
    </w:p>
    <w:p w14:paraId="317D3241" w14:textId="77777777" w:rsidR="00262FEB" w:rsidRDefault="007D2627">
      <w:pPr>
        <w:ind w:left="715" w:right="766"/>
      </w:pPr>
      <w:r>
        <w:t xml:space="preserve">Source Code </w:t>
      </w:r>
    </w:p>
    <w:tbl>
      <w:tblPr>
        <w:tblStyle w:val="TableGrid"/>
        <w:tblW w:w="8298" w:type="dxa"/>
        <w:tblInd w:w="725" w:type="dxa"/>
        <w:tblCellMar>
          <w:top w:w="51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262FEB" w14:paraId="31383FE6" w14:textId="77777777">
        <w:trPr>
          <w:trHeight w:val="4054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52EB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package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main</w:t>
            </w:r>
          </w:p>
          <w:p w14:paraId="64ABDFA1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import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"fmt"</w:t>
            </w:r>
          </w:p>
          <w:p w14:paraId="30AF10A9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func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main() {</w:t>
            </w:r>
          </w:p>
          <w:p w14:paraId="471EEFD2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Cs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var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 xml:space="preserve">usia 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int</w:t>
            </w:r>
          </w:p>
          <w:p w14:paraId="08E32F9F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Cs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var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 xml:space="preserve">kk 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bool</w:t>
            </w:r>
          </w:p>
          <w:p w14:paraId="0EA6A28F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fmt.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Scan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(&amp;usia, &amp;kk)</w:t>
            </w:r>
          </w:p>
          <w:p w14:paraId="29B6F97A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 xml:space="preserve">if 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usia &gt;= 17 &amp;&amp; kk {</w:t>
            </w:r>
          </w:p>
          <w:p w14:paraId="6B8D99A1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fmt.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Println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("bisa membuat KTP")</w:t>
            </w:r>
          </w:p>
          <w:p w14:paraId="324BAD4D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else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{</w:t>
            </w:r>
          </w:p>
          <w:p w14:paraId="1C442789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fmt.</w:t>
            </w:r>
            <w:r w:rsidRPr="00381F2D">
              <w:rPr>
                <w:rFonts w:ascii="Courier New" w:eastAsia="Courier New" w:hAnsi="Courier New" w:cs="Courier New"/>
                <w:bCs/>
                <w:sz w:val="20"/>
              </w:rPr>
              <w:t>Println</w:t>
            </w: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("belum bisa membuat KTP")</w:t>
            </w:r>
          </w:p>
          <w:p w14:paraId="7DAD6DF6" w14:textId="77777777" w:rsidR="00381F2D" w:rsidRPr="00381F2D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</w:p>
          <w:p w14:paraId="5965CB61" w14:textId="0160633E" w:rsidR="00262FEB" w:rsidRPr="004A0F8E" w:rsidRDefault="00381F2D" w:rsidP="00381F2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381F2D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</w:p>
        </w:tc>
      </w:tr>
    </w:tbl>
    <w:p w14:paraId="55F83777" w14:textId="77777777" w:rsidR="00262FEB" w:rsidRDefault="007D2627">
      <w:pPr>
        <w:spacing w:after="161"/>
        <w:ind w:left="720" w:firstLine="0"/>
        <w:jc w:val="left"/>
      </w:pPr>
      <w:r>
        <w:t xml:space="preserve"> </w:t>
      </w:r>
    </w:p>
    <w:p w14:paraId="2E74B310" w14:textId="77777777" w:rsidR="00262FEB" w:rsidRDefault="007D2627">
      <w:pPr>
        <w:spacing w:after="110"/>
        <w:ind w:left="715" w:right="766"/>
      </w:pPr>
      <w:r>
        <w:t xml:space="preserve">Screenshoot program </w:t>
      </w:r>
    </w:p>
    <w:p w14:paraId="7F57C1C1" w14:textId="778132E7" w:rsidR="000435B5" w:rsidRPr="000435B5" w:rsidRDefault="000435B5" w:rsidP="000435B5">
      <w:pPr>
        <w:spacing w:after="0"/>
        <w:ind w:left="0" w:firstLine="0"/>
        <w:jc w:val="right"/>
        <w:rPr>
          <w:noProof/>
        </w:rPr>
      </w:pPr>
      <w:r w:rsidRPr="000435B5">
        <w:rPr>
          <w:noProof/>
        </w:rPr>
        <w:drawing>
          <wp:inline distT="0" distB="0" distL="0" distR="0" wp14:anchorId="17785B6A" wp14:editId="4F5B0056">
            <wp:extent cx="6226175" cy="3500755"/>
            <wp:effectExtent l="0" t="0" r="3175" b="4445"/>
            <wp:docPr id="200679620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620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36B1" w14:textId="6812A113" w:rsidR="00262FEB" w:rsidRDefault="007D2627">
      <w:pPr>
        <w:spacing w:after="0"/>
        <w:ind w:left="0" w:firstLine="0"/>
        <w:jc w:val="right"/>
      </w:pPr>
      <w:r>
        <w:t xml:space="preserve"> </w:t>
      </w:r>
    </w:p>
    <w:p w14:paraId="5F6D01E2" w14:textId="77777777" w:rsidR="00262FEB" w:rsidRDefault="007D2627">
      <w:pPr>
        <w:spacing w:after="0"/>
        <w:ind w:left="720" w:firstLine="0"/>
        <w:jc w:val="left"/>
      </w:pPr>
      <w:r>
        <w:t xml:space="preserve"> </w:t>
      </w:r>
    </w:p>
    <w:p w14:paraId="73EE3648" w14:textId="77777777" w:rsidR="00262FEB" w:rsidRDefault="007D2627">
      <w:pPr>
        <w:ind w:left="715" w:right="766"/>
      </w:pPr>
      <w:r>
        <w:t xml:space="preserve">Deskripsi program </w:t>
      </w:r>
    </w:p>
    <w:p w14:paraId="31B613D8" w14:textId="1BB0A59A" w:rsidR="00262FEB" w:rsidRDefault="00BD4140" w:rsidP="000921B7">
      <w:pPr>
        <w:ind w:left="715" w:right="767"/>
        <w:rPr>
          <w:b w:val="0"/>
          <w:bCs/>
        </w:rPr>
      </w:pPr>
      <w:r>
        <w:rPr>
          <w:b w:val="0"/>
          <w:bCs/>
        </w:rPr>
        <w:t>Program menentukan apakah</w:t>
      </w:r>
      <w:r w:rsidR="00465589">
        <w:rPr>
          <w:b w:val="0"/>
          <w:bCs/>
        </w:rPr>
        <w:t xml:space="preserve"> input adalah user yang dapat membuat ktp atau tidak dengan syarat usia di a</w:t>
      </w:r>
      <w:r w:rsidR="00E87227">
        <w:rPr>
          <w:b w:val="0"/>
          <w:bCs/>
        </w:rPr>
        <w:t xml:space="preserve">tas 17 tahun dan </w:t>
      </w:r>
      <w:r w:rsidR="009800C2">
        <w:rPr>
          <w:b w:val="0"/>
          <w:bCs/>
        </w:rPr>
        <w:t xml:space="preserve">variabel bisaBuatKTP adalah TRUE. Jika dua </w:t>
      </w:r>
      <w:r w:rsidR="009800C2">
        <w:rPr>
          <w:b w:val="0"/>
          <w:bCs/>
        </w:rPr>
        <w:lastRenderedPageBreak/>
        <w:t xml:space="preserve">syarat </w:t>
      </w:r>
      <w:r w:rsidR="00E5695A">
        <w:rPr>
          <w:b w:val="0"/>
          <w:bCs/>
        </w:rPr>
        <w:t>tidak terpenuhi maka program akan menghasilkan output “belum bisa membuat KTP”</w:t>
      </w:r>
    </w:p>
    <w:p w14:paraId="762B4864" w14:textId="77777777" w:rsidR="001A6228" w:rsidRDefault="001A6228" w:rsidP="000921B7">
      <w:pPr>
        <w:ind w:left="715" w:right="767"/>
        <w:rPr>
          <w:b w:val="0"/>
          <w:bCs/>
        </w:rPr>
      </w:pPr>
    </w:p>
    <w:p w14:paraId="0CAF8B92" w14:textId="77777777" w:rsidR="001A6228" w:rsidRPr="001A6228" w:rsidRDefault="001A6228" w:rsidP="000921B7">
      <w:pPr>
        <w:ind w:left="715" w:right="767"/>
        <w:rPr>
          <w:b w:val="0"/>
          <w:bCs/>
        </w:rPr>
      </w:pPr>
    </w:p>
    <w:p w14:paraId="31241378" w14:textId="77777777" w:rsidR="00262FEB" w:rsidRDefault="007D2627">
      <w:pPr>
        <w:ind w:left="370" w:right="76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Guided 2 </w:t>
      </w:r>
    </w:p>
    <w:p w14:paraId="500BBFCE" w14:textId="77777777" w:rsidR="00262FEB" w:rsidRDefault="007D2627">
      <w:pPr>
        <w:ind w:left="715" w:right="766"/>
      </w:pPr>
      <w:r>
        <w:t xml:space="preserve">Source Code </w:t>
      </w:r>
    </w:p>
    <w:tbl>
      <w:tblPr>
        <w:tblStyle w:val="TableGrid"/>
        <w:tblW w:w="8378" w:type="dxa"/>
        <w:tblInd w:w="725" w:type="dxa"/>
        <w:tblCellMar>
          <w:top w:w="52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378"/>
      </w:tblGrid>
      <w:tr w:rsidR="00262FEB" w14:paraId="6F966235" w14:textId="77777777">
        <w:trPr>
          <w:trHeight w:val="4299"/>
        </w:trPr>
        <w:tc>
          <w:tcPr>
            <w:tcW w:w="8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4AEB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package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main</w:t>
            </w:r>
          </w:p>
          <w:p w14:paraId="4F3BEC51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import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"fmt"</w:t>
            </w:r>
          </w:p>
          <w:p w14:paraId="48E5BC30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func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main() {</w:t>
            </w:r>
          </w:p>
          <w:p w14:paraId="30715255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Cs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var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 xml:space="preserve">x 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rune</w:t>
            </w:r>
          </w:p>
          <w:p w14:paraId="06705901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var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huruf, vKecil, vBesar bool</w:t>
            </w:r>
          </w:p>
          <w:p w14:paraId="1F1331D7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Scanf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("%c", &amp;x)</w:t>
            </w:r>
          </w:p>
          <w:p w14:paraId="3E6BBA9B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huruf = (x &gt;= 'a' &amp;&amp; x &lt;= 'z') || (x &gt;= 'A' &amp;&amp; x &lt;= 'Z')</w:t>
            </w:r>
          </w:p>
          <w:p w14:paraId="45E29A4F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vKecil = x == 'a' || x == 'i' || x == 'u' || x == 'e' || x == 'o'</w:t>
            </w:r>
          </w:p>
          <w:p w14:paraId="2146A5EA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vBesar = x == 'A' || x == 'I' || x == 'U' || x == 'E' || x == 'O'</w:t>
            </w:r>
          </w:p>
          <w:p w14:paraId="2E57B3FD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if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huruf &amp;&amp; (vKecil || vBesar) {</w:t>
            </w:r>
          </w:p>
          <w:p w14:paraId="75A0AA4D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Println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("vokal")</w:t>
            </w:r>
          </w:p>
          <w:p w14:paraId="2FB2516C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 xml:space="preserve">else if 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huruf &amp;&amp; !(vKecil || vBesar){</w:t>
            </w:r>
          </w:p>
          <w:p w14:paraId="66EA630A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Println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("konsonan")</w:t>
            </w:r>
          </w:p>
          <w:p w14:paraId="48E6696C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else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{</w:t>
            </w:r>
          </w:p>
          <w:p w14:paraId="4A673890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53313D">
              <w:rPr>
                <w:rFonts w:ascii="Courier New" w:eastAsia="Courier New" w:hAnsi="Courier New" w:cs="Courier New"/>
                <w:bCs/>
                <w:sz w:val="22"/>
              </w:rPr>
              <w:t>Println</w:t>
            </w: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("bukan huruf")</w:t>
            </w:r>
          </w:p>
          <w:p w14:paraId="74F1CE77" w14:textId="77777777" w:rsidR="0053313D" w:rsidRPr="0053313D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</w:p>
          <w:p w14:paraId="0A6569BE" w14:textId="7B8AA97B" w:rsidR="00262FEB" w:rsidRPr="004A0F8E" w:rsidRDefault="0053313D" w:rsidP="0053313D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53313D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</w:p>
        </w:tc>
      </w:tr>
    </w:tbl>
    <w:p w14:paraId="77427054" w14:textId="77777777" w:rsidR="00262FEB" w:rsidRDefault="007D2627">
      <w:pPr>
        <w:ind w:left="715" w:right="766"/>
      </w:pPr>
      <w:r>
        <w:t xml:space="preserve">Screenshoot program </w:t>
      </w:r>
    </w:p>
    <w:p w14:paraId="444A2A2D" w14:textId="14DCB3B6" w:rsidR="008C7C46" w:rsidRPr="008C7C46" w:rsidRDefault="008C7C46" w:rsidP="008C7C46">
      <w:pPr>
        <w:spacing w:after="94"/>
        <w:ind w:left="0" w:firstLine="0"/>
        <w:jc w:val="right"/>
        <w:rPr>
          <w:noProof/>
        </w:rPr>
      </w:pPr>
      <w:r w:rsidRPr="008C7C46">
        <w:rPr>
          <w:noProof/>
        </w:rPr>
        <w:lastRenderedPageBreak/>
        <w:drawing>
          <wp:inline distT="0" distB="0" distL="0" distR="0" wp14:anchorId="04121206" wp14:editId="092EB519">
            <wp:extent cx="6226175" cy="3500755"/>
            <wp:effectExtent l="0" t="0" r="3175" b="4445"/>
            <wp:docPr id="209434745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47454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4811" w14:textId="7F251F93" w:rsidR="00262FEB" w:rsidRDefault="007D2627">
      <w:pPr>
        <w:spacing w:after="94"/>
        <w:ind w:left="0" w:firstLine="0"/>
        <w:jc w:val="right"/>
      </w:pPr>
      <w:r>
        <w:t xml:space="preserve"> </w:t>
      </w:r>
    </w:p>
    <w:p w14:paraId="7FC59042" w14:textId="77777777" w:rsidR="00262FEB" w:rsidRDefault="007D2627">
      <w:pPr>
        <w:ind w:left="715" w:right="766"/>
      </w:pPr>
      <w:r>
        <w:t xml:space="preserve">Deskripsi program </w:t>
      </w:r>
    </w:p>
    <w:p w14:paraId="3CA5119D" w14:textId="17CDF03A" w:rsidR="00262FEB" w:rsidRPr="002A4135" w:rsidRDefault="0038087F">
      <w:pPr>
        <w:spacing w:after="1"/>
        <w:ind w:left="720" w:firstLine="0"/>
        <w:jc w:val="left"/>
        <w:rPr>
          <w:b w:val="0"/>
          <w:bCs/>
        </w:rPr>
      </w:pPr>
      <w:r>
        <w:rPr>
          <w:b w:val="0"/>
          <w:bCs/>
        </w:rPr>
        <w:t xml:space="preserve">Program menentukan apakah </w:t>
      </w:r>
      <w:r w:rsidR="009132D9">
        <w:rPr>
          <w:b w:val="0"/>
          <w:bCs/>
        </w:rPr>
        <w:t xml:space="preserve">input dari user adalah huruf vokal, konsonan, atau bukan huruf </w:t>
      </w:r>
      <w:r w:rsidR="00943BD6">
        <w:rPr>
          <w:b w:val="0"/>
          <w:bCs/>
        </w:rPr>
        <w:t>jika input adalah huruf</w:t>
      </w:r>
      <w:r w:rsidR="004047DF">
        <w:rPr>
          <w:b w:val="0"/>
          <w:bCs/>
        </w:rPr>
        <w:t xml:space="preserve"> a,I,u,e,o</w:t>
      </w:r>
      <w:r w:rsidR="00943BD6">
        <w:rPr>
          <w:b w:val="0"/>
          <w:bCs/>
        </w:rPr>
        <w:t xml:space="preserve"> besar maupun kecil</w:t>
      </w:r>
      <w:r w:rsidR="004047DF">
        <w:rPr>
          <w:b w:val="0"/>
          <w:bCs/>
        </w:rPr>
        <w:t xml:space="preserve"> maka output menghasilkan huruf vokal jika selain itu maka output adalah huruf konsonan jika tidak keduannya</w:t>
      </w:r>
      <w:r w:rsidR="009A7EB2">
        <w:rPr>
          <w:b w:val="0"/>
          <w:bCs/>
        </w:rPr>
        <w:t xml:space="preserve"> atau bukan huruf </w:t>
      </w:r>
      <w:r w:rsidR="004047DF">
        <w:rPr>
          <w:b w:val="0"/>
          <w:bCs/>
        </w:rPr>
        <w:t xml:space="preserve"> maka output adalah</w:t>
      </w:r>
      <w:r w:rsidR="00943BD6">
        <w:rPr>
          <w:b w:val="0"/>
          <w:bCs/>
        </w:rPr>
        <w:t xml:space="preserve"> </w:t>
      </w:r>
      <w:r w:rsidR="009A7EB2">
        <w:rPr>
          <w:b w:val="0"/>
          <w:bCs/>
        </w:rPr>
        <w:t>bukan huruf.</w:t>
      </w:r>
    </w:p>
    <w:p w14:paraId="23A188B5" w14:textId="77777777" w:rsidR="00262FEB" w:rsidRDefault="007D2627">
      <w:pPr>
        <w:ind w:left="720" w:right="7456" w:hanging="360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Guided 3 Source Code </w:t>
      </w:r>
    </w:p>
    <w:tbl>
      <w:tblPr>
        <w:tblStyle w:val="TableGrid"/>
        <w:tblW w:w="8298" w:type="dxa"/>
        <w:tblInd w:w="725" w:type="dxa"/>
        <w:tblCellMar>
          <w:top w:w="52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262FEB" w14:paraId="48CCC4D6" w14:textId="77777777">
        <w:trPr>
          <w:trHeight w:val="4302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FB95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package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main</w:t>
            </w:r>
          </w:p>
          <w:p w14:paraId="1C645BFF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import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"fmt"</w:t>
            </w:r>
          </w:p>
          <w:p w14:paraId="512A0972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func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main() {</w:t>
            </w:r>
          </w:p>
          <w:p w14:paraId="54B94303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Cs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var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 xml:space="preserve">bilangan, d1, d2, d3, d4 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int</w:t>
            </w:r>
          </w:p>
          <w:p w14:paraId="624CB9CE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Cs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var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 xml:space="preserve">teks 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string</w:t>
            </w:r>
          </w:p>
          <w:p w14:paraId="34810D5F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fmt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.Print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("Bilangan: ")</w:t>
            </w:r>
          </w:p>
          <w:p w14:paraId="55EAC0D0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Scan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(&amp;bilangan)</w:t>
            </w:r>
          </w:p>
          <w:p w14:paraId="29F3DA75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d4 = bilangan % 10</w:t>
            </w:r>
          </w:p>
          <w:p w14:paraId="0B108DC1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d3 = (bilangan % 100) / 10</w:t>
            </w:r>
          </w:p>
          <w:p w14:paraId="151AD106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d2 = (bilangan % 1000) / 10</w:t>
            </w:r>
          </w:p>
          <w:p w14:paraId="40D19797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d1 = bilangan / 1000</w:t>
            </w:r>
          </w:p>
          <w:p w14:paraId="43B14F7A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if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d1 &lt; d2 &amp;&amp; d2 &lt; d3 &amp;&amp; d3 &lt; d4 {</w:t>
            </w:r>
          </w:p>
          <w:p w14:paraId="0442CA13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lastRenderedPageBreak/>
              <w:t>teks = "terurut membesar"</w:t>
            </w:r>
          </w:p>
          <w:p w14:paraId="114EEAB6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 xml:space="preserve">else if 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d1 &gt; d2 &amp;&amp; d2 &gt; d3 &amp;&amp; d3 &gt; d4{</w:t>
            </w:r>
          </w:p>
          <w:p w14:paraId="1B8EF740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teks = "terurut mengecil"</w:t>
            </w:r>
          </w:p>
          <w:p w14:paraId="56B00F64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else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{</w:t>
            </w:r>
          </w:p>
          <w:p w14:paraId="3B4B518F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teks = "tidak terurut"</w:t>
            </w:r>
          </w:p>
          <w:p w14:paraId="5384B9CF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</w:p>
          <w:p w14:paraId="25D91264" w14:textId="77777777" w:rsidR="00D74B11" w:rsidRPr="00D74B11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fmt.</w:t>
            </w:r>
            <w:r w:rsidRPr="00D74B11">
              <w:rPr>
                <w:rFonts w:ascii="Courier New" w:eastAsia="Courier New" w:hAnsi="Courier New" w:cs="Courier New"/>
                <w:bCs/>
                <w:sz w:val="22"/>
              </w:rPr>
              <w:t>Println</w:t>
            </w: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("Digit pada bilangan", bilangan, teks)</w:t>
            </w:r>
          </w:p>
          <w:p w14:paraId="19F4361D" w14:textId="13A35827" w:rsidR="00262FEB" w:rsidRPr="004510EF" w:rsidRDefault="00D74B11" w:rsidP="00D74B1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2"/>
              </w:rPr>
            </w:pPr>
            <w:r w:rsidRPr="00D74B11">
              <w:rPr>
                <w:rFonts w:ascii="Courier New" w:eastAsia="Courier New" w:hAnsi="Courier New" w:cs="Courier New"/>
                <w:b w:val="0"/>
                <w:sz w:val="22"/>
              </w:rPr>
              <w:t>}</w:t>
            </w:r>
          </w:p>
        </w:tc>
      </w:tr>
    </w:tbl>
    <w:p w14:paraId="72A81876" w14:textId="77777777" w:rsidR="00262FEB" w:rsidRDefault="007D2627">
      <w:pPr>
        <w:spacing w:after="159"/>
        <w:ind w:left="0" w:firstLine="0"/>
        <w:jc w:val="left"/>
      </w:pPr>
      <w:r>
        <w:lastRenderedPageBreak/>
        <w:t xml:space="preserve"> </w:t>
      </w:r>
    </w:p>
    <w:p w14:paraId="35BF5516" w14:textId="77777777" w:rsidR="00262FEB" w:rsidRDefault="007D2627">
      <w:pPr>
        <w:spacing w:after="111"/>
        <w:ind w:left="715" w:right="766"/>
      </w:pPr>
      <w:r>
        <w:t xml:space="preserve">Screenshoot program </w:t>
      </w:r>
    </w:p>
    <w:p w14:paraId="2E79B64A" w14:textId="1DFCC67D" w:rsidR="00CD7796" w:rsidRPr="00CD7796" w:rsidRDefault="00CD7796" w:rsidP="00CD7796">
      <w:pPr>
        <w:spacing w:after="94"/>
        <w:ind w:left="0" w:firstLine="0"/>
        <w:jc w:val="right"/>
        <w:rPr>
          <w:noProof/>
        </w:rPr>
      </w:pPr>
      <w:r w:rsidRPr="00CD7796">
        <w:rPr>
          <w:noProof/>
        </w:rPr>
        <w:drawing>
          <wp:inline distT="0" distB="0" distL="0" distR="0" wp14:anchorId="7CD5BB27" wp14:editId="6641D318">
            <wp:extent cx="6226175" cy="3500755"/>
            <wp:effectExtent l="0" t="0" r="3175" b="4445"/>
            <wp:docPr id="161293467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467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0E54" w14:textId="6D8837DD" w:rsidR="00262FEB" w:rsidRDefault="007D2627">
      <w:pPr>
        <w:spacing w:after="94"/>
        <w:ind w:left="0" w:firstLine="0"/>
        <w:jc w:val="right"/>
      </w:pPr>
      <w:r>
        <w:t xml:space="preserve"> </w:t>
      </w:r>
    </w:p>
    <w:p w14:paraId="36A25E1E" w14:textId="77777777" w:rsidR="00262FEB" w:rsidRDefault="007D2627">
      <w:pPr>
        <w:spacing w:after="1"/>
        <w:ind w:left="720" w:firstLine="0"/>
        <w:jc w:val="left"/>
      </w:pPr>
      <w:r>
        <w:t xml:space="preserve"> </w:t>
      </w:r>
    </w:p>
    <w:p w14:paraId="0E01882F" w14:textId="77777777" w:rsidR="00262FEB" w:rsidRDefault="007D2627">
      <w:pPr>
        <w:ind w:left="715" w:right="766"/>
      </w:pPr>
      <w:r>
        <w:t xml:space="preserve">Deskripsi program </w:t>
      </w:r>
    </w:p>
    <w:p w14:paraId="21E6937D" w14:textId="77777777" w:rsidR="003E01F2" w:rsidRPr="003E01F2" w:rsidRDefault="00D96087" w:rsidP="003E01F2">
      <w:pPr>
        <w:ind w:left="715" w:right="766"/>
        <w:rPr>
          <w:b w:val="0"/>
          <w:bCs/>
        </w:rPr>
      </w:pPr>
      <w:r>
        <w:rPr>
          <w:b w:val="0"/>
          <w:bCs/>
        </w:rPr>
        <w:t xml:space="preserve">Membuat program </w:t>
      </w:r>
      <w:r w:rsidR="003E01F2">
        <w:rPr>
          <w:b w:val="0"/>
          <w:bCs/>
        </w:rPr>
        <w:t xml:space="preserve">apakah </w:t>
      </w:r>
      <w:r w:rsidR="003E01F2" w:rsidRPr="003E01F2">
        <w:rPr>
          <w:b w:val="0"/>
          <w:bCs/>
        </w:rPr>
        <w:t>program untuk menentukan apakah digit dalam suatu bilangan terurut</w:t>
      </w:r>
    </w:p>
    <w:p w14:paraId="6BD21A09" w14:textId="2A90D35F" w:rsidR="00262FEB" w:rsidRPr="003A1013" w:rsidRDefault="003E01F2" w:rsidP="003E01F2">
      <w:pPr>
        <w:ind w:left="715" w:right="766"/>
        <w:rPr>
          <w:b w:val="0"/>
          <w:bCs/>
        </w:rPr>
      </w:pPr>
      <w:r w:rsidRPr="003E01F2">
        <w:rPr>
          <w:b w:val="0"/>
          <w:bCs/>
        </w:rPr>
        <w:t>membesar, mengecil, atau tidak terurut.</w:t>
      </w:r>
      <w:r w:rsidR="00F65E71">
        <w:rPr>
          <w:b w:val="0"/>
          <w:bCs/>
        </w:rPr>
        <w:t xml:space="preserve"> Program akan men</w:t>
      </w:r>
      <w:r w:rsidR="00A56036">
        <w:rPr>
          <w:b w:val="0"/>
          <w:bCs/>
        </w:rPr>
        <w:t>ghitung satu persatu digit dari 4 digit dari input user</w:t>
      </w:r>
      <w:r w:rsidR="003E1B91">
        <w:rPr>
          <w:b w:val="0"/>
          <w:bCs/>
        </w:rPr>
        <w:t xml:space="preserve"> apakah digit pertama hingga digit ke empat teruru</w:t>
      </w:r>
      <w:r w:rsidR="001577D6">
        <w:rPr>
          <w:b w:val="0"/>
          <w:bCs/>
        </w:rPr>
        <w:t>t membesar, mengecil, atau tidak terurut.</w:t>
      </w:r>
    </w:p>
    <w:p w14:paraId="3F602617" w14:textId="488374A2" w:rsidR="00262FEB" w:rsidRDefault="00262FEB" w:rsidP="003A1013">
      <w:pPr>
        <w:spacing w:after="0"/>
        <w:jc w:val="left"/>
      </w:pPr>
    </w:p>
    <w:p w14:paraId="5CAE0C7A" w14:textId="77777777" w:rsidR="00662021" w:rsidRDefault="00662021">
      <w:pPr>
        <w:spacing w:after="0"/>
        <w:ind w:left="720" w:firstLine="0"/>
        <w:jc w:val="left"/>
      </w:pPr>
    </w:p>
    <w:p w14:paraId="66A215EC" w14:textId="77777777" w:rsidR="00262FEB" w:rsidRDefault="007D2627">
      <w:pPr>
        <w:spacing w:after="1"/>
        <w:ind w:left="720" w:firstLine="0"/>
        <w:jc w:val="left"/>
      </w:pPr>
      <w:r>
        <w:t xml:space="preserve"> </w:t>
      </w:r>
    </w:p>
    <w:p w14:paraId="732FE934" w14:textId="77777777" w:rsidR="00262FEB" w:rsidRDefault="007D2627">
      <w:pPr>
        <w:pStyle w:val="Heading1"/>
        <w:ind w:left="10" w:right="777"/>
      </w:pPr>
      <w:r>
        <w:t xml:space="preserve">TUGAS </w:t>
      </w:r>
    </w:p>
    <w:p w14:paraId="28CB81C9" w14:textId="77777777" w:rsidR="00662021" w:rsidRPr="00662021" w:rsidRDefault="00662021" w:rsidP="00662021"/>
    <w:p w14:paraId="1012745E" w14:textId="77777777" w:rsidR="00262FEB" w:rsidRDefault="007D2627">
      <w:pPr>
        <w:numPr>
          <w:ilvl w:val="0"/>
          <w:numId w:val="3"/>
        </w:numPr>
        <w:ind w:right="766" w:hanging="360"/>
      </w:pPr>
      <w:r>
        <w:t xml:space="preserve">Tugas 1 </w:t>
      </w:r>
    </w:p>
    <w:p w14:paraId="2F06F305" w14:textId="77777777" w:rsidR="00262FEB" w:rsidRDefault="007D2627">
      <w:pPr>
        <w:ind w:left="715" w:right="766"/>
      </w:pPr>
      <w:r>
        <w:t xml:space="preserve">Source code </w:t>
      </w:r>
    </w:p>
    <w:tbl>
      <w:tblPr>
        <w:tblStyle w:val="TableGrid"/>
        <w:tblW w:w="8298" w:type="dxa"/>
        <w:tblInd w:w="72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262FEB" w14:paraId="20AB22D9" w14:textId="77777777">
        <w:trPr>
          <w:trHeight w:val="7698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95F7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package main</w:t>
            </w:r>
          </w:p>
          <w:p w14:paraId="1461CEEB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import "fmt"</w:t>
            </w:r>
          </w:p>
          <w:p w14:paraId="074BCAF7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01B6250D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func main() {</w:t>
            </w:r>
          </w:p>
          <w:p w14:paraId="43B8037E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var parsel, biaya, sisa, total int</w:t>
            </w:r>
          </w:p>
          <w:p w14:paraId="056AD338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fmt.Print("Berat parsel (dalam gram): ")</w:t>
            </w:r>
          </w:p>
          <w:p w14:paraId="6E35B8AC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fmt.Scan(&amp;parsel)</w:t>
            </w:r>
          </w:p>
          <w:p w14:paraId="1DFA9A91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32087EB9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 xml:space="preserve">    kg := parsel / 1000       </w:t>
            </w:r>
          </w:p>
          <w:p w14:paraId="0AF25514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 xml:space="preserve">    gram := parsel % 1000     </w:t>
            </w:r>
          </w:p>
          <w:p w14:paraId="0DB699E4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313A6717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 xml:space="preserve">    biaya = kg * 10000 </w:t>
            </w:r>
          </w:p>
          <w:p w14:paraId="2891BE17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 xml:space="preserve">    sisa = 0           </w:t>
            </w:r>
          </w:p>
          <w:p w14:paraId="7A363EEF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0E195B13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fmt.Println("Detail Berat Parsel : ", kg, "kg", "+", gram, "gram")</w:t>
            </w:r>
          </w:p>
          <w:p w14:paraId="7DC7B24D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71104255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if kg &gt; 10 {</w:t>
            </w:r>
          </w:p>
          <w:p w14:paraId="17CDBB94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sisa = 0</w:t>
            </w:r>
          </w:p>
          <w:p w14:paraId="4AA1EA9E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} else {</w:t>
            </w:r>
          </w:p>
          <w:p w14:paraId="40B27EAC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if gram &gt;= 500 {</w:t>
            </w:r>
          </w:p>
          <w:p w14:paraId="1AB26D12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    sisa = gram * 5</w:t>
            </w:r>
          </w:p>
          <w:p w14:paraId="4A0F042F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} else {</w:t>
            </w:r>
          </w:p>
          <w:p w14:paraId="3D206534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    sisa = gram * 15</w:t>
            </w:r>
          </w:p>
          <w:p w14:paraId="1ED74579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    }</w:t>
            </w:r>
          </w:p>
          <w:p w14:paraId="4390F4AB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}</w:t>
            </w:r>
          </w:p>
          <w:p w14:paraId="2B07296D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4CCD0440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total = biaya + sisa</w:t>
            </w:r>
          </w:p>
          <w:p w14:paraId="7028FA4B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</w:p>
          <w:p w14:paraId="6F16F06D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lastRenderedPageBreak/>
              <w:t>    fmt.Println("Detail Biaya: Rp.", biaya, "+", "Rp.", sisa)</w:t>
            </w:r>
          </w:p>
          <w:p w14:paraId="5E127610" w14:textId="77777777" w:rsidR="000619C8" w:rsidRPr="000619C8" w:rsidRDefault="000619C8" w:rsidP="000619C8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    fmt.Println("Total Biaya Pengiriman: Rp.", total)</w:t>
            </w:r>
          </w:p>
          <w:p w14:paraId="0377A96B" w14:textId="3A82E9F8" w:rsidR="00262FEB" w:rsidRPr="00662021" w:rsidRDefault="000619C8" w:rsidP="00662021">
            <w:pPr>
              <w:spacing w:after="159"/>
              <w:ind w:left="0" w:firstLine="0"/>
              <w:jc w:val="left"/>
              <w:rPr>
                <w:rFonts w:ascii="Courier New" w:eastAsia="Courier New" w:hAnsi="Courier New" w:cs="Courier New"/>
                <w:b w:val="0"/>
                <w:sz w:val="20"/>
              </w:rPr>
            </w:pPr>
            <w:r w:rsidRPr="000619C8">
              <w:rPr>
                <w:rFonts w:ascii="Courier New" w:eastAsia="Courier New" w:hAnsi="Courier New" w:cs="Courier New"/>
                <w:b w:val="0"/>
                <w:sz w:val="20"/>
              </w:rPr>
              <w:t>}</w:t>
            </w:r>
          </w:p>
        </w:tc>
      </w:tr>
    </w:tbl>
    <w:p w14:paraId="6064A26A" w14:textId="77777777" w:rsidR="00262FEB" w:rsidRDefault="007D2627">
      <w:pPr>
        <w:spacing w:after="0"/>
        <w:ind w:left="0" w:firstLine="0"/>
        <w:jc w:val="left"/>
      </w:pPr>
      <w:r>
        <w:lastRenderedPageBreak/>
        <w:t xml:space="preserve"> </w:t>
      </w:r>
    </w:p>
    <w:p w14:paraId="0FB7B692" w14:textId="77777777" w:rsidR="00262FEB" w:rsidRDefault="007D2627">
      <w:pPr>
        <w:ind w:left="715" w:right="766"/>
      </w:pPr>
      <w:r>
        <w:t xml:space="preserve">Screenshoot program </w:t>
      </w:r>
    </w:p>
    <w:p w14:paraId="15E3AE66" w14:textId="256C5F0E" w:rsidR="00262FEB" w:rsidRDefault="00742773">
      <w:pPr>
        <w:spacing w:after="0"/>
        <w:ind w:left="0" w:firstLine="0"/>
        <w:jc w:val="right"/>
      </w:pPr>
      <w:r w:rsidRPr="00742773">
        <w:rPr>
          <w:noProof/>
        </w:rPr>
        <w:lastRenderedPageBreak/>
        <w:drawing>
          <wp:inline distT="0" distB="0" distL="0" distR="0" wp14:anchorId="1084BF98" wp14:editId="103391C8">
            <wp:extent cx="6226175" cy="3500755"/>
            <wp:effectExtent l="0" t="0" r="3175" b="4445"/>
            <wp:docPr id="14101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8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627">
        <w:t xml:space="preserve"> </w:t>
      </w:r>
    </w:p>
    <w:p w14:paraId="5AA62ABD" w14:textId="77777777" w:rsidR="00262FEB" w:rsidRDefault="007D2627">
      <w:pPr>
        <w:spacing w:after="0"/>
        <w:ind w:left="720" w:firstLine="0"/>
        <w:jc w:val="left"/>
      </w:pPr>
      <w:r>
        <w:t xml:space="preserve"> </w:t>
      </w:r>
    </w:p>
    <w:p w14:paraId="33C26A87" w14:textId="77777777" w:rsidR="00262FEB" w:rsidRDefault="007D2627">
      <w:pPr>
        <w:ind w:left="715" w:right="766"/>
      </w:pPr>
      <w:r>
        <w:t xml:space="preserve">Deskripsi program </w:t>
      </w:r>
    </w:p>
    <w:p w14:paraId="1030121D" w14:textId="43258526" w:rsidR="00137C4B" w:rsidRDefault="00742773">
      <w:pPr>
        <w:spacing w:after="1"/>
        <w:ind w:left="720" w:firstLine="0"/>
        <w:jc w:val="left"/>
      </w:pPr>
      <w:r>
        <w:rPr>
          <w:b w:val="0"/>
          <w:bCs/>
        </w:rPr>
        <w:t>Berisi program yang menentuka</w:t>
      </w:r>
      <w:r w:rsidR="007D2992">
        <w:rPr>
          <w:b w:val="0"/>
          <w:bCs/>
        </w:rPr>
        <w:t>n detail berat parsel, detail biaya dan total biaya pengiriman. Jika user menginputkan</w:t>
      </w:r>
      <w:r w:rsidR="00521EF9">
        <w:rPr>
          <w:b w:val="0"/>
          <w:bCs/>
        </w:rPr>
        <w:t xml:space="preserve"> berat parsel dalam gram dan berat tersebut tidak lebih dari 10 kg maka</w:t>
      </w:r>
      <w:r w:rsidR="00227BB0">
        <w:rPr>
          <w:b w:val="0"/>
          <w:bCs/>
        </w:rPr>
        <w:t xml:space="preserve"> </w:t>
      </w:r>
      <w:r w:rsidR="00062574">
        <w:rPr>
          <w:b w:val="0"/>
          <w:bCs/>
        </w:rPr>
        <w:t xml:space="preserve">total biaya pengiriman gratis. Namun, jika sisa berat </w:t>
      </w:r>
      <w:r w:rsidR="00E01A0F">
        <w:rPr>
          <w:b w:val="0"/>
          <w:bCs/>
        </w:rPr>
        <w:t>gram adalah lebih dari 500 maka detail biaya</w:t>
      </w:r>
      <w:r w:rsidR="00465ECB">
        <w:rPr>
          <w:b w:val="0"/>
          <w:bCs/>
        </w:rPr>
        <w:t xml:space="preserve"> adalah sisa gram dikali 5 dan jika sisa berat gram adalah kurang dari 500 maka detail biaya adalah sisa gram dikali 15</w:t>
      </w:r>
      <w:r w:rsidR="00BC79CE">
        <w:rPr>
          <w:b w:val="0"/>
          <w:bCs/>
        </w:rPr>
        <w:t>.</w:t>
      </w:r>
    </w:p>
    <w:p w14:paraId="1898E811" w14:textId="77777777" w:rsidR="00137C4B" w:rsidRDefault="00137C4B">
      <w:pPr>
        <w:spacing w:after="1"/>
        <w:ind w:left="720" w:firstLine="0"/>
        <w:jc w:val="left"/>
      </w:pPr>
    </w:p>
    <w:p w14:paraId="00A1A959" w14:textId="77777777" w:rsidR="00137C4B" w:rsidRDefault="00137C4B">
      <w:pPr>
        <w:spacing w:after="1"/>
        <w:ind w:left="720" w:firstLine="0"/>
        <w:jc w:val="left"/>
      </w:pPr>
    </w:p>
    <w:p w14:paraId="42F1529F" w14:textId="77777777" w:rsidR="00137C4B" w:rsidRDefault="00137C4B">
      <w:pPr>
        <w:spacing w:after="1"/>
        <w:ind w:left="720" w:firstLine="0"/>
        <w:jc w:val="left"/>
      </w:pPr>
    </w:p>
    <w:p w14:paraId="4D2B8304" w14:textId="77777777" w:rsidR="00137C4B" w:rsidRDefault="00137C4B">
      <w:pPr>
        <w:spacing w:after="1"/>
        <w:ind w:left="720" w:firstLine="0"/>
        <w:jc w:val="left"/>
      </w:pPr>
    </w:p>
    <w:p w14:paraId="65298BAC" w14:textId="77777777" w:rsidR="00137C4B" w:rsidRDefault="00137C4B">
      <w:pPr>
        <w:spacing w:after="1"/>
        <w:ind w:left="720" w:firstLine="0"/>
        <w:jc w:val="left"/>
      </w:pPr>
    </w:p>
    <w:p w14:paraId="02694177" w14:textId="77777777" w:rsidR="00137C4B" w:rsidRDefault="00137C4B">
      <w:pPr>
        <w:spacing w:after="1"/>
        <w:ind w:left="720" w:firstLine="0"/>
        <w:jc w:val="left"/>
      </w:pPr>
    </w:p>
    <w:p w14:paraId="172FD580" w14:textId="77777777" w:rsidR="00137C4B" w:rsidRDefault="00137C4B">
      <w:pPr>
        <w:spacing w:after="1"/>
        <w:ind w:left="720" w:firstLine="0"/>
        <w:jc w:val="left"/>
      </w:pPr>
    </w:p>
    <w:p w14:paraId="20192CB6" w14:textId="77777777" w:rsidR="00137C4B" w:rsidRDefault="00137C4B">
      <w:pPr>
        <w:spacing w:after="1"/>
        <w:ind w:left="720" w:firstLine="0"/>
        <w:jc w:val="left"/>
      </w:pPr>
    </w:p>
    <w:p w14:paraId="07991A78" w14:textId="77777777" w:rsidR="00137C4B" w:rsidRDefault="00137C4B">
      <w:pPr>
        <w:spacing w:after="1"/>
        <w:ind w:left="720" w:firstLine="0"/>
        <w:jc w:val="left"/>
      </w:pPr>
    </w:p>
    <w:p w14:paraId="67ECF457" w14:textId="77777777" w:rsidR="00137C4B" w:rsidRDefault="00137C4B">
      <w:pPr>
        <w:spacing w:after="1"/>
        <w:ind w:left="720" w:firstLine="0"/>
        <w:jc w:val="left"/>
      </w:pPr>
    </w:p>
    <w:p w14:paraId="18A8F3FB" w14:textId="17991CA7" w:rsidR="00262FEB" w:rsidRDefault="007D2627">
      <w:pPr>
        <w:spacing w:after="1"/>
        <w:ind w:left="720" w:firstLine="0"/>
        <w:jc w:val="left"/>
      </w:pPr>
      <w:r>
        <w:t xml:space="preserve"> </w:t>
      </w:r>
    </w:p>
    <w:p w14:paraId="24A4B003" w14:textId="77777777" w:rsidR="00262FEB" w:rsidRDefault="007D2627">
      <w:pPr>
        <w:numPr>
          <w:ilvl w:val="0"/>
          <w:numId w:val="3"/>
        </w:numPr>
        <w:ind w:right="766" w:hanging="360"/>
      </w:pPr>
      <w:r>
        <w:t xml:space="preserve">Tugas 2  </w:t>
      </w:r>
    </w:p>
    <w:p w14:paraId="5D013609" w14:textId="77777777" w:rsidR="00262FEB" w:rsidRDefault="007D2627">
      <w:pPr>
        <w:spacing w:after="0"/>
        <w:ind w:left="0" w:firstLine="0"/>
        <w:jc w:val="left"/>
      </w:pPr>
      <w:r>
        <w:t xml:space="preserve"> </w:t>
      </w:r>
    </w:p>
    <w:p w14:paraId="400D0BCD" w14:textId="09B7483F" w:rsidR="00262FEB" w:rsidRDefault="007D2627" w:rsidP="003A580E">
      <w:pPr>
        <w:spacing w:after="169"/>
        <w:ind w:left="715" w:right="766"/>
      </w:pPr>
      <w:r>
        <w:t>Source code</w:t>
      </w:r>
      <w:r>
        <w:rPr>
          <w:b w:val="0"/>
        </w:rPr>
        <w:t xml:space="preserve"> </w:t>
      </w:r>
    </w:p>
    <w:tbl>
      <w:tblPr>
        <w:tblStyle w:val="TableGrid"/>
        <w:tblW w:w="8298" w:type="dxa"/>
        <w:tblInd w:w="725" w:type="dxa"/>
        <w:tblCellMar>
          <w:top w:w="53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262FEB" w14:paraId="2812544D" w14:textId="77777777">
        <w:trPr>
          <w:trHeight w:val="7631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EBF2F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lastRenderedPageBreak/>
              <w:t xml:space="preserve">package </w:t>
            </w:r>
            <w:r w:rsidRPr="00847F9E">
              <w:rPr>
                <w:b w:val="0"/>
              </w:rPr>
              <w:t>main</w:t>
            </w:r>
          </w:p>
          <w:p w14:paraId="76292D03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import </w:t>
            </w:r>
            <w:r w:rsidRPr="00847F9E">
              <w:rPr>
                <w:b w:val="0"/>
              </w:rPr>
              <w:t>“fmt”</w:t>
            </w:r>
          </w:p>
          <w:p w14:paraId="24B0BC1C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func </w:t>
            </w:r>
            <w:r w:rsidRPr="00847F9E">
              <w:rPr>
                <w:b w:val="0"/>
              </w:rPr>
              <w:t>main() {</w:t>
            </w:r>
          </w:p>
          <w:p w14:paraId="2B2D46EE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Cs/>
              </w:rPr>
            </w:pPr>
            <w:r w:rsidRPr="00847F9E">
              <w:rPr>
                <w:bCs/>
              </w:rPr>
              <w:t xml:space="preserve">var </w:t>
            </w:r>
            <w:r w:rsidRPr="00847F9E">
              <w:rPr>
                <w:b w:val="0"/>
              </w:rPr>
              <w:t xml:space="preserve">nam </w:t>
            </w:r>
            <w:r w:rsidRPr="00847F9E">
              <w:rPr>
                <w:bCs/>
              </w:rPr>
              <w:t>float64</w:t>
            </w:r>
          </w:p>
          <w:p w14:paraId="0306DA41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Cs/>
              </w:rPr>
            </w:pPr>
            <w:r w:rsidRPr="00847F9E">
              <w:rPr>
                <w:bCs/>
              </w:rPr>
              <w:t xml:space="preserve">var </w:t>
            </w:r>
            <w:r w:rsidRPr="00847F9E">
              <w:rPr>
                <w:b w:val="0"/>
              </w:rPr>
              <w:t xml:space="preserve">nmk </w:t>
            </w:r>
            <w:r w:rsidRPr="00847F9E">
              <w:rPr>
                <w:bCs/>
              </w:rPr>
              <w:t>string</w:t>
            </w:r>
          </w:p>
          <w:p w14:paraId="38EF8F29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fmt.</w:t>
            </w:r>
            <w:r w:rsidRPr="00847F9E">
              <w:rPr>
                <w:bCs/>
              </w:rPr>
              <w:t>Print</w:t>
            </w:r>
            <w:r w:rsidRPr="00847F9E">
              <w:rPr>
                <w:b w:val="0"/>
              </w:rPr>
              <w:t>(“Nilai akhir mata kuliah: “)</w:t>
            </w:r>
          </w:p>
          <w:p w14:paraId="5953DD6E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fmt.</w:t>
            </w:r>
            <w:r w:rsidRPr="00847F9E">
              <w:rPr>
                <w:bCs/>
              </w:rPr>
              <w:t>Scan</w:t>
            </w:r>
            <w:r w:rsidRPr="00847F9E">
              <w:rPr>
                <w:b w:val="0"/>
              </w:rPr>
              <w:t>(&amp;nam)</w:t>
            </w:r>
          </w:p>
          <w:p w14:paraId="0162A506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80 {</w:t>
            </w:r>
          </w:p>
          <w:p w14:paraId="40618569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“A”</w:t>
            </w:r>
          </w:p>
          <w:p w14:paraId="7847E9C1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79DF89E5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72.5 {</w:t>
            </w:r>
          </w:p>
          <w:p w14:paraId="0FBA0EE7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“AB”</w:t>
            </w:r>
          </w:p>
          <w:p w14:paraId="6FDA7F5E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2C5535FB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65 {</w:t>
            </w:r>
          </w:p>
          <w:p w14:paraId="5C04A956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“B”</w:t>
            </w:r>
          </w:p>
          <w:p w14:paraId="39E12933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0DF66505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57.5 {</w:t>
            </w:r>
          </w:p>
          <w:p w14:paraId="408E1BFA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“BC”</w:t>
            </w:r>
          </w:p>
          <w:p w14:paraId="26D41146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30A780E6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50 {</w:t>
            </w:r>
          </w:p>
          <w:p w14:paraId="2508C28F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“C”</w:t>
            </w:r>
          </w:p>
          <w:p w14:paraId="5C1CBAF8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553D9FD3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Cs/>
              </w:rPr>
              <w:t xml:space="preserve">if </w:t>
            </w:r>
            <w:r w:rsidRPr="00847F9E">
              <w:rPr>
                <w:b w:val="0"/>
              </w:rPr>
              <w:t>nam &gt; 40 {</w:t>
            </w:r>
          </w:p>
          <w:p w14:paraId="3829326D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“D”</w:t>
            </w:r>
          </w:p>
          <w:p w14:paraId="1F805219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 xml:space="preserve">} </w:t>
            </w:r>
            <w:r w:rsidRPr="00847F9E">
              <w:rPr>
                <w:bCs/>
              </w:rPr>
              <w:t xml:space="preserve">else if </w:t>
            </w:r>
            <w:r w:rsidRPr="00847F9E">
              <w:rPr>
                <w:b w:val="0"/>
              </w:rPr>
              <w:t>nam &lt;= 40 {</w:t>
            </w:r>
          </w:p>
          <w:p w14:paraId="18DA3C09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nam = “E”</w:t>
            </w:r>
          </w:p>
          <w:p w14:paraId="073DEC88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}</w:t>
            </w:r>
          </w:p>
          <w:p w14:paraId="6DA7C6EA" w14:textId="77777777" w:rsidR="00847F9E" w:rsidRPr="00847F9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t>fmt.</w:t>
            </w:r>
            <w:r w:rsidRPr="00847F9E">
              <w:rPr>
                <w:bCs/>
              </w:rPr>
              <w:t>Println</w:t>
            </w:r>
            <w:r w:rsidRPr="00847F9E">
              <w:rPr>
                <w:b w:val="0"/>
              </w:rPr>
              <w:t>(“Nilai mata kuliah: “, nmk)</w:t>
            </w:r>
          </w:p>
          <w:p w14:paraId="4A187A22" w14:textId="5886F0F9" w:rsidR="00262FEB" w:rsidRPr="003A580E" w:rsidRDefault="00847F9E" w:rsidP="00847F9E">
            <w:pPr>
              <w:spacing w:after="161"/>
              <w:ind w:left="0" w:firstLine="0"/>
              <w:jc w:val="left"/>
              <w:rPr>
                <w:b w:val="0"/>
              </w:rPr>
            </w:pPr>
            <w:r w:rsidRPr="00847F9E">
              <w:rPr>
                <w:b w:val="0"/>
              </w:rPr>
              <w:lastRenderedPageBreak/>
              <w:t>}</w:t>
            </w:r>
          </w:p>
        </w:tc>
      </w:tr>
    </w:tbl>
    <w:p w14:paraId="6238E1AA" w14:textId="77777777" w:rsidR="00262FEB" w:rsidRDefault="007D2627">
      <w:pPr>
        <w:spacing w:after="0"/>
        <w:ind w:left="0" w:firstLine="0"/>
        <w:jc w:val="left"/>
      </w:pPr>
      <w:r>
        <w:lastRenderedPageBreak/>
        <w:t xml:space="preserve"> </w:t>
      </w:r>
    </w:p>
    <w:p w14:paraId="3B3632D7" w14:textId="77777777" w:rsidR="00262FEB" w:rsidRDefault="007D2627">
      <w:pPr>
        <w:ind w:left="715" w:right="766"/>
      </w:pPr>
      <w:r>
        <w:t xml:space="preserve">Screenshoot program </w:t>
      </w:r>
    </w:p>
    <w:p w14:paraId="606EDE66" w14:textId="5809186D" w:rsidR="00910A17" w:rsidRPr="00910A17" w:rsidRDefault="00910A17" w:rsidP="00910A17">
      <w:pPr>
        <w:spacing w:after="0" w:line="216" w:lineRule="auto"/>
        <w:ind w:left="720" w:firstLine="0"/>
        <w:jc w:val="center"/>
        <w:rPr>
          <w:noProof/>
        </w:rPr>
      </w:pPr>
      <w:r w:rsidRPr="00910A17">
        <w:rPr>
          <w:noProof/>
        </w:rPr>
        <w:drawing>
          <wp:inline distT="0" distB="0" distL="0" distR="0" wp14:anchorId="540F0CE7" wp14:editId="706AD66D">
            <wp:extent cx="6226175" cy="3500755"/>
            <wp:effectExtent l="0" t="0" r="3175" b="4445"/>
            <wp:docPr id="1495065894" name="Picture 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65894" name="Picture 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3427" w14:textId="4DB100C5" w:rsidR="00262FEB" w:rsidRDefault="00262FEB" w:rsidP="00757671">
      <w:pPr>
        <w:spacing w:after="0" w:line="216" w:lineRule="auto"/>
        <w:ind w:left="720" w:firstLine="0"/>
        <w:jc w:val="center"/>
      </w:pPr>
    </w:p>
    <w:p w14:paraId="78629208" w14:textId="77777777" w:rsidR="00262FEB" w:rsidRDefault="007D2627">
      <w:pPr>
        <w:spacing w:after="1"/>
        <w:ind w:left="720" w:firstLine="0"/>
        <w:jc w:val="left"/>
      </w:pPr>
      <w:r>
        <w:t xml:space="preserve"> </w:t>
      </w:r>
    </w:p>
    <w:p w14:paraId="78894340" w14:textId="230AEEA2" w:rsidR="00453B73" w:rsidRDefault="007D2627" w:rsidP="00453B73">
      <w:pPr>
        <w:ind w:left="715" w:right="3261"/>
        <w:rPr>
          <w:rFonts w:ascii="Times New Roman" w:eastAsia="Times New Roman" w:hAnsi="Times New Roman" w:cs="Times New Roman"/>
          <w:b w:val="0"/>
        </w:rPr>
      </w:pPr>
      <w:r>
        <w:t xml:space="preserve">Deskripsi program </w:t>
      </w:r>
    </w:p>
    <w:p w14:paraId="77B7EE6C" w14:textId="16473B70" w:rsidR="000A7D84" w:rsidRDefault="000B5B45" w:rsidP="009410D2">
      <w:pPr>
        <w:pStyle w:val="ListParagraph"/>
        <w:numPr>
          <w:ilvl w:val="0"/>
          <w:numId w:val="7"/>
        </w:numPr>
        <w:spacing w:after="8" w:line="249" w:lineRule="auto"/>
        <w:ind w:right="766"/>
        <w:rPr>
          <w:rFonts w:ascii="Times New Roman" w:eastAsia="Times New Roman" w:hAnsi="Times New Roman" w:cs="Times New Roman"/>
          <w:b w:val="0"/>
        </w:rPr>
      </w:pPr>
      <w:r w:rsidRPr="000A7D84">
        <w:rPr>
          <w:rFonts w:ascii="Times New Roman" w:eastAsia="Times New Roman" w:hAnsi="Times New Roman" w:cs="Times New Roman"/>
          <w:b w:val="0"/>
        </w:rPr>
        <w:t xml:space="preserve">program ini tidak sesuai dengan soal karena output dari program ini adalah error karena </w:t>
      </w:r>
      <w:r w:rsidR="000A7D84" w:rsidRPr="000A7D84">
        <w:rPr>
          <w:rFonts w:ascii="Times New Roman" w:eastAsia="Times New Roman" w:hAnsi="Times New Roman" w:cs="Times New Roman"/>
          <w:b w:val="0"/>
        </w:rPr>
        <w:t>banyak kesalahan dari kode pada program tersebut.</w:t>
      </w:r>
    </w:p>
    <w:p w14:paraId="5D04FD11" w14:textId="5E2E4D78" w:rsidR="0016363D" w:rsidRDefault="0033153E" w:rsidP="009410D2">
      <w:pPr>
        <w:pStyle w:val="ListParagraph"/>
        <w:numPr>
          <w:ilvl w:val="0"/>
          <w:numId w:val="7"/>
        </w:numPr>
        <w:spacing w:after="8" w:line="249" w:lineRule="auto"/>
        <w:ind w:right="766"/>
        <w:rPr>
          <w:rFonts w:ascii="Times New Roman" w:eastAsia="Times New Roman" w:hAnsi="Times New Roman" w:cs="Times New Roman"/>
          <w:b w:val="0"/>
        </w:rPr>
      </w:pPr>
      <w:r>
        <w:rPr>
          <w:rFonts w:ascii="Times New Roman" w:eastAsia="Times New Roman" w:hAnsi="Times New Roman" w:cs="Times New Roman"/>
          <w:b w:val="0"/>
        </w:rPr>
        <w:t>P</w:t>
      </w:r>
      <w:r w:rsidR="00C93EDE">
        <w:rPr>
          <w:rFonts w:ascii="Times New Roman" w:eastAsia="Times New Roman" w:hAnsi="Times New Roman" w:cs="Times New Roman"/>
          <w:b w:val="0"/>
        </w:rPr>
        <w:t>rogr</w:t>
      </w:r>
      <w:r>
        <w:rPr>
          <w:rFonts w:ascii="Times New Roman" w:eastAsia="Times New Roman" w:hAnsi="Times New Roman" w:cs="Times New Roman"/>
          <w:b w:val="0"/>
        </w:rPr>
        <w:t>am yang sesuai adalah seperti gambar diatas. Karena, jika kita memiliki banyak pengkondisian maka menggunakan if-else-if</w:t>
      </w:r>
      <w:r w:rsidR="006A21F2">
        <w:rPr>
          <w:rFonts w:ascii="Times New Roman" w:eastAsia="Times New Roman" w:hAnsi="Times New Roman" w:cs="Times New Roman"/>
          <w:b w:val="0"/>
        </w:rPr>
        <w:t xml:space="preserve">-else bukan menggunakan if-else saja. Kemudian, </w:t>
      </w:r>
      <w:r w:rsidR="00F8102B">
        <w:rPr>
          <w:rFonts w:ascii="Times New Roman" w:eastAsia="Times New Roman" w:hAnsi="Times New Roman" w:cs="Times New Roman"/>
          <w:b w:val="0"/>
        </w:rPr>
        <w:t xml:space="preserve">pada setiap pengkondisian yang terdapat error itu karena kedua variabel menggunakan variabel yang sama if nam &gt; 80 {nam = “A”} ini salah yang benar adalah if nam &gt; 80 {nmk = “A”} ini baru yang benar karena </w:t>
      </w:r>
      <w:r w:rsidR="00CC3990">
        <w:rPr>
          <w:rFonts w:ascii="Times New Roman" w:eastAsia="Times New Roman" w:hAnsi="Times New Roman" w:cs="Times New Roman"/>
          <w:b w:val="0"/>
        </w:rPr>
        <w:t>variabel nmk memiliki tipe data string</w:t>
      </w:r>
      <w:r w:rsidR="00821F47">
        <w:rPr>
          <w:rFonts w:ascii="Times New Roman" w:eastAsia="Times New Roman" w:hAnsi="Times New Roman" w:cs="Times New Roman"/>
          <w:b w:val="0"/>
        </w:rPr>
        <w:t xml:space="preserve"> dan untuk variabel nam adalah float64 untuk tipe datanya.</w:t>
      </w:r>
    </w:p>
    <w:p w14:paraId="1E1C5EBF" w14:textId="59815A9C" w:rsidR="00821F47" w:rsidRPr="009410D2" w:rsidRDefault="00186885" w:rsidP="009410D2">
      <w:pPr>
        <w:pStyle w:val="ListParagraph"/>
        <w:numPr>
          <w:ilvl w:val="0"/>
          <w:numId w:val="7"/>
        </w:numPr>
        <w:spacing w:after="8" w:line="249" w:lineRule="auto"/>
        <w:ind w:right="766"/>
        <w:rPr>
          <w:rFonts w:ascii="Times New Roman" w:eastAsia="Times New Roman" w:hAnsi="Times New Roman" w:cs="Times New Roman"/>
          <w:b w:val="0"/>
        </w:rPr>
      </w:pPr>
      <w:r>
        <w:rPr>
          <w:rFonts w:ascii="Times New Roman" w:eastAsia="Times New Roman" w:hAnsi="Times New Roman" w:cs="Times New Roman"/>
          <w:b w:val="0"/>
        </w:rPr>
        <w:t xml:space="preserve">Perbaikan program dan input beserta </w:t>
      </w:r>
      <w:r w:rsidR="0007194F">
        <w:rPr>
          <w:rFonts w:ascii="Times New Roman" w:eastAsia="Times New Roman" w:hAnsi="Times New Roman" w:cs="Times New Roman"/>
          <w:b w:val="0"/>
        </w:rPr>
        <w:t xml:space="preserve">outputnya dapat dilihat pada gambar dan pengujian terhadap input </w:t>
      </w:r>
      <w:r w:rsidR="00F240A0">
        <w:rPr>
          <w:rFonts w:ascii="Times New Roman" w:eastAsia="Times New Roman" w:hAnsi="Times New Roman" w:cs="Times New Roman"/>
          <w:b w:val="0"/>
        </w:rPr>
        <w:t xml:space="preserve">93.5; 70.6; dan 49.5; adalah </w:t>
      </w:r>
      <w:r w:rsidR="00276F17">
        <w:rPr>
          <w:rFonts w:ascii="Times New Roman" w:eastAsia="Times New Roman" w:hAnsi="Times New Roman" w:cs="Times New Roman"/>
          <w:b w:val="0"/>
        </w:rPr>
        <w:t>A, B, dan D</w:t>
      </w:r>
    </w:p>
    <w:p w14:paraId="4C88F980" w14:textId="77777777" w:rsidR="00262FEB" w:rsidRDefault="007D2627">
      <w:pPr>
        <w:ind w:left="720" w:right="7754" w:hanging="514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Tugas 3 Source code </w:t>
      </w:r>
    </w:p>
    <w:tbl>
      <w:tblPr>
        <w:tblStyle w:val="TableGrid"/>
        <w:tblW w:w="8298" w:type="dxa"/>
        <w:tblInd w:w="725" w:type="dxa"/>
        <w:tblCellMar>
          <w:top w:w="53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298"/>
      </w:tblGrid>
      <w:tr w:rsidR="00262FEB" w14:paraId="1451A7FC" w14:textId="77777777">
        <w:trPr>
          <w:trHeight w:val="2647"/>
        </w:trPr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15E1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package main</w:t>
            </w:r>
          </w:p>
          <w:p w14:paraId="78CD0B76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import "fmt"</w:t>
            </w:r>
          </w:p>
          <w:p w14:paraId="6D3DACF1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</w:p>
          <w:p w14:paraId="72209C26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func main() {</w:t>
            </w:r>
          </w:p>
          <w:p w14:paraId="68134EB8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var b int</w:t>
            </w:r>
          </w:p>
          <w:p w14:paraId="47BFDEDB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var f int = 1</w:t>
            </w:r>
          </w:p>
          <w:p w14:paraId="26D5549F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fmt.Print("Masukkan sebuah bilangan: ")</w:t>
            </w:r>
          </w:p>
          <w:p w14:paraId="611C222A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fmt.Scan(&amp;b)</w:t>
            </w:r>
          </w:p>
          <w:p w14:paraId="0F578D43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fmt.Print("Faktor: ")</w:t>
            </w:r>
          </w:p>
          <w:p w14:paraId="2CD2FB50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for i := 1; i &lt;= b; i++ {</w:t>
            </w:r>
          </w:p>
          <w:p w14:paraId="34FFF9D7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    if b % i == 0 {</w:t>
            </w:r>
          </w:p>
          <w:p w14:paraId="5B207569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        fmt.Print(i, " ")</w:t>
            </w:r>
          </w:p>
          <w:p w14:paraId="074521DA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        f++</w:t>
            </w:r>
          </w:p>
          <w:p w14:paraId="02306078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}</w:t>
            </w:r>
          </w:p>
          <w:p w14:paraId="14F19EE2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}</w:t>
            </w:r>
          </w:p>
          <w:p w14:paraId="1468FBEE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fmt.Println()</w:t>
            </w:r>
          </w:p>
          <w:p w14:paraId="1A9589F1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fmt.Print("Prima : ")</w:t>
            </w:r>
          </w:p>
          <w:p w14:paraId="75D9AA08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if f == 3 {</w:t>
            </w:r>
          </w:p>
          <w:p w14:paraId="3A5CD9AF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    fmt.Print("True")</w:t>
            </w:r>
          </w:p>
          <w:p w14:paraId="1717F441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} else {</w:t>
            </w:r>
          </w:p>
          <w:p w14:paraId="0D0227C0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    fmt.Print("False")</w:t>
            </w:r>
          </w:p>
          <w:p w14:paraId="26BBA4D4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    }</w:t>
            </w:r>
          </w:p>
          <w:p w14:paraId="07AF15B6" w14:textId="77777777" w:rsidR="00FA6CFC" w:rsidRPr="00FA6CFC" w:rsidRDefault="00FA6CFC" w:rsidP="00FA6CFC">
            <w:pPr>
              <w:spacing w:after="0"/>
              <w:ind w:left="0" w:right="2530" w:firstLine="0"/>
              <w:jc w:val="left"/>
              <w:rPr>
                <w:b w:val="0"/>
              </w:rPr>
            </w:pPr>
            <w:r w:rsidRPr="00FA6CFC">
              <w:rPr>
                <w:b w:val="0"/>
              </w:rPr>
              <w:t>}</w:t>
            </w:r>
          </w:p>
          <w:p w14:paraId="0C00C351" w14:textId="2EEE6608" w:rsidR="00262FEB" w:rsidRPr="005B48D0" w:rsidRDefault="00262FEB">
            <w:pPr>
              <w:spacing w:after="0"/>
              <w:ind w:left="0" w:right="2530" w:firstLine="0"/>
              <w:jc w:val="left"/>
              <w:rPr>
                <w:b w:val="0"/>
              </w:rPr>
            </w:pPr>
          </w:p>
        </w:tc>
      </w:tr>
    </w:tbl>
    <w:p w14:paraId="09C820C0" w14:textId="77777777" w:rsidR="00262FEB" w:rsidRDefault="007D2627">
      <w:pPr>
        <w:ind w:left="715" w:right="766"/>
      </w:pPr>
      <w:r>
        <w:t xml:space="preserve">Screenshoot program </w:t>
      </w:r>
    </w:p>
    <w:p w14:paraId="3097FEC9" w14:textId="73AA806A" w:rsidR="00D96CE7" w:rsidRPr="00D96CE7" w:rsidRDefault="00D96CE7" w:rsidP="00D96CE7">
      <w:pPr>
        <w:spacing w:after="0"/>
        <w:ind w:left="0" w:firstLine="0"/>
        <w:jc w:val="right"/>
        <w:rPr>
          <w:noProof/>
        </w:rPr>
      </w:pPr>
      <w:r w:rsidRPr="00D96CE7">
        <w:rPr>
          <w:noProof/>
        </w:rPr>
        <w:lastRenderedPageBreak/>
        <w:drawing>
          <wp:inline distT="0" distB="0" distL="0" distR="0" wp14:anchorId="53139069" wp14:editId="767201F9">
            <wp:extent cx="6226175" cy="3500755"/>
            <wp:effectExtent l="0" t="0" r="3175" b="4445"/>
            <wp:docPr id="830414001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14001" name="Picture 10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2CC8" w14:textId="0EC29D07" w:rsidR="00262FEB" w:rsidRDefault="007D2627">
      <w:pPr>
        <w:spacing w:after="0"/>
        <w:ind w:left="0" w:firstLine="0"/>
        <w:jc w:val="right"/>
      </w:pPr>
      <w:r>
        <w:t xml:space="preserve"> </w:t>
      </w:r>
    </w:p>
    <w:p w14:paraId="71CBECFB" w14:textId="77777777" w:rsidR="00262FEB" w:rsidRDefault="007D2627">
      <w:pPr>
        <w:spacing w:after="0"/>
        <w:ind w:left="720" w:firstLine="0"/>
        <w:jc w:val="left"/>
      </w:pPr>
      <w:r>
        <w:t xml:space="preserve"> </w:t>
      </w:r>
    </w:p>
    <w:p w14:paraId="374F3F29" w14:textId="77777777" w:rsidR="00262FEB" w:rsidRDefault="007D2627">
      <w:pPr>
        <w:ind w:left="715" w:right="766"/>
      </w:pPr>
      <w:r>
        <w:t xml:space="preserve">Deskripsi program </w:t>
      </w:r>
    </w:p>
    <w:p w14:paraId="60E20735" w14:textId="1E6A95EF" w:rsidR="00480A29" w:rsidRPr="005D2C69" w:rsidRDefault="00DA4ADD" w:rsidP="00830C7F">
      <w:pPr>
        <w:ind w:left="715" w:right="766"/>
        <w:rPr>
          <w:b w:val="0"/>
          <w:bCs/>
        </w:rPr>
      </w:pPr>
      <w:r>
        <w:rPr>
          <w:b w:val="0"/>
          <w:bCs/>
        </w:rPr>
        <w:t>Program menguji dengan b adalah bilangan bulat positif</w:t>
      </w:r>
      <w:r w:rsidR="000536A2">
        <w:rPr>
          <w:b w:val="0"/>
          <w:bCs/>
        </w:rPr>
        <w:t xml:space="preserve"> dan bilangan prima</w:t>
      </w:r>
      <w:r>
        <w:rPr>
          <w:b w:val="0"/>
          <w:bCs/>
        </w:rPr>
        <w:t xml:space="preserve"> </w:t>
      </w:r>
      <w:r w:rsidR="00185723">
        <w:rPr>
          <w:b w:val="0"/>
          <w:bCs/>
        </w:rPr>
        <w:t xml:space="preserve">lebih dari 1 dan bertipe data integer dan var f </w:t>
      </w:r>
      <w:r w:rsidR="008A611F">
        <w:rPr>
          <w:b w:val="0"/>
          <w:bCs/>
        </w:rPr>
        <w:t xml:space="preserve">memiliki value 1. Kemudian, menggunakan fungsi for </w:t>
      </w:r>
      <w:r w:rsidR="0048604B">
        <w:rPr>
          <w:b w:val="0"/>
          <w:bCs/>
        </w:rPr>
        <w:t xml:space="preserve">untuk menghasilkan iterasi yang sesuai agar dapat menampilkan </w:t>
      </w:r>
      <w:r w:rsidR="00B83EBA">
        <w:rPr>
          <w:b w:val="0"/>
          <w:bCs/>
        </w:rPr>
        <w:t xml:space="preserve">b adalah f &gt; 0 jika iya maka iterasi </w:t>
      </w:r>
      <w:r w:rsidR="001A4EF0">
        <w:rPr>
          <w:b w:val="0"/>
          <w:bCs/>
        </w:rPr>
        <w:t>sampai b tersebut. Kemudian, program masuk tahap selanjutnya apakah program sebelumnya adalah b</w:t>
      </w:r>
      <w:r w:rsidR="000536A2">
        <w:rPr>
          <w:b w:val="0"/>
          <w:bCs/>
        </w:rPr>
        <w:t>ilangan prima atau bukan</w:t>
      </w:r>
      <w:r w:rsidR="00D45D00">
        <w:rPr>
          <w:b w:val="0"/>
          <w:bCs/>
        </w:rPr>
        <w:t xml:space="preserve"> dengan menggunakan fungsi if-else</w:t>
      </w:r>
      <w:r w:rsidR="00663A5F">
        <w:rPr>
          <w:b w:val="0"/>
          <w:bCs/>
        </w:rPr>
        <w:t>.</w:t>
      </w:r>
    </w:p>
    <w:sectPr w:rsidR="00480A29" w:rsidRPr="005D2C69">
      <w:pgSz w:w="11906" w:h="16838"/>
      <w:pgMar w:top="1440" w:right="661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12F9"/>
    <w:multiLevelType w:val="hybridMultilevel"/>
    <w:tmpl w:val="3314FBE0"/>
    <w:lvl w:ilvl="0" w:tplc="A7B671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794659"/>
    <w:multiLevelType w:val="hybridMultilevel"/>
    <w:tmpl w:val="1B8E6858"/>
    <w:lvl w:ilvl="0" w:tplc="6F10120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B776F2"/>
    <w:multiLevelType w:val="hybridMultilevel"/>
    <w:tmpl w:val="D02E2332"/>
    <w:lvl w:ilvl="0" w:tplc="9E6ABFD8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D616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8A3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4B7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0046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52C1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C72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E47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C3F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72592C"/>
    <w:multiLevelType w:val="hybridMultilevel"/>
    <w:tmpl w:val="923CA5C2"/>
    <w:lvl w:ilvl="0" w:tplc="A0A42FB2">
      <w:start w:val="1"/>
      <w:numFmt w:val="decimal"/>
      <w:lvlText w:val="%1."/>
      <w:lvlJc w:val="left"/>
      <w:pPr>
        <w:ind w:left="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89362">
      <w:start w:val="1"/>
      <w:numFmt w:val="lowerLetter"/>
      <w:lvlText w:val="%2"/>
      <w:lvlJc w:val="left"/>
      <w:pPr>
        <w:ind w:left="1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F530">
      <w:start w:val="1"/>
      <w:numFmt w:val="lowerRoman"/>
      <w:lvlText w:val="%3"/>
      <w:lvlJc w:val="left"/>
      <w:pPr>
        <w:ind w:left="2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C1BD8">
      <w:start w:val="1"/>
      <w:numFmt w:val="decimal"/>
      <w:lvlText w:val="%4"/>
      <w:lvlJc w:val="left"/>
      <w:pPr>
        <w:ind w:left="27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AACA92">
      <w:start w:val="1"/>
      <w:numFmt w:val="lowerLetter"/>
      <w:lvlText w:val="%5"/>
      <w:lvlJc w:val="left"/>
      <w:pPr>
        <w:ind w:left="34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A88DE">
      <w:start w:val="1"/>
      <w:numFmt w:val="lowerRoman"/>
      <w:lvlText w:val="%6"/>
      <w:lvlJc w:val="left"/>
      <w:pPr>
        <w:ind w:left="41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8D796">
      <w:start w:val="1"/>
      <w:numFmt w:val="decimal"/>
      <w:lvlText w:val="%7"/>
      <w:lvlJc w:val="left"/>
      <w:pPr>
        <w:ind w:left="48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36480A">
      <w:start w:val="1"/>
      <w:numFmt w:val="lowerLetter"/>
      <w:lvlText w:val="%8"/>
      <w:lvlJc w:val="left"/>
      <w:pPr>
        <w:ind w:left="56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4F400">
      <w:start w:val="1"/>
      <w:numFmt w:val="lowerRoman"/>
      <w:lvlText w:val="%9"/>
      <w:lvlJc w:val="left"/>
      <w:pPr>
        <w:ind w:left="63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84609D"/>
    <w:multiLevelType w:val="hybridMultilevel"/>
    <w:tmpl w:val="207A5612"/>
    <w:lvl w:ilvl="0" w:tplc="49A22C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8A0A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5043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965B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F87D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2E8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094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45A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527C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D96F45"/>
    <w:multiLevelType w:val="hybridMultilevel"/>
    <w:tmpl w:val="F68AD066"/>
    <w:lvl w:ilvl="0" w:tplc="876261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DA24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EE7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4CD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C202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E038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C06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8CEA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F232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DB5141"/>
    <w:multiLevelType w:val="hybridMultilevel"/>
    <w:tmpl w:val="D274303C"/>
    <w:lvl w:ilvl="0" w:tplc="C25A75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4816C4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B25222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1E7C30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844812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223F0E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2428C0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5E2FB8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1EA166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6169776">
    <w:abstractNumId w:val="4"/>
  </w:num>
  <w:num w:numId="2" w16cid:durableId="1024021617">
    <w:abstractNumId w:val="5"/>
  </w:num>
  <w:num w:numId="3" w16cid:durableId="1629900031">
    <w:abstractNumId w:val="3"/>
  </w:num>
  <w:num w:numId="4" w16cid:durableId="834103632">
    <w:abstractNumId w:val="6"/>
  </w:num>
  <w:num w:numId="5" w16cid:durableId="2072344350">
    <w:abstractNumId w:val="2"/>
  </w:num>
  <w:num w:numId="6" w16cid:durableId="968515578">
    <w:abstractNumId w:val="1"/>
  </w:num>
  <w:num w:numId="7" w16cid:durableId="172957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EB"/>
    <w:rsid w:val="000030E3"/>
    <w:rsid w:val="00040984"/>
    <w:rsid w:val="000422B4"/>
    <w:rsid w:val="000435B5"/>
    <w:rsid w:val="000437D5"/>
    <w:rsid w:val="000536A2"/>
    <w:rsid w:val="000601B0"/>
    <w:rsid w:val="000619C8"/>
    <w:rsid w:val="00062574"/>
    <w:rsid w:val="00067699"/>
    <w:rsid w:val="0007194F"/>
    <w:rsid w:val="0007564F"/>
    <w:rsid w:val="000921B7"/>
    <w:rsid w:val="000A7D84"/>
    <w:rsid w:val="000B5B45"/>
    <w:rsid w:val="000D23A8"/>
    <w:rsid w:val="000E3F11"/>
    <w:rsid w:val="00112631"/>
    <w:rsid w:val="001334E0"/>
    <w:rsid w:val="00137C4B"/>
    <w:rsid w:val="00141E9C"/>
    <w:rsid w:val="00145A1B"/>
    <w:rsid w:val="00145ACF"/>
    <w:rsid w:val="00152DB1"/>
    <w:rsid w:val="001560CE"/>
    <w:rsid w:val="001577D6"/>
    <w:rsid w:val="00162F8C"/>
    <w:rsid w:val="0016363D"/>
    <w:rsid w:val="00182777"/>
    <w:rsid w:val="00185723"/>
    <w:rsid w:val="00186885"/>
    <w:rsid w:val="00194CBE"/>
    <w:rsid w:val="001A4EF0"/>
    <w:rsid w:val="001A6228"/>
    <w:rsid w:val="001B7071"/>
    <w:rsid w:val="001C04C8"/>
    <w:rsid w:val="001E29D8"/>
    <w:rsid w:val="001F60AC"/>
    <w:rsid w:val="00201AEE"/>
    <w:rsid w:val="0020790B"/>
    <w:rsid w:val="00224AA2"/>
    <w:rsid w:val="00227BB0"/>
    <w:rsid w:val="00262FEB"/>
    <w:rsid w:val="00276F17"/>
    <w:rsid w:val="00283379"/>
    <w:rsid w:val="0029518D"/>
    <w:rsid w:val="002A4135"/>
    <w:rsid w:val="002A6F52"/>
    <w:rsid w:val="002E4F12"/>
    <w:rsid w:val="002F3E96"/>
    <w:rsid w:val="002F4C12"/>
    <w:rsid w:val="002F50BD"/>
    <w:rsid w:val="003262CF"/>
    <w:rsid w:val="0033153E"/>
    <w:rsid w:val="00332D7D"/>
    <w:rsid w:val="00334383"/>
    <w:rsid w:val="00363C86"/>
    <w:rsid w:val="0038087F"/>
    <w:rsid w:val="00381F2D"/>
    <w:rsid w:val="003A1013"/>
    <w:rsid w:val="003A580E"/>
    <w:rsid w:val="003C3C26"/>
    <w:rsid w:val="003C6FA7"/>
    <w:rsid w:val="003E01F2"/>
    <w:rsid w:val="003E1B91"/>
    <w:rsid w:val="004017F0"/>
    <w:rsid w:val="004047DF"/>
    <w:rsid w:val="0040619C"/>
    <w:rsid w:val="00407E8E"/>
    <w:rsid w:val="004472EA"/>
    <w:rsid w:val="004510EF"/>
    <w:rsid w:val="00453B73"/>
    <w:rsid w:val="00455274"/>
    <w:rsid w:val="00465457"/>
    <w:rsid w:val="00465589"/>
    <w:rsid w:val="00465ECB"/>
    <w:rsid w:val="00480A29"/>
    <w:rsid w:val="0048604B"/>
    <w:rsid w:val="00497A50"/>
    <w:rsid w:val="004A0F8E"/>
    <w:rsid w:val="004A39FE"/>
    <w:rsid w:val="004A74B1"/>
    <w:rsid w:val="004C36FD"/>
    <w:rsid w:val="004E7D25"/>
    <w:rsid w:val="00521EF9"/>
    <w:rsid w:val="0053313D"/>
    <w:rsid w:val="00533BD5"/>
    <w:rsid w:val="005B1340"/>
    <w:rsid w:val="005B48D0"/>
    <w:rsid w:val="005C2DE4"/>
    <w:rsid w:val="005D2C69"/>
    <w:rsid w:val="00623C6F"/>
    <w:rsid w:val="00644220"/>
    <w:rsid w:val="00646A24"/>
    <w:rsid w:val="006511B5"/>
    <w:rsid w:val="00662021"/>
    <w:rsid w:val="00663A5F"/>
    <w:rsid w:val="006708D3"/>
    <w:rsid w:val="00670EC9"/>
    <w:rsid w:val="0067110C"/>
    <w:rsid w:val="00684695"/>
    <w:rsid w:val="006A21F2"/>
    <w:rsid w:val="006C25AB"/>
    <w:rsid w:val="006E25C2"/>
    <w:rsid w:val="0071304D"/>
    <w:rsid w:val="0073209F"/>
    <w:rsid w:val="00742773"/>
    <w:rsid w:val="00757671"/>
    <w:rsid w:val="00771447"/>
    <w:rsid w:val="00783396"/>
    <w:rsid w:val="00785A29"/>
    <w:rsid w:val="007B4C22"/>
    <w:rsid w:val="007C20B9"/>
    <w:rsid w:val="007D2627"/>
    <w:rsid w:val="007D2992"/>
    <w:rsid w:val="007F0E00"/>
    <w:rsid w:val="00810EC8"/>
    <w:rsid w:val="00821F47"/>
    <w:rsid w:val="008276A3"/>
    <w:rsid w:val="00830C7F"/>
    <w:rsid w:val="00834FA7"/>
    <w:rsid w:val="00847F9E"/>
    <w:rsid w:val="00852C33"/>
    <w:rsid w:val="00864BC6"/>
    <w:rsid w:val="008967A0"/>
    <w:rsid w:val="008A0A9A"/>
    <w:rsid w:val="008A611F"/>
    <w:rsid w:val="008C68D3"/>
    <w:rsid w:val="008C7C46"/>
    <w:rsid w:val="008D051A"/>
    <w:rsid w:val="008D283B"/>
    <w:rsid w:val="008D4C19"/>
    <w:rsid w:val="008D4C8A"/>
    <w:rsid w:val="00910A17"/>
    <w:rsid w:val="009132D9"/>
    <w:rsid w:val="009349DB"/>
    <w:rsid w:val="00940D90"/>
    <w:rsid w:val="009410D2"/>
    <w:rsid w:val="00943BD6"/>
    <w:rsid w:val="009638DE"/>
    <w:rsid w:val="00970F4D"/>
    <w:rsid w:val="009800C2"/>
    <w:rsid w:val="00991C1D"/>
    <w:rsid w:val="009A7EB2"/>
    <w:rsid w:val="009B04D1"/>
    <w:rsid w:val="009B0B18"/>
    <w:rsid w:val="009F0721"/>
    <w:rsid w:val="00A56036"/>
    <w:rsid w:val="00A76084"/>
    <w:rsid w:val="00A96D2A"/>
    <w:rsid w:val="00AA3075"/>
    <w:rsid w:val="00AA3B3C"/>
    <w:rsid w:val="00B3029F"/>
    <w:rsid w:val="00B4180A"/>
    <w:rsid w:val="00B50E3B"/>
    <w:rsid w:val="00B50E9F"/>
    <w:rsid w:val="00B60BC3"/>
    <w:rsid w:val="00B6264D"/>
    <w:rsid w:val="00B83EBA"/>
    <w:rsid w:val="00BA6EE0"/>
    <w:rsid w:val="00BC79CE"/>
    <w:rsid w:val="00BC7F68"/>
    <w:rsid w:val="00BD4140"/>
    <w:rsid w:val="00BD5965"/>
    <w:rsid w:val="00BE14E1"/>
    <w:rsid w:val="00BF44A5"/>
    <w:rsid w:val="00BF7D9A"/>
    <w:rsid w:val="00C043EA"/>
    <w:rsid w:val="00C061CC"/>
    <w:rsid w:val="00C23072"/>
    <w:rsid w:val="00C25EB5"/>
    <w:rsid w:val="00C26224"/>
    <w:rsid w:val="00C32585"/>
    <w:rsid w:val="00C37BF0"/>
    <w:rsid w:val="00C60E23"/>
    <w:rsid w:val="00C6619B"/>
    <w:rsid w:val="00C754EE"/>
    <w:rsid w:val="00C838C2"/>
    <w:rsid w:val="00C871F6"/>
    <w:rsid w:val="00C93EDE"/>
    <w:rsid w:val="00CB269A"/>
    <w:rsid w:val="00CC3990"/>
    <w:rsid w:val="00CD2393"/>
    <w:rsid w:val="00CD7796"/>
    <w:rsid w:val="00CF5634"/>
    <w:rsid w:val="00D45D00"/>
    <w:rsid w:val="00D522B9"/>
    <w:rsid w:val="00D57E53"/>
    <w:rsid w:val="00D6472F"/>
    <w:rsid w:val="00D74B11"/>
    <w:rsid w:val="00D819D3"/>
    <w:rsid w:val="00D9235A"/>
    <w:rsid w:val="00D96087"/>
    <w:rsid w:val="00D96CE7"/>
    <w:rsid w:val="00DA3054"/>
    <w:rsid w:val="00DA4ADD"/>
    <w:rsid w:val="00DC77FA"/>
    <w:rsid w:val="00DD5616"/>
    <w:rsid w:val="00E01A0F"/>
    <w:rsid w:val="00E147D3"/>
    <w:rsid w:val="00E173B2"/>
    <w:rsid w:val="00E20DAB"/>
    <w:rsid w:val="00E305CF"/>
    <w:rsid w:val="00E41320"/>
    <w:rsid w:val="00E5695A"/>
    <w:rsid w:val="00E6234F"/>
    <w:rsid w:val="00E6313A"/>
    <w:rsid w:val="00E805D3"/>
    <w:rsid w:val="00E87227"/>
    <w:rsid w:val="00EA3798"/>
    <w:rsid w:val="00EE0020"/>
    <w:rsid w:val="00EE1FEC"/>
    <w:rsid w:val="00F00100"/>
    <w:rsid w:val="00F11091"/>
    <w:rsid w:val="00F240A0"/>
    <w:rsid w:val="00F32929"/>
    <w:rsid w:val="00F43D41"/>
    <w:rsid w:val="00F65E71"/>
    <w:rsid w:val="00F663BE"/>
    <w:rsid w:val="00F8102B"/>
    <w:rsid w:val="00F8320F"/>
    <w:rsid w:val="00FA6CFC"/>
    <w:rsid w:val="00FC785C"/>
    <w:rsid w:val="00FD0512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65CC"/>
  <w15:docId w15:val="{EF6AEE12-55A3-432E-BAFA-4DFA6BAE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751" w:hanging="10"/>
      <w:jc w:val="both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751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7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cp:lastModifiedBy>Muhammad Addaru</cp:lastModifiedBy>
  <cp:revision>66</cp:revision>
  <dcterms:created xsi:type="dcterms:W3CDTF">2025-11-14T13:52:00Z</dcterms:created>
  <dcterms:modified xsi:type="dcterms:W3CDTF">2025-11-24T00:32:00Z</dcterms:modified>
</cp:coreProperties>
</file>