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D6128" w14:textId="4C3BECD4" w:rsidR="00FE53AC" w:rsidRDefault="00457E4C">
      <w:pPr>
        <w:spacing w:after="160"/>
        <w:ind w:right="766"/>
      </w:pPr>
      <w:r>
        <w:t xml:space="preserve">LAPORAN PRAKTIKUM ALGORITMA </w:t>
      </w:r>
    </w:p>
    <w:p w14:paraId="14550F01" w14:textId="77777777" w:rsidR="00FE53AC" w:rsidRDefault="00457E4C">
      <w:pPr>
        <w:spacing w:after="160"/>
        <w:ind w:left="10" w:right="777"/>
        <w:jc w:val="center"/>
      </w:pPr>
      <w:r>
        <w:t xml:space="preserve">DAN PEMROGRAMAN 1 </w:t>
      </w:r>
    </w:p>
    <w:p w14:paraId="1E2D5A2E" w14:textId="77777777" w:rsidR="00FE53AC" w:rsidRDefault="00457E4C">
      <w:pPr>
        <w:spacing w:after="159"/>
        <w:ind w:left="0" w:right="725" w:firstLine="0"/>
        <w:jc w:val="center"/>
      </w:pPr>
      <w:r>
        <w:t xml:space="preserve"> </w:t>
      </w:r>
    </w:p>
    <w:p w14:paraId="4CE94EC2" w14:textId="1CECE755" w:rsidR="00FE53AC" w:rsidRDefault="00457E4C">
      <w:pPr>
        <w:pStyle w:val="Heading1"/>
        <w:ind w:left="10" w:right="780"/>
      </w:pPr>
      <w:r>
        <w:t xml:space="preserve">MODUL </w:t>
      </w:r>
      <w:r w:rsidR="00BB2BC7">
        <w:t>11</w:t>
      </w:r>
      <w:r>
        <w:t xml:space="preserve"> </w:t>
      </w:r>
      <w:r w:rsidR="00BB2BC7">
        <w:t>SWITCH-CASE</w:t>
      </w:r>
      <w:r>
        <w:t xml:space="preserve"> </w:t>
      </w:r>
    </w:p>
    <w:p w14:paraId="2D7F3D39" w14:textId="77777777" w:rsidR="00FE53AC" w:rsidRDefault="00457E4C">
      <w:pPr>
        <w:spacing w:after="111"/>
        <w:ind w:left="0" w:right="725" w:firstLine="0"/>
        <w:jc w:val="center"/>
      </w:pPr>
      <w:r>
        <w:t xml:space="preserve"> </w:t>
      </w:r>
    </w:p>
    <w:p w14:paraId="055C77E5" w14:textId="77777777" w:rsidR="00FE53AC" w:rsidRDefault="00457E4C">
      <w:pPr>
        <w:spacing w:after="96"/>
        <w:ind w:left="0" w:right="2816" w:firstLine="0"/>
        <w:jc w:val="right"/>
      </w:pPr>
      <w:r>
        <w:rPr>
          <w:noProof/>
        </w:rPr>
        <w:drawing>
          <wp:inline distT="0" distB="0" distL="0" distR="0" wp14:anchorId="141A1C85" wp14:editId="48C4CE18">
            <wp:extent cx="3075305" cy="3075305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704AE8" w14:textId="77777777" w:rsidR="00FE53AC" w:rsidRDefault="00457E4C">
      <w:pPr>
        <w:spacing w:after="160"/>
        <w:ind w:left="10" w:right="777"/>
        <w:jc w:val="center"/>
      </w:pPr>
      <w:r>
        <w:t xml:space="preserve">Disusun oleh: </w:t>
      </w:r>
    </w:p>
    <w:p w14:paraId="39F68165" w14:textId="77777777" w:rsidR="00FE53AC" w:rsidRDefault="00457E4C">
      <w:pPr>
        <w:spacing w:after="159"/>
        <w:ind w:left="2929" w:right="766"/>
      </w:pPr>
      <w:r>
        <w:t xml:space="preserve">MUHAMMAD ADDARU QUTHNI </w:t>
      </w:r>
    </w:p>
    <w:p w14:paraId="40CED4BC" w14:textId="77777777" w:rsidR="00FE53AC" w:rsidRDefault="00457E4C">
      <w:pPr>
        <w:spacing w:after="160"/>
        <w:ind w:left="10" w:right="779"/>
        <w:jc w:val="center"/>
      </w:pPr>
      <w:r>
        <w:t xml:space="preserve">109082500034 S1IF-13-02 </w:t>
      </w:r>
    </w:p>
    <w:p w14:paraId="59C4105B" w14:textId="77777777" w:rsidR="00FE53AC" w:rsidRDefault="00457E4C">
      <w:pPr>
        <w:spacing w:after="161"/>
        <w:ind w:left="0" w:firstLine="0"/>
        <w:jc w:val="left"/>
      </w:pPr>
      <w:r>
        <w:t xml:space="preserve"> </w:t>
      </w:r>
    </w:p>
    <w:p w14:paraId="51B447A7" w14:textId="77777777" w:rsidR="00FE53AC" w:rsidRDefault="00457E4C">
      <w:pPr>
        <w:pStyle w:val="Heading1"/>
        <w:ind w:left="10" w:right="778"/>
      </w:pPr>
      <w:r>
        <w:t xml:space="preserve">Asisten Praktikum </w:t>
      </w:r>
    </w:p>
    <w:p w14:paraId="0C2DAE48" w14:textId="77777777" w:rsidR="00FE53AC" w:rsidRDefault="00457E4C">
      <w:pPr>
        <w:spacing w:after="160"/>
        <w:ind w:left="10" w:right="780"/>
        <w:jc w:val="center"/>
      </w:pPr>
      <w:r>
        <w:rPr>
          <w:b w:val="0"/>
        </w:rPr>
        <w:t xml:space="preserve">Adithana dharma putra </w:t>
      </w:r>
    </w:p>
    <w:p w14:paraId="4F83C71D" w14:textId="77777777" w:rsidR="00FE53AC" w:rsidRDefault="00457E4C">
      <w:pPr>
        <w:spacing w:after="160"/>
        <w:ind w:left="10" w:right="779"/>
        <w:jc w:val="center"/>
      </w:pPr>
      <w:r>
        <w:rPr>
          <w:b w:val="0"/>
        </w:rPr>
        <w:t xml:space="preserve">Alfin Ilham Berlianto </w:t>
      </w:r>
    </w:p>
    <w:p w14:paraId="0D7A7DE7" w14:textId="77777777" w:rsidR="00FE53AC" w:rsidRDefault="00457E4C">
      <w:pPr>
        <w:spacing w:after="159"/>
        <w:ind w:left="0" w:right="725" w:firstLine="0"/>
        <w:jc w:val="center"/>
      </w:pPr>
      <w:r>
        <w:rPr>
          <w:b w:val="0"/>
        </w:rPr>
        <w:t xml:space="preserve"> </w:t>
      </w:r>
    </w:p>
    <w:p w14:paraId="2F3CBCA5" w14:textId="77777777" w:rsidR="00FE53AC" w:rsidRDefault="00457E4C">
      <w:pPr>
        <w:spacing w:after="162"/>
        <w:ind w:left="2766" w:right="766"/>
      </w:pPr>
      <w:r>
        <w:t xml:space="preserve">PROGRAM STUDI S1 INFORMATIKA </w:t>
      </w:r>
    </w:p>
    <w:p w14:paraId="481DC27C" w14:textId="77777777" w:rsidR="00FE53AC" w:rsidRDefault="00457E4C">
      <w:pPr>
        <w:pStyle w:val="Heading1"/>
        <w:ind w:left="10" w:right="780"/>
      </w:pPr>
      <w:r>
        <w:t xml:space="preserve">FAKULTAS INFORMATIKA </w:t>
      </w:r>
    </w:p>
    <w:p w14:paraId="38BADFE5" w14:textId="77777777" w:rsidR="00FE53AC" w:rsidRDefault="00457E4C">
      <w:pPr>
        <w:spacing w:after="160"/>
        <w:ind w:left="2720" w:right="766"/>
      </w:pPr>
      <w:r>
        <w:t xml:space="preserve">TELKOM UNIVERSITY PURWOKERTO </w:t>
      </w:r>
    </w:p>
    <w:p w14:paraId="31B7EA62" w14:textId="77777777" w:rsidR="00BB2BC7" w:rsidRDefault="00457E4C">
      <w:pPr>
        <w:tabs>
          <w:tab w:val="center" w:pos="4515"/>
          <w:tab w:val="center" w:pos="7638"/>
        </w:tabs>
        <w:spacing w:after="0"/>
        <w:ind w:left="0" w:firstLine="0"/>
        <w:jc w:val="left"/>
        <w:rPr>
          <w:b w:val="0"/>
          <w:sz w:val="22"/>
        </w:rPr>
      </w:pPr>
      <w:r>
        <w:rPr>
          <w:b w:val="0"/>
          <w:sz w:val="22"/>
        </w:rPr>
        <w:tab/>
      </w:r>
      <w:r>
        <w:t>2025</w:t>
      </w:r>
      <w:r>
        <w:rPr>
          <w:b w:val="0"/>
          <w:sz w:val="22"/>
        </w:rPr>
        <w:t xml:space="preserve"> </w:t>
      </w:r>
    </w:p>
    <w:p w14:paraId="7EB445F5" w14:textId="77777777" w:rsidR="000C27B6" w:rsidRDefault="000C27B6">
      <w:pPr>
        <w:tabs>
          <w:tab w:val="center" w:pos="4515"/>
          <w:tab w:val="center" w:pos="7638"/>
        </w:tabs>
        <w:spacing w:after="0"/>
        <w:ind w:left="0" w:firstLine="0"/>
        <w:jc w:val="left"/>
        <w:rPr>
          <w:b w:val="0"/>
          <w:sz w:val="22"/>
        </w:rPr>
      </w:pPr>
    </w:p>
    <w:p w14:paraId="698A5947" w14:textId="77777777" w:rsidR="000C27B6" w:rsidRDefault="000C27B6">
      <w:pPr>
        <w:tabs>
          <w:tab w:val="center" w:pos="4515"/>
          <w:tab w:val="center" w:pos="7638"/>
        </w:tabs>
        <w:spacing w:after="0"/>
        <w:ind w:left="0" w:firstLine="0"/>
        <w:jc w:val="left"/>
        <w:rPr>
          <w:b w:val="0"/>
          <w:sz w:val="22"/>
        </w:rPr>
      </w:pPr>
    </w:p>
    <w:p w14:paraId="742C2DA7" w14:textId="64ECBFE3" w:rsidR="00FE53AC" w:rsidRDefault="00457E4C">
      <w:pPr>
        <w:tabs>
          <w:tab w:val="center" w:pos="4515"/>
          <w:tab w:val="center" w:pos="7638"/>
        </w:tabs>
        <w:spacing w:after="0"/>
        <w:ind w:left="0" w:firstLine="0"/>
        <w:jc w:val="left"/>
      </w:pPr>
      <w:r>
        <w:rPr>
          <w:b w:val="0"/>
          <w:sz w:val="22"/>
        </w:rPr>
        <w:tab/>
      </w:r>
      <w:r>
        <w:t xml:space="preserve"> </w:t>
      </w:r>
    </w:p>
    <w:p w14:paraId="5DE05B39" w14:textId="77777777" w:rsidR="00FE53AC" w:rsidRDefault="00457E4C">
      <w:pPr>
        <w:spacing w:after="160"/>
        <w:ind w:left="3239" w:right="766"/>
      </w:pPr>
      <w:r>
        <w:lastRenderedPageBreak/>
        <w:t xml:space="preserve">LATIHAN KELAS – GUIDED </w:t>
      </w:r>
    </w:p>
    <w:p w14:paraId="031887C8" w14:textId="77777777" w:rsidR="00FE53AC" w:rsidRDefault="00457E4C">
      <w:pPr>
        <w:ind w:left="370" w:right="766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Guided 1 </w:t>
      </w:r>
    </w:p>
    <w:p w14:paraId="5F1DB09D" w14:textId="77777777" w:rsidR="00FE53AC" w:rsidRDefault="00457E4C">
      <w:pPr>
        <w:ind w:left="715" w:right="766"/>
      </w:pPr>
      <w:r>
        <w:t xml:space="preserve">Source Code </w:t>
      </w:r>
    </w:p>
    <w:tbl>
      <w:tblPr>
        <w:tblStyle w:val="TableGrid"/>
        <w:tblW w:w="8298" w:type="dxa"/>
        <w:tblInd w:w="725" w:type="dxa"/>
        <w:tblCellMar>
          <w:top w:w="51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8298"/>
      </w:tblGrid>
      <w:tr w:rsidR="00FE53AC" w14:paraId="333AE8DF" w14:textId="77777777">
        <w:trPr>
          <w:trHeight w:val="4054"/>
        </w:trPr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F100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package main</w:t>
            </w:r>
          </w:p>
          <w:p w14:paraId="0204584F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</w:p>
          <w:p w14:paraId="7BBC70DD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import "fmt"</w:t>
            </w:r>
          </w:p>
          <w:p w14:paraId="0742C7E6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</w:p>
          <w:p w14:paraId="27FB8578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func main() {</w:t>
            </w:r>
          </w:p>
          <w:p w14:paraId="773C07EF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    var jam int</w:t>
            </w:r>
          </w:p>
          <w:p w14:paraId="550956A1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    fmt.Print("Masukkan Jam: ")</w:t>
            </w:r>
          </w:p>
          <w:p w14:paraId="624D5399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    fmt.Scanln(&amp;jam)</w:t>
            </w:r>
          </w:p>
          <w:p w14:paraId="4B8D111D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</w:p>
          <w:p w14:paraId="7DD65B06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    switch {</w:t>
            </w:r>
          </w:p>
          <w:p w14:paraId="236EFF0D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    case jam == 0 || jam == 24:</w:t>
            </w:r>
          </w:p>
          <w:p w14:paraId="743B5196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        fmt.Println("Jam setelah di konversi:", 12, "AM")</w:t>
            </w:r>
          </w:p>
          <w:p w14:paraId="22B5ECB8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    case jam == 12:</w:t>
            </w:r>
          </w:p>
          <w:p w14:paraId="384700D2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        fmt.Println("Jam setelah di konversi:", 12, "PM")</w:t>
            </w:r>
          </w:p>
          <w:p w14:paraId="16F7580D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    case jam &gt;= 1 &amp;&amp; jam &lt;= 11:</w:t>
            </w:r>
          </w:p>
          <w:p w14:paraId="29F9A372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        fmt.Println("Jam setelah di konversi:", jam, "AM")</w:t>
            </w:r>
          </w:p>
          <w:p w14:paraId="69001325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    case jam &gt;= 13 &amp;&amp; jam &lt;= 24:</w:t>
            </w:r>
          </w:p>
          <w:p w14:paraId="42EB5E43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        fmt.Println("Jam setelah di konversi:", jam-12, "PM")</w:t>
            </w:r>
          </w:p>
          <w:p w14:paraId="5A8C18CA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    default:</w:t>
            </w:r>
          </w:p>
          <w:p w14:paraId="4B9FDF2A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        fmt.Println("Error: Input Jam dari 0-24")</w:t>
            </w:r>
          </w:p>
          <w:p w14:paraId="4F4129AB" w14:textId="77777777" w:rsidR="00465EC6" w:rsidRPr="00465EC6" w:rsidRDefault="00465EC6" w:rsidP="00465EC6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    }</w:t>
            </w:r>
          </w:p>
          <w:p w14:paraId="5F4D4AC9" w14:textId="5337E46A" w:rsidR="00FE53AC" w:rsidRPr="00A06F6E" w:rsidRDefault="00465EC6" w:rsidP="00A06F6E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65EC6">
              <w:rPr>
                <w:rFonts w:ascii="Courier New" w:eastAsia="Courier New" w:hAnsi="Courier New" w:cs="Courier New"/>
                <w:b w:val="0"/>
                <w:sz w:val="20"/>
              </w:rPr>
              <w:t>}</w:t>
            </w:r>
          </w:p>
        </w:tc>
      </w:tr>
    </w:tbl>
    <w:p w14:paraId="76048368" w14:textId="77777777" w:rsidR="00FE53AC" w:rsidRDefault="00457E4C">
      <w:pPr>
        <w:spacing w:after="161"/>
        <w:ind w:left="720" w:firstLine="0"/>
        <w:jc w:val="left"/>
      </w:pPr>
      <w:r>
        <w:t xml:space="preserve"> </w:t>
      </w:r>
    </w:p>
    <w:p w14:paraId="2632292A" w14:textId="77777777" w:rsidR="00FE53AC" w:rsidRDefault="00457E4C">
      <w:pPr>
        <w:spacing w:after="110"/>
        <w:ind w:left="715" w:right="766"/>
      </w:pPr>
      <w:r>
        <w:t xml:space="preserve">Screenshoot program </w:t>
      </w:r>
    </w:p>
    <w:p w14:paraId="6D61F7D0" w14:textId="2CB19ECB" w:rsidR="00FE53AC" w:rsidRDefault="00097562">
      <w:pPr>
        <w:spacing w:after="0"/>
        <w:ind w:left="0" w:firstLine="0"/>
        <w:jc w:val="right"/>
      </w:pPr>
      <w:r w:rsidRPr="00097562">
        <w:rPr>
          <w:noProof/>
        </w:rPr>
        <w:lastRenderedPageBreak/>
        <w:drawing>
          <wp:inline distT="0" distB="0" distL="0" distR="0" wp14:anchorId="621A1174" wp14:editId="7ECD0155">
            <wp:extent cx="6226175" cy="3500755"/>
            <wp:effectExtent l="0" t="0" r="3175" b="4445"/>
            <wp:docPr id="19911048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483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E4C">
        <w:t xml:space="preserve"> </w:t>
      </w:r>
    </w:p>
    <w:p w14:paraId="626CD24F" w14:textId="77777777" w:rsidR="00FE53AC" w:rsidRDefault="00457E4C">
      <w:pPr>
        <w:spacing w:after="0"/>
        <w:ind w:left="720" w:firstLine="0"/>
        <w:jc w:val="left"/>
      </w:pPr>
      <w:r>
        <w:t xml:space="preserve"> </w:t>
      </w:r>
    </w:p>
    <w:p w14:paraId="03CD0256" w14:textId="77777777" w:rsidR="00FE53AC" w:rsidRDefault="00457E4C">
      <w:pPr>
        <w:ind w:left="715" w:right="766"/>
      </w:pPr>
      <w:r>
        <w:t xml:space="preserve">Deskripsi program </w:t>
      </w:r>
    </w:p>
    <w:p w14:paraId="1E6FA72A" w14:textId="437DA91D" w:rsidR="00257D84" w:rsidRPr="0000556F" w:rsidRDefault="0000556F">
      <w:pPr>
        <w:ind w:left="715" w:right="766"/>
        <w:rPr>
          <w:b w:val="0"/>
          <w:bCs/>
        </w:rPr>
      </w:pPr>
      <w:r>
        <w:rPr>
          <w:b w:val="0"/>
          <w:bCs/>
        </w:rPr>
        <w:t>Program konversi waktu dari bentuk 24 jam menjadi 12 jam</w:t>
      </w:r>
    </w:p>
    <w:p w14:paraId="43C5893A" w14:textId="77777777" w:rsidR="00FE53AC" w:rsidRDefault="00457E4C">
      <w:pPr>
        <w:ind w:left="370" w:right="766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Guided 2 </w:t>
      </w:r>
    </w:p>
    <w:p w14:paraId="0C2E40B4" w14:textId="77777777" w:rsidR="00FE53AC" w:rsidRDefault="00457E4C">
      <w:pPr>
        <w:ind w:left="715" w:right="766"/>
      </w:pPr>
      <w:r>
        <w:t xml:space="preserve">Source Code </w:t>
      </w:r>
    </w:p>
    <w:tbl>
      <w:tblPr>
        <w:tblStyle w:val="TableGrid"/>
        <w:tblW w:w="8378" w:type="dxa"/>
        <w:tblInd w:w="725" w:type="dxa"/>
        <w:tblCellMar>
          <w:top w:w="52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8378"/>
      </w:tblGrid>
      <w:tr w:rsidR="00FE53AC" w14:paraId="3731FDB4" w14:textId="77777777">
        <w:trPr>
          <w:trHeight w:val="4299"/>
        </w:trPr>
        <w:tc>
          <w:tcPr>
            <w:tcW w:w="8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8A06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package main</w:t>
            </w:r>
          </w:p>
          <w:p w14:paraId="2EB2D043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import "fmt"</w:t>
            </w:r>
          </w:p>
          <w:p w14:paraId="1CEC6A24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func main() {</w:t>
            </w:r>
          </w:p>
          <w:p w14:paraId="34B0ABB7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    var tanaman string</w:t>
            </w:r>
          </w:p>
          <w:p w14:paraId="78B84DA4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    fmt.Print("Masukkan nama tanaman: ")</w:t>
            </w:r>
          </w:p>
          <w:p w14:paraId="51877554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    fmt.Scanln(&amp;tanaman)</w:t>
            </w:r>
          </w:p>
          <w:p w14:paraId="54ACEEF5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    switch tanaman {</w:t>
            </w:r>
          </w:p>
          <w:p w14:paraId="095805DF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    case "nepenthes":</w:t>
            </w:r>
          </w:p>
          <w:p w14:paraId="10E5FFD3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        fmt.Println("Termasuk Tanaman Karnivora.")</w:t>
            </w:r>
          </w:p>
          <w:p w14:paraId="629403E3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        fmt.Println("asli indonesia")</w:t>
            </w:r>
          </w:p>
          <w:p w14:paraId="63660B2E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    case "venus":</w:t>
            </w:r>
          </w:p>
          <w:p w14:paraId="5CC7DD3E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        fmt.Println("Termasuk Tanaman Karnivora.")</w:t>
            </w:r>
          </w:p>
          <w:p w14:paraId="7A7F8530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        fmt.Println("bukan asli indonesia")</w:t>
            </w:r>
          </w:p>
          <w:p w14:paraId="09257156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    default:</w:t>
            </w:r>
          </w:p>
          <w:p w14:paraId="7C799D1F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        fmt.Println("tidak termasuk tanaman karnivora.")</w:t>
            </w:r>
          </w:p>
          <w:p w14:paraId="608DA6E5" w14:textId="77777777" w:rsidR="003B6D52" w:rsidRPr="003B6D52" w:rsidRDefault="003B6D52" w:rsidP="003B6D52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lastRenderedPageBreak/>
              <w:t>    }</w:t>
            </w:r>
          </w:p>
          <w:p w14:paraId="3C5F8304" w14:textId="59D24059" w:rsidR="00FE53AC" w:rsidRPr="009E5B97" w:rsidRDefault="003B6D52" w:rsidP="009E5B97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3B6D52">
              <w:rPr>
                <w:rFonts w:ascii="Courier New" w:eastAsia="Courier New" w:hAnsi="Courier New" w:cs="Courier New"/>
                <w:b w:val="0"/>
                <w:sz w:val="22"/>
              </w:rPr>
              <w:t>}</w:t>
            </w:r>
          </w:p>
        </w:tc>
      </w:tr>
    </w:tbl>
    <w:p w14:paraId="13DEC6A6" w14:textId="77777777" w:rsidR="00FE53AC" w:rsidRDefault="00457E4C">
      <w:pPr>
        <w:ind w:left="715" w:right="766"/>
      </w:pPr>
      <w:r>
        <w:lastRenderedPageBreak/>
        <w:t xml:space="preserve">Screenshoot program </w:t>
      </w:r>
    </w:p>
    <w:p w14:paraId="64778321" w14:textId="2B9CEA73" w:rsidR="00FE53AC" w:rsidRDefault="004C3E91">
      <w:pPr>
        <w:spacing w:after="94"/>
        <w:ind w:left="0" w:firstLine="0"/>
        <w:jc w:val="right"/>
      </w:pPr>
      <w:r w:rsidRPr="004C3E91">
        <w:rPr>
          <w:noProof/>
        </w:rPr>
        <w:drawing>
          <wp:inline distT="0" distB="0" distL="0" distR="0" wp14:anchorId="23698AD9" wp14:editId="194C9FD8">
            <wp:extent cx="6226175" cy="3500755"/>
            <wp:effectExtent l="0" t="0" r="3175" b="4445"/>
            <wp:docPr id="20112719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7196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E4C">
        <w:t xml:space="preserve"> </w:t>
      </w:r>
    </w:p>
    <w:p w14:paraId="57EE6500" w14:textId="77777777" w:rsidR="00FE53AC" w:rsidRDefault="00457E4C">
      <w:pPr>
        <w:ind w:left="715" w:right="766"/>
      </w:pPr>
      <w:r>
        <w:t xml:space="preserve">Deskripsi program </w:t>
      </w:r>
    </w:p>
    <w:p w14:paraId="396059B4" w14:textId="7D7DD032" w:rsidR="00FE53AC" w:rsidRPr="004C3E91" w:rsidRDefault="004C3E91">
      <w:pPr>
        <w:spacing w:after="1"/>
        <w:ind w:left="720" w:firstLine="0"/>
        <w:jc w:val="left"/>
        <w:rPr>
          <w:b w:val="0"/>
          <w:bCs/>
        </w:rPr>
      </w:pPr>
      <w:r>
        <w:rPr>
          <w:b w:val="0"/>
          <w:bCs/>
        </w:rPr>
        <w:t xml:space="preserve">Program menentukan apakah </w:t>
      </w:r>
      <w:r w:rsidR="00092AF9">
        <w:rPr>
          <w:b w:val="0"/>
          <w:bCs/>
        </w:rPr>
        <w:t xml:space="preserve">input user adalah nepenthes, venus, atau bukan jika input nepenthes maka termasuk tanaman karnivora </w:t>
      </w:r>
      <w:r w:rsidR="001F3BF3">
        <w:rPr>
          <w:b w:val="0"/>
          <w:bCs/>
        </w:rPr>
        <w:t xml:space="preserve">dan asli indonesia jika input venus maka termasuk tanaman karnivora tetapi </w:t>
      </w:r>
      <w:r w:rsidR="003A3409">
        <w:rPr>
          <w:b w:val="0"/>
          <w:bCs/>
        </w:rPr>
        <w:t xml:space="preserve">bukan asli indonesia jika input selain di atas maka output akan menampilkan default dari program </w:t>
      </w:r>
      <w:r w:rsidR="00F9473C">
        <w:rPr>
          <w:b w:val="0"/>
          <w:bCs/>
        </w:rPr>
        <w:t>yaitu tidak termasuk tanaman karnivora.</w:t>
      </w:r>
    </w:p>
    <w:p w14:paraId="405E204A" w14:textId="77777777" w:rsidR="00FE53AC" w:rsidRDefault="00457E4C">
      <w:pPr>
        <w:ind w:left="720" w:right="7456" w:hanging="360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Guided 3 Source Code </w:t>
      </w:r>
    </w:p>
    <w:tbl>
      <w:tblPr>
        <w:tblStyle w:val="TableGrid"/>
        <w:tblW w:w="8298" w:type="dxa"/>
        <w:tblInd w:w="725" w:type="dxa"/>
        <w:tblCellMar>
          <w:top w:w="52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8298"/>
      </w:tblGrid>
      <w:tr w:rsidR="00FE53AC" w14:paraId="611B3D6F" w14:textId="77777777">
        <w:trPr>
          <w:trHeight w:val="4302"/>
        </w:trPr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DD496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lastRenderedPageBreak/>
              <w:t>package main</w:t>
            </w:r>
          </w:p>
          <w:p w14:paraId="22814F0B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 xml:space="preserve">import ( "fmt" </w:t>
            </w:r>
          </w:p>
          <w:p w14:paraId="55C21696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"strings"</w:t>
            </w:r>
          </w:p>
          <w:p w14:paraId="11E95E2C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)</w:t>
            </w:r>
          </w:p>
          <w:p w14:paraId="40CE841E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func main() {</w:t>
            </w:r>
          </w:p>
          <w:p w14:paraId="4DAF4D56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var kendaraan string</w:t>
            </w:r>
          </w:p>
          <w:p w14:paraId="5936BF4C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var durasi int</w:t>
            </w:r>
          </w:p>
          <w:p w14:paraId="2455A565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fmt.Print("Masukkan jenis kendaraan (mobil/motor/truk): ")</w:t>
            </w:r>
          </w:p>
          <w:p w14:paraId="04B6E4EB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fmt.Scanln(&amp;kendaraan)</w:t>
            </w:r>
          </w:p>
          <w:p w14:paraId="7778BAF3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fmt.Print("Masukkan durasi parkir (dalam jam): ")</w:t>
            </w:r>
          </w:p>
          <w:p w14:paraId="6DA8E33A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fmt.Scanln(&amp;durasi)</w:t>
            </w:r>
          </w:p>
          <w:p w14:paraId="03221818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kendaraan = strings.ToLower(kendaraan)</w:t>
            </w:r>
          </w:p>
          <w:p w14:paraId="4E02F31C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switch kendaraan {</w:t>
            </w:r>
          </w:p>
          <w:p w14:paraId="62356153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case "mobil":</w:t>
            </w:r>
          </w:p>
          <w:p w14:paraId="34E38A10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    if durasi &lt;= 2 {</w:t>
            </w:r>
          </w:p>
          <w:p w14:paraId="18346AA5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        fmt.Println("Biaya parkir mobil: Rp 15.000")</w:t>
            </w:r>
          </w:p>
          <w:p w14:paraId="2DEC05D2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    } else {</w:t>
            </w:r>
          </w:p>
          <w:p w14:paraId="52A826E0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        fmt.Println("Biaya parkir mobil: Rp 20.000")</w:t>
            </w:r>
          </w:p>
          <w:p w14:paraId="17E83432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    }</w:t>
            </w:r>
          </w:p>
          <w:p w14:paraId="42272D51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case "motor":</w:t>
            </w:r>
          </w:p>
          <w:p w14:paraId="74025D61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    if durasi &lt;= 2 {</w:t>
            </w:r>
          </w:p>
          <w:p w14:paraId="19C55417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        fmt.Println("Biaya parkir motor: Rp 7.000")</w:t>
            </w:r>
          </w:p>
          <w:p w14:paraId="4237C7F4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    } else {</w:t>
            </w:r>
          </w:p>
          <w:p w14:paraId="70FEAE0F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        fmt.Println("Biaya parkir motor: Rp 9.000")</w:t>
            </w:r>
          </w:p>
          <w:p w14:paraId="75686E28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    }</w:t>
            </w:r>
          </w:p>
          <w:p w14:paraId="4256E659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case "truk":</w:t>
            </w:r>
          </w:p>
          <w:p w14:paraId="1ACFBAE0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    if durasi &lt;= 2 {</w:t>
            </w:r>
          </w:p>
          <w:p w14:paraId="2E40F559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        fmt.Println("Biaya parkir truk: Rp 25.000")</w:t>
            </w:r>
          </w:p>
          <w:p w14:paraId="0D11263C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    } else {</w:t>
            </w:r>
          </w:p>
          <w:p w14:paraId="65F48989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 xml:space="preserve">            fmt.Println("Biaya parkir truk: Rp 35.000") </w:t>
            </w:r>
          </w:p>
          <w:p w14:paraId="714D4062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    }</w:t>
            </w:r>
          </w:p>
          <w:p w14:paraId="3BABD3DB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default:</w:t>
            </w:r>
          </w:p>
          <w:p w14:paraId="49EB53E5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        fmt.Println("Masukkan Jenis Kendaraan yang sesuai.")</w:t>
            </w:r>
          </w:p>
          <w:p w14:paraId="63FE6223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}</w:t>
            </w:r>
          </w:p>
          <w:p w14:paraId="3107D2C6" w14:textId="77777777" w:rsidR="00B42E33" w:rsidRPr="00B42E33" w:rsidRDefault="00B42E33" w:rsidP="00B42E33">
            <w:pPr>
              <w:pStyle w:val="Default"/>
              <w:rPr>
                <w:bCs/>
                <w:sz w:val="18"/>
                <w:szCs w:val="18"/>
              </w:rPr>
            </w:pPr>
            <w:r w:rsidRPr="00B42E33">
              <w:rPr>
                <w:bCs/>
                <w:sz w:val="18"/>
                <w:szCs w:val="18"/>
              </w:rPr>
              <w:t>}</w:t>
            </w:r>
          </w:p>
          <w:p w14:paraId="7DAC969F" w14:textId="7FB0BDC9" w:rsidR="00FE53AC" w:rsidRDefault="00FE53AC" w:rsidP="009E5B97">
            <w:pPr>
              <w:spacing w:after="0"/>
              <w:ind w:left="0" w:firstLine="0"/>
              <w:jc w:val="left"/>
            </w:pPr>
          </w:p>
        </w:tc>
      </w:tr>
    </w:tbl>
    <w:p w14:paraId="6D10A5E9" w14:textId="77777777" w:rsidR="00FE53AC" w:rsidRDefault="00457E4C">
      <w:pPr>
        <w:spacing w:after="159"/>
        <w:ind w:left="0" w:firstLine="0"/>
        <w:jc w:val="left"/>
      </w:pPr>
      <w:r>
        <w:t xml:space="preserve"> </w:t>
      </w:r>
    </w:p>
    <w:p w14:paraId="32B9CCA3" w14:textId="77777777" w:rsidR="00FE53AC" w:rsidRDefault="00457E4C">
      <w:pPr>
        <w:spacing w:after="111"/>
        <w:ind w:left="715" w:right="766"/>
      </w:pPr>
      <w:r>
        <w:t xml:space="preserve">Screenshoot program </w:t>
      </w:r>
    </w:p>
    <w:p w14:paraId="1CEC5FC2" w14:textId="7A0C12DE" w:rsidR="00FE53AC" w:rsidRDefault="0024074D">
      <w:pPr>
        <w:spacing w:after="94"/>
        <w:ind w:left="0" w:firstLine="0"/>
        <w:jc w:val="right"/>
      </w:pPr>
      <w:r w:rsidRPr="0024074D">
        <w:rPr>
          <w:noProof/>
        </w:rPr>
        <w:lastRenderedPageBreak/>
        <w:drawing>
          <wp:inline distT="0" distB="0" distL="0" distR="0" wp14:anchorId="231CF91B" wp14:editId="699F4C94">
            <wp:extent cx="6226175" cy="3500755"/>
            <wp:effectExtent l="0" t="0" r="3175" b="4445"/>
            <wp:docPr id="17207522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5227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E4C">
        <w:t xml:space="preserve"> </w:t>
      </w:r>
    </w:p>
    <w:p w14:paraId="33226773" w14:textId="77777777" w:rsidR="00FE53AC" w:rsidRDefault="00457E4C">
      <w:pPr>
        <w:spacing w:after="1"/>
        <w:ind w:left="720" w:firstLine="0"/>
        <w:jc w:val="left"/>
      </w:pPr>
      <w:r>
        <w:t xml:space="preserve"> </w:t>
      </w:r>
    </w:p>
    <w:p w14:paraId="49E775AD" w14:textId="77777777" w:rsidR="00FE53AC" w:rsidRDefault="00457E4C">
      <w:pPr>
        <w:ind w:left="715" w:right="766"/>
      </w:pPr>
      <w:r>
        <w:t xml:space="preserve">Deskripsi program </w:t>
      </w:r>
    </w:p>
    <w:p w14:paraId="4C3FF2D5" w14:textId="126F1C32" w:rsidR="00FE4281" w:rsidRDefault="00457E4C" w:rsidP="004A0896">
      <w:pPr>
        <w:ind w:left="715" w:right="766"/>
        <w:rPr>
          <w:b w:val="0"/>
          <w:bCs/>
        </w:rPr>
      </w:pPr>
      <w:r>
        <w:t xml:space="preserve">  </w:t>
      </w:r>
      <w:r w:rsidR="0024074D">
        <w:rPr>
          <w:b w:val="0"/>
          <w:bCs/>
        </w:rPr>
        <w:t xml:space="preserve">Program menentukan apakah </w:t>
      </w:r>
      <w:r w:rsidR="00933D0E">
        <w:rPr>
          <w:b w:val="0"/>
          <w:bCs/>
        </w:rPr>
        <w:t>user menginputkan motor maka jika durasi parkir motor</w:t>
      </w:r>
      <w:r w:rsidR="005D353A">
        <w:rPr>
          <w:b w:val="0"/>
          <w:bCs/>
        </w:rPr>
        <w:t xml:space="preserve"> kurang dari 2 jam maka biaya parkir 7</w:t>
      </w:r>
      <w:r w:rsidR="00FE4281">
        <w:rPr>
          <w:b w:val="0"/>
          <w:bCs/>
        </w:rPr>
        <w:t>.000</w:t>
      </w:r>
      <w:r w:rsidR="004A0896">
        <w:rPr>
          <w:b w:val="0"/>
          <w:bCs/>
        </w:rPr>
        <w:t xml:space="preserve">. Kalau tidak </w:t>
      </w:r>
      <w:r w:rsidR="00FE4281">
        <w:rPr>
          <w:b w:val="0"/>
          <w:bCs/>
        </w:rPr>
        <w:t>biaya parkir adalah 9.000</w:t>
      </w:r>
      <w:r w:rsidR="004A0896">
        <w:rPr>
          <w:b w:val="0"/>
          <w:bCs/>
        </w:rPr>
        <w:t>.</w:t>
      </w:r>
    </w:p>
    <w:p w14:paraId="627094AB" w14:textId="32C2BFF8" w:rsidR="00F73B72" w:rsidRPr="004A0896" w:rsidRDefault="00180478" w:rsidP="00F73B72">
      <w:pPr>
        <w:ind w:left="715" w:right="766"/>
        <w:rPr>
          <w:b w:val="0"/>
          <w:bCs/>
        </w:rPr>
      </w:pPr>
      <w:r>
        <w:rPr>
          <w:b w:val="0"/>
          <w:bCs/>
        </w:rPr>
        <w:t>Jika user menginputkan mobil maka jika durasi parkir mobil</w:t>
      </w:r>
      <w:r w:rsidR="000B389A">
        <w:rPr>
          <w:b w:val="0"/>
          <w:bCs/>
        </w:rPr>
        <w:t xml:space="preserve"> kurang dari 2 jam maka biaya parkir</w:t>
      </w:r>
      <w:r w:rsidR="00F73B72">
        <w:rPr>
          <w:b w:val="0"/>
          <w:bCs/>
        </w:rPr>
        <w:t xml:space="preserve"> 15.000. Kalau tidak maka biaya parkir adalah 20.000. Jika user menginputkan </w:t>
      </w:r>
      <w:r w:rsidR="00A227B0">
        <w:rPr>
          <w:b w:val="0"/>
          <w:bCs/>
        </w:rPr>
        <w:t xml:space="preserve">truk maka jika durasi parkir truk kurang dari 2 jam maka biaya parkir </w:t>
      </w:r>
      <w:r w:rsidR="004D653C">
        <w:rPr>
          <w:b w:val="0"/>
          <w:bCs/>
        </w:rPr>
        <w:t>25.000. Kalau tidak maka biaya parkir adalah 35.000.</w:t>
      </w:r>
    </w:p>
    <w:p w14:paraId="0141DA3B" w14:textId="77777777" w:rsidR="00FE53AC" w:rsidRDefault="00457E4C">
      <w:pPr>
        <w:spacing w:after="1"/>
        <w:ind w:left="720" w:firstLine="0"/>
        <w:jc w:val="left"/>
      </w:pPr>
      <w:r>
        <w:t xml:space="preserve"> </w:t>
      </w:r>
    </w:p>
    <w:p w14:paraId="565DC30D" w14:textId="77777777" w:rsidR="00FE53AC" w:rsidRDefault="00457E4C">
      <w:pPr>
        <w:pStyle w:val="Heading1"/>
        <w:ind w:left="10" w:right="777"/>
      </w:pPr>
      <w:r>
        <w:t xml:space="preserve">TUGAS </w:t>
      </w:r>
    </w:p>
    <w:p w14:paraId="6610BDB6" w14:textId="77777777" w:rsidR="00FE53AC" w:rsidRDefault="00457E4C">
      <w:pPr>
        <w:numPr>
          <w:ilvl w:val="0"/>
          <w:numId w:val="3"/>
        </w:numPr>
        <w:ind w:right="766" w:hanging="360"/>
      </w:pPr>
      <w:r>
        <w:t xml:space="preserve">Tugas 1 </w:t>
      </w:r>
    </w:p>
    <w:p w14:paraId="2B4ADB51" w14:textId="77777777" w:rsidR="00FE53AC" w:rsidRDefault="00457E4C">
      <w:pPr>
        <w:ind w:left="715" w:right="766"/>
      </w:pPr>
      <w:r>
        <w:t xml:space="preserve">Source code </w:t>
      </w:r>
    </w:p>
    <w:tbl>
      <w:tblPr>
        <w:tblStyle w:val="TableGrid"/>
        <w:tblW w:w="8298" w:type="dxa"/>
        <w:tblInd w:w="725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298"/>
      </w:tblGrid>
      <w:tr w:rsidR="00FE53AC" w14:paraId="2EBC7EAC" w14:textId="77777777">
        <w:trPr>
          <w:trHeight w:val="7698"/>
        </w:trPr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8598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B112D">
              <w:rPr>
                <w:rFonts w:ascii="Courier New" w:eastAsia="Courier New" w:hAnsi="Courier New" w:cs="Courier New"/>
                <w:b w:val="0"/>
                <w:sz w:val="20"/>
              </w:rPr>
              <w:lastRenderedPageBreak/>
              <w:t>package main</w:t>
            </w:r>
          </w:p>
          <w:p w14:paraId="6F230CE1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</w:p>
          <w:p w14:paraId="2EB20CE6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B112D">
              <w:rPr>
                <w:rFonts w:ascii="Courier New" w:eastAsia="Courier New" w:hAnsi="Courier New" w:cs="Courier New"/>
                <w:b w:val="0"/>
                <w:sz w:val="20"/>
              </w:rPr>
              <w:t>import "fmt"</w:t>
            </w:r>
          </w:p>
          <w:p w14:paraId="7FA5A273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</w:p>
          <w:p w14:paraId="10562040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B112D">
              <w:rPr>
                <w:rFonts w:ascii="Courier New" w:eastAsia="Courier New" w:hAnsi="Courier New" w:cs="Courier New"/>
                <w:b w:val="0"/>
                <w:sz w:val="20"/>
              </w:rPr>
              <w:t>func main() {</w:t>
            </w:r>
          </w:p>
          <w:p w14:paraId="531FDE23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B112D">
              <w:rPr>
                <w:rFonts w:ascii="Courier New" w:eastAsia="Courier New" w:hAnsi="Courier New" w:cs="Courier New"/>
                <w:b w:val="0"/>
                <w:sz w:val="20"/>
              </w:rPr>
              <w:t>    var pH float64</w:t>
            </w:r>
          </w:p>
          <w:p w14:paraId="0899C8F9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B112D">
              <w:rPr>
                <w:rFonts w:ascii="Courier New" w:eastAsia="Courier New" w:hAnsi="Courier New" w:cs="Courier New"/>
                <w:b w:val="0"/>
                <w:sz w:val="20"/>
              </w:rPr>
              <w:t>    fmt.Print("PH Meter: ")</w:t>
            </w:r>
          </w:p>
          <w:p w14:paraId="0EBFAD49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B112D">
              <w:rPr>
                <w:rFonts w:ascii="Courier New" w:eastAsia="Courier New" w:hAnsi="Courier New" w:cs="Courier New"/>
                <w:b w:val="0"/>
                <w:sz w:val="20"/>
              </w:rPr>
              <w:t>    fmt.Scanln(&amp;pH)</w:t>
            </w:r>
          </w:p>
          <w:p w14:paraId="6A677F2A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</w:p>
          <w:p w14:paraId="1F86708F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B112D">
              <w:rPr>
                <w:rFonts w:ascii="Courier New" w:eastAsia="Courier New" w:hAnsi="Courier New" w:cs="Courier New"/>
                <w:b w:val="0"/>
                <w:sz w:val="20"/>
              </w:rPr>
              <w:t>    switch {</w:t>
            </w:r>
          </w:p>
          <w:p w14:paraId="0398F2EC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B112D">
              <w:rPr>
                <w:rFonts w:ascii="Courier New" w:eastAsia="Courier New" w:hAnsi="Courier New" w:cs="Courier New"/>
                <w:b w:val="0"/>
                <w:sz w:val="20"/>
              </w:rPr>
              <w:t>    case pH &lt; 0 || pH &gt; 14:</w:t>
            </w:r>
          </w:p>
          <w:p w14:paraId="1DABFA77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B112D">
              <w:rPr>
                <w:rFonts w:ascii="Courier New" w:eastAsia="Courier New" w:hAnsi="Courier New" w:cs="Courier New"/>
                <w:b w:val="0"/>
                <w:sz w:val="20"/>
              </w:rPr>
              <w:t>        fmt.Println("Nilai pH tidak valid. Nilai pH harus antara 0 dan 14.")</w:t>
            </w:r>
          </w:p>
          <w:p w14:paraId="69B45994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B112D">
              <w:rPr>
                <w:rFonts w:ascii="Courier New" w:eastAsia="Courier New" w:hAnsi="Courier New" w:cs="Courier New"/>
                <w:b w:val="0"/>
                <w:sz w:val="20"/>
              </w:rPr>
              <w:t>    case pH &gt;= 6.5 &amp;&amp; pH &lt;= 8.6:</w:t>
            </w:r>
          </w:p>
          <w:p w14:paraId="46DD855E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B112D">
              <w:rPr>
                <w:rFonts w:ascii="Courier New" w:eastAsia="Courier New" w:hAnsi="Courier New" w:cs="Courier New"/>
                <w:b w:val="0"/>
                <w:sz w:val="20"/>
              </w:rPr>
              <w:t>        fmt.Println("Air Layak Minum")</w:t>
            </w:r>
          </w:p>
          <w:p w14:paraId="3B5231A1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B112D">
              <w:rPr>
                <w:rFonts w:ascii="Courier New" w:eastAsia="Courier New" w:hAnsi="Courier New" w:cs="Courier New"/>
                <w:b w:val="0"/>
                <w:sz w:val="20"/>
              </w:rPr>
              <w:t>    default:</w:t>
            </w:r>
          </w:p>
          <w:p w14:paraId="5B46B618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B112D">
              <w:rPr>
                <w:rFonts w:ascii="Courier New" w:eastAsia="Courier New" w:hAnsi="Courier New" w:cs="Courier New"/>
                <w:b w:val="0"/>
                <w:sz w:val="20"/>
              </w:rPr>
              <w:t>        fmt.Println("Air Tidak Layak Minum")</w:t>
            </w:r>
          </w:p>
          <w:p w14:paraId="42C490EF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B112D">
              <w:rPr>
                <w:rFonts w:ascii="Courier New" w:eastAsia="Courier New" w:hAnsi="Courier New" w:cs="Courier New"/>
                <w:b w:val="0"/>
                <w:sz w:val="20"/>
              </w:rPr>
              <w:t>    }</w:t>
            </w:r>
          </w:p>
          <w:p w14:paraId="09F8EEFA" w14:textId="77777777" w:rsidR="004B112D" w:rsidRPr="004B112D" w:rsidRDefault="004B112D" w:rsidP="004B11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4B112D">
              <w:rPr>
                <w:rFonts w:ascii="Courier New" w:eastAsia="Courier New" w:hAnsi="Courier New" w:cs="Courier New"/>
                <w:b w:val="0"/>
                <w:sz w:val="20"/>
              </w:rPr>
              <w:t>}</w:t>
            </w:r>
          </w:p>
          <w:p w14:paraId="532ADF11" w14:textId="184A0548" w:rsidR="00FE53AC" w:rsidRPr="004F6A1C" w:rsidRDefault="00FE53AC" w:rsidP="004F6A1C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</w:p>
        </w:tc>
      </w:tr>
    </w:tbl>
    <w:p w14:paraId="10544AC1" w14:textId="77777777" w:rsidR="00FE53AC" w:rsidRDefault="00457E4C">
      <w:pPr>
        <w:spacing w:after="0"/>
        <w:ind w:left="0" w:firstLine="0"/>
        <w:jc w:val="left"/>
      </w:pPr>
      <w:r>
        <w:t xml:space="preserve"> </w:t>
      </w:r>
    </w:p>
    <w:p w14:paraId="0CC47F6B" w14:textId="77777777" w:rsidR="00FE53AC" w:rsidRDefault="00457E4C">
      <w:pPr>
        <w:ind w:left="715" w:right="766"/>
      </w:pPr>
      <w:r>
        <w:t xml:space="preserve">Screenshoot program </w:t>
      </w:r>
    </w:p>
    <w:p w14:paraId="6958F347" w14:textId="6B137996" w:rsidR="00FE53AC" w:rsidRDefault="00556059">
      <w:pPr>
        <w:spacing w:after="0"/>
        <w:ind w:left="0" w:firstLine="0"/>
        <w:jc w:val="right"/>
      </w:pPr>
      <w:r w:rsidRPr="00556059">
        <w:lastRenderedPageBreak/>
        <w:drawing>
          <wp:inline distT="0" distB="0" distL="0" distR="0" wp14:anchorId="652C5E62" wp14:editId="7E498D18">
            <wp:extent cx="6226175" cy="3500755"/>
            <wp:effectExtent l="0" t="0" r="3175" b="4445"/>
            <wp:docPr id="13824556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5566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E4C">
        <w:t xml:space="preserve"> </w:t>
      </w:r>
    </w:p>
    <w:p w14:paraId="1479C89B" w14:textId="77777777" w:rsidR="00FE53AC" w:rsidRDefault="00457E4C">
      <w:pPr>
        <w:spacing w:after="0"/>
        <w:ind w:left="720" w:firstLine="0"/>
        <w:jc w:val="left"/>
      </w:pPr>
      <w:r>
        <w:t xml:space="preserve"> </w:t>
      </w:r>
    </w:p>
    <w:p w14:paraId="1F11A5AC" w14:textId="77777777" w:rsidR="00FE53AC" w:rsidRDefault="00457E4C">
      <w:pPr>
        <w:ind w:left="715" w:right="766"/>
      </w:pPr>
      <w:r>
        <w:t xml:space="preserve">Deskripsi program </w:t>
      </w:r>
    </w:p>
    <w:p w14:paraId="582D2341" w14:textId="0E77AEF5" w:rsidR="00FE53AC" w:rsidRDefault="004B112D" w:rsidP="00C765F9">
      <w:pPr>
        <w:spacing w:after="0"/>
        <w:ind w:left="720" w:firstLine="0"/>
        <w:jc w:val="left"/>
      </w:pPr>
      <w:r>
        <w:rPr>
          <w:rFonts w:asciiTheme="minorHAnsi" w:hAnsiTheme="minorHAnsi"/>
          <w:b w:val="0"/>
          <w:bCs/>
        </w:rPr>
        <w:t xml:space="preserve">Membuat program yang menentukan ph meter jika </w:t>
      </w:r>
      <w:r w:rsidR="00DE47F2">
        <w:rPr>
          <w:rFonts w:asciiTheme="minorHAnsi" w:hAnsiTheme="minorHAnsi"/>
          <w:b w:val="0"/>
          <w:bCs/>
        </w:rPr>
        <w:t xml:space="preserve">input </w:t>
      </w:r>
      <w:r>
        <w:rPr>
          <w:rFonts w:asciiTheme="minorHAnsi" w:hAnsiTheme="minorHAnsi"/>
          <w:b w:val="0"/>
          <w:bCs/>
        </w:rPr>
        <w:t xml:space="preserve">ph meter tersebut adalah </w:t>
      </w:r>
      <w:r w:rsidR="00C765F9">
        <w:rPr>
          <w:rFonts w:asciiTheme="minorHAnsi" w:hAnsiTheme="minorHAnsi"/>
          <w:b w:val="0"/>
          <w:bCs/>
        </w:rPr>
        <w:t>lebih besar dari 6.5</w:t>
      </w:r>
      <w:r w:rsidR="00617F5D">
        <w:rPr>
          <w:rFonts w:asciiTheme="minorHAnsi" w:hAnsiTheme="minorHAnsi"/>
          <w:b w:val="0"/>
          <w:bCs/>
        </w:rPr>
        <w:t xml:space="preserve"> dan kurang dari 8.6 maka output adalah Air layak minum </w:t>
      </w:r>
      <w:r w:rsidR="00866263">
        <w:rPr>
          <w:rFonts w:asciiTheme="minorHAnsi" w:hAnsiTheme="minorHAnsi"/>
          <w:b w:val="0"/>
          <w:bCs/>
        </w:rPr>
        <w:t xml:space="preserve">selain itu adalah Air tidak layak minum. Dan jika input </w:t>
      </w:r>
      <w:r w:rsidR="00B42D80">
        <w:rPr>
          <w:rFonts w:asciiTheme="minorHAnsi" w:hAnsiTheme="minorHAnsi"/>
          <w:b w:val="0"/>
          <w:bCs/>
        </w:rPr>
        <w:t>kurnag dari nol dan lebih dari 14 maka output adalah Nilai ph tidak valid. Nilai ph harus antara 0 dan 14.</w:t>
      </w:r>
    </w:p>
    <w:p w14:paraId="56AE60E2" w14:textId="3773989C" w:rsidR="00FE53AC" w:rsidRDefault="00457E4C">
      <w:pPr>
        <w:spacing w:after="1"/>
        <w:ind w:left="720" w:firstLine="0"/>
        <w:jc w:val="left"/>
      </w:pPr>
      <w:r>
        <w:t xml:space="preserve"> </w:t>
      </w:r>
      <w:r w:rsidR="00CE6576">
        <w:tab/>
      </w:r>
    </w:p>
    <w:p w14:paraId="206CE270" w14:textId="77777777" w:rsidR="00CE6576" w:rsidRDefault="00CE6576">
      <w:pPr>
        <w:spacing w:after="1"/>
        <w:ind w:left="720" w:firstLine="0"/>
        <w:jc w:val="left"/>
      </w:pPr>
    </w:p>
    <w:p w14:paraId="4D2C480C" w14:textId="77777777" w:rsidR="00CE6576" w:rsidRDefault="00CE6576">
      <w:pPr>
        <w:spacing w:after="1"/>
        <w:ind w:left="720" w:firstLine="0"/>
        <w:jc w:val="left"/>
      </w:pPr>
    </w:p>
    <w:p w14:paraId="1EB7B807" w14:textId="77777777" w:rsidR="00CE6576" w:rsidRDefault="00CE6576">
      <w:pPr>
        <w:spacing w:after="1"/>
        <w:ind w:left="720" w:firstLine="0"/>
        <w:jc w:val="left"/>
      </w:pPr>
    </w:p>
    <w:p w14:paraId="03F6FA3B" w14:textId="77777777" w:rsidR="00CE6576" w:rsidRDefault="00CE6576">
      <w:pPr>
        <w:spacing w:after="1"/>
        <w:ind w:left="720" w:firstLine="0"/>
        <w:jc w:val="left"/>
      </w:pPr>
    </w:p>
    <w:p w14:paraId="1FC713A0" w14:textId="77777777" w:rsidR="00CE6576" w:rsidRDefault="00CE6576">
      <w:pPr>
        <w:spacing w:after="1"/>
        <w:ind w:left="720" w:firstLine="0"/>
        <w:jc w:val="left"/>
      </w:pPr>
    </w:p>
    <w:p w14:paraId="07143499" w14:textId="77777777" w:rsidR="00CE6576" w:rsidRDefault="00CE6576">
      <w:pPr>
        <w:spacing w:after="1"/>
        <w:ind w:left="720" w:firstLine="0"/>
        <w:jc w:val="left"/>
      </w:pPr>
    </w:p>
    <w:p w14:paraId="05D6E5BF" w14:textId="77777777" w:rsidR="00CE6576" w:rsidRDefault="00CE6576">
      <w:pPr>
        <w:spacing w:after="1"/>
        <w:ind w:left="720" w:firstLine="0"/>
        <w:jc w:val="left"/>
      </w:pPr>
    </w:p>
    <w:p w14:paraId="3321C737" w14:textId="77777777" w:rsidR="00CE6576" w:rsidRDefault="00CE6576">
      <w:pPr>
        <w:spacing w:after="1"/>
        <w:ind w:left="720" w:firstLine="0"/>
        <w:jc w:val="left"/>
      </w:pPr>
    </w:p>
    <w:p w14:paraId="22DAD683" w14:textId="77777777" w:rsidR="00CE6576" w:rsidRDefault="00CE6576">
      <w:pPr>
        <w:spacing w:after="1"/>
        <w:ind w:left="720" w:firstLine="0"/>
        <w:jc w:val="left"/>
      </w:pPr>
    </w:p>
    <w:p w14:paraId="5EEDCECA" w14:textId="77777777" w:rsidR="00CE6576" w:rsidRDefault="00CE6576">
      <w:pPr>
        <w:spacing w:after="1"/>
        <w:ind w:left="720" w:firstLine="0"/>
        <w:jc w:val="left"/>
      </w:pPr>
    </w:p>
    <w:p w14:paraId="2CA4D7B1" w14:textId="77777777" w:rsidR="00CE6576" w:rsidRDefault="00CE6576">
      <w:pPr>
        <w:spacing w:after="1"/>
        <w:ind w:left="720" w:firstLine="0"/>
        <w:jc w:val="left"/>
      </w:pPr>
    </w:p>
    <w:p w14:paraId="758956A2" w14:textId="77777777" w:rsidR="00CE6576" w:rsidRDefault="00CE6576">
      <w:pPr>
        <w:spacing w:after="1"/>
        <w:ind w:left="720" w:firstLine="0"/>
        <w:jc w:val="left"/>
      </w:pPr>
    </w:p>
    <w:p w14:paraId="552056BB" w14:textId="77777777" w:rsidR="00CE6576" w:rsidRDefault="00CE6576">
      <w:pPr>
        <w:spacing w:after="1"/>
        <w:ind w:left="720" w:firstLine="0"/>
        <w:jc w:val="left"/>
      </w:pPr>
    </w:p>
    <w:p w14:paraId="6CF30496" w14:textId="77777777" w:rsidR="00CE6576" w:rsidRDefault="00CE6576">
      <w:pPr>
        <w:spacing w:after="1"/>
        <w:ind w:left="720" w:firstLine="0"/>
        <w:jc w:val="left"/>
      </w:pPr>
    </w:p>
    <w:p w14:paraId="2A64E5CC" w14:textId="77777777" w:rsidR="00CE6576" w:rsidRDefault="00CE6576">
      <w:pPr>
        <w:spacing w:after="1"/>
        <w:ind w:left="720" w:firstLine="0"/>
        <w:jc w:val="left"/>
      </w:pPr>
    </w:p>
    <w:p w14:paraId="0A33A9B5" w14:textId="77777777" w:rsidR="00CE6576" w:rsidRDefault="00CE6576">
      <w:pPr>
        <w:spacing w:after="1"/>
        <w:ind w:left="720" w:firstLine="0"/>
        <w:jc w:val="left"/>
      </w:pPr>
    </w:p>
    <w:p w14:paraId="43F3CF97" w14:textId="77777777" w:rsidR="00CE6576" w:rsidRDefault="00CE6576">
      <w:pPr>
        <w:spacing w:after="1"/>
        <w:ind w:left="720" w:firstLine="0"/>
        <w:jc w:val="left"/>
      </w:pPr>
    </w:p>
    <w:p w14:paraId="7AC7A9FF" w14:textId="77777777" w:rsidR="00FE53AC" w:rsidRDefault="00457E4C">
      <w:pPr>
        <w:numPr>
          <w:ilvl w:val="0"/>
          <w:numId w:val="3"/>
        </w:numPr>
        <w:ind w:right="766" w:hanging="360"/>
      </w:pPr>
      <w:r>
        <w:t xml:space="preserve">Tugas 2  </w:t>
      </w:r>
    </w:p>
    <w:p w14:paraId="58D18B0E" w14:textId="77777777" w:rsidR="00FE53AC" w:rsidRDefault="00457E4C">
      <w:pPr>
        <w:spacing w:after="0"/>
        <w:ind w:left="0" w:firstLine="0"/>
        <w:jc w:val="left"/>
      </w:pPr>
      <w:r>
        <w:t xml:space="preserve"> </w:t>
      </w:r>
    </w:p>
    <w:p w14:paraId="3E1DA784" w14:textId="5E27675C" w:rsidR="00FE53AC" w:rsidRDefault="00457E4C" w:rsidP="009A1411">
      <w:pPr>
        <w:spacing w:after="169"/>
        <w:ind w:left="715" w:right="766"/>
      </w:pPr>
      <w:r>
        <w:lastRenderedPageBreak/>
        <w:t xml:space="preserve">Source code </w:t>
      </w:r>
      <w:r>
        <w:rPr>
          <w:b w:val="0"/>
        </w:rPr>
        <w:t xml:space="preserve"> </w:t>
      </w:r>
    </w:p>
    <w:tbl>
      <w:tblPr>
        <w:tblStyle w:val="TableGrid"/>
        <w:tblW w:w="8298" w:type="dxa"/>
        <w:tblInd w:w="725" w:type="dxa"/>
        <w:tblCellMar>
          <w:top w:w="53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8298"/>
      </w:tblGrid>
      <w:tr w:rsidR="00FE53AC" w14:paraId="27271DFC" w14:textId="77777777">
        <w:trPr>
          <w:trHeight w:val="7631"/>
        </w:trPr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6D9A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package main</w:t>
            </w:r>
          </w:p>
          <w:p w14:paraId="11AF9DB7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import ("fmt"</w:t>
            </w:r>
          </w:p>
          <w:p w14:paraId="19423732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"strings")</w:t>
            </w:r>
          </w:p>
          <w:p w14:paraId="1C4C381B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func main() {</w:t>
            </w:r>
          </w:p>
          <w:p w14:paraId="33112D77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var kendaraan string</w:t>
            </w:r>
          </w:p>
          <w:p w14:paraId="3509F6E9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var durasi int</w:t>
            </w:r>
          </w:p>
          <w:p w14:paraId="5A5229D3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fmt.Print("Masukkan jenis kendaraan (mobil/motor/truk): ")</w:t>
            </w:r>
          </w:p>
          <w:p w14:paraId="1D1B740C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fmt.Scanln(&amp;kendaraan)</w:t>
            </w:r>
          </w:p>
          <w:p w14:paraId="413FB585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fmt.Print("Masukkan durasi parkir (dalam jam): ")</w:t>
            </w:r>
          </w:p>
          <w:p w14:paraId="44237BE5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fmt.Scanln(&amp;durasi)</w:t>
            </w:r>
          </w:p>
          <w:p w14:paraId="2054CC19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kendaraan = strings.ToLower(kendaraan)</w:t>
            </w:r>
          </w:p>
          <w:p w14:paraId="70268EA1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switch kendaraan {</w:t>
            </w:r>
          </w:p>
          <w:p w14:paraId="123AB57F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case "motor":</w:t>
            </w:r>
          </w:p>
          <w:p w14:paraId="7151781D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    tarif := 2000 * durasi</w:t>
            </w:r>
          </w:p>
          <w:p w14:paraId="5D79EC77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    fmt.Println("Biaya parkir motor: Rp.",tarif,"Jam")</w:t>
            </w:r>
          </w:p>
          <w:p w14:paraId="29717BDB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case "mobil":</w:t>
            </w:r>
          </w:p>
          <w:p w14:paraId="01A9463F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    tarif := 5000 * durasi</w:t>
            </w:r>
          </w:p>
          <w:p w14:paraId="55F88F84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    fmt.Println("Biaya parkir mobil: Rp.",tarif,"Jam")</w:t>
            </w:r>
          </w:p>
          <w:p w14:paraId="3BA69060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case "truk":</w:t>
            </w:r>
          </w:p>
          <w:p w14:paraId="7FFD7482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    tarif := 8000 * durasi</w:t>
            </w:r>
          </w:p>
          <w:p w14:paraId="396BA3ED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    fmt.Println("Biaya parkir truk: Rp.",tarif,"Jam")</w:t>
            </w:r>
          </w:p>
          <w:p w14:paraId="717C88F2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default:</w:t>
            </w:r>
          </w:p>
          <w:p w14:paraId="519EA18D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    fmt.Println("Masukkan Jenis Kendaraan yang sesuai.")</w:t>
            </w:r>
          </w:p>
          <w:p w14:paraId="4DA87EF4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    }</w:t>
            </w:r>
          </w:p>
          <w:p w14:paraId="541B4396" w14:textId="77777777" w:rsidR="00A5024A" w:rsidRPr="00A5024A" w:rsidRDefault="00A5024A" w:rsidP="00A5024A">
            <w:pPr>
              <w:spacing w:after="161"/>
              <w:ind w:left="0" w:firstLine="0"/>
              <w:jc w:val="left"/>
            </w:pPr>
            <w:r w:rsidRPr="00A5024A">
              <w:t>}</w:t>
            </w:r>
          </w:p>
          <w:p w14:paraId="057CFDF4" w14:textId="3A58C481" w:rsidR="00FE53AC" w:rsidRDefault="00FE53AC" w:rsidP="009A1411">
            <w:pPr>
              <w:spacing w:after="161"/>
              <w:ind w:left="0" w:firstLine="0"/>
              <w:jc w:val="left"/>
            </w:pPr>
          </w:p>
        </w:tc>
      </w:tr>
    </w:tbl>
    <w:p w14:paraId="22B603B2" w14:textId="77777777" w:rsidR="00FE53AC" w:rsidRDefault="00457E4C">
      <w:pPr>
        <w:spacing w:after="0"/>
        <w:ind w:left="0" w:firstLine="0"/>
        <w:jc w:val="left"/>
      </w:pPr>
      <w:r>
        <w:t xml:space="preserve"> </w:t>
      </w:r>
    </w:p>
    <w:p w14:paraId="3BB89184" w14:textId="77777777" w:rsidR="00FE53AC" w:rsidRDefault="00457E4C">
      <w:pPr>
        <w:ind w:left="715" w:right="766"/>
      </w:pPr>
      <w:r>
        <w:t xml:space="preserve">Screenshoot program </w:t>
      </w:r>
    </w:p>
    <w:p w14:paraId="32B3443A" w14:textId="62382337" w:rsidR="00FE53AC" w:rsidRDefault="00907792">
      <w:pPr>
        <w:spacing w:after="0" w:line="216" w:lineRule="auto"/>
        <w:ind w:left="720" w:firstLine="0"/>
        <w:jc w:val="right"/>
      </w:pPr>
      <w:r w:rsidRPr="00907792">
        <w:lastRenderedPageBreak/>
        <w:drawing>
          <wp:inline distT="0" distB="0" distL="0" distR="0" wp14:anchorId="1EABF004" wp14:editId="78EDC911">
            <wp:extent cx="6226175" cy="3500755"/>
            <wp:effectExtent l="0" t="0" r="3175" b="4445"/>
            <wp:docPr id="61752616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26163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E4C">
        <w:t xml:space="preserve">  </w:t>
      </w:r>
    </w:p>
    <w:p w14:paraId="224D45A8" w14:textId="77777777" w:rsidR="00FE53AC" w:rsidRDefault="00457E4C">
      <w:pPr>
        <w:spacing w:after="1"/>
        <w:ind w:left="720" w:firstLine="0"/>
        <w:jc w:val="left"/>
      </w:pPr>
      <w:r>
        <w:t xml:space="preserve"> </w:t>
      </w:r>
    </w:p>
    <w:p w14:paraId="6D2F5C9A" w14:textId="3BAF802A" w:rsidR="00FE53AC" w:rsidRPr="00B82259" w:rsidRDefault="00907792" w:rsidP="00B82259">
      <w:pPr>
        <w:ind w:left="715" w:right="3261"/>
        <w:rPr>
          <w:rFonts w:asciiTheme="minorHAnsi" w:eastAsia="Times New Roman" w:hAnsiTheme="minorHAnsi" w:cs="Times New Roman"/>
          <w:b w:val="0"/>
          <w:bCs/>
        </w:rPr>
      </w:pPr>
      <w:r>
        <w:rPr>
          <w:rFonts w:asciiTheme="minorHAnsi" w:hAnsiTheme="minorHAnsi"/>
          <w:b w:val="0"/>
          <w:bCs/>
        </w:rPr>
        <w:t>Membuat program</w:t>
      </w:r>
      <w:r w:rsidR="00EE28C5">
        <w:rPr>
          <w:rFonts w:asciiTheme="minorHAnsi" w:hAnsiTheme="minorHAnsi"/>
          <w:b w:val="0"/>
          <w:bCs/>
        </w:rPr>
        <w:t xml:space="preserve"> yang menentukan apakah user menginputkan motor, mobil, atau truk</w:t>
      </w:r>
      <w:r w:rsidR="00B53AC9">
        <w:rPr>
          <w:rFonts w:asciiTheme="minorHAnsi" w:hAnsiTheme="minorHAnsi"/>
          <w:b w:val="0"/>
          <w:bCs/>
        </w:rPr>
        <w:t xml:space="preserve"> dan menginputkan durasi</w:t>
      </w:r>
      <w:r w:rsidR="00EE28C5">
        <w:rPr>
          <w:rFonts w:asciiTheme="minorHAnsi" w:hAnsiTheme="minorHAnsi"/>
          <w:b w:val="0"/>
          <w:bCs/>
        </w:rPr>
        <w:t xml:space="preserve">. Jika input adalah motor </w:t>
      </w:r>
      <w:r w:rsidR="00B53AC9">
        <w:rPr>
          <w:rFonts w:asciiTheme="minorHAnsi" w:hAnsiTheme="minorHAnsi"/>
          <w:b w:val="0"/>
          <w:bCs/>
        </w:rPr>
        <w:t xml:space="preserve">maka tarif adalah </w:t>
      </w:r>
      <w:r w:rsidR="00DC5F10">
        <w:rPr>
          <w:rFonts w:asciiTheme="minorHAnsi" w:hAnsiTheme="minorHAnsi"/>
          <w:b w:val="0"/>
          <w:bCs/>
        </w:rPr>
        <w:t xml:space="preserve">2.000 dikali durasi. Jika input adalah mobil maka tarif adalah 5.000 dikali durasi. Jika input adalah truk maka tarif adalah </w:t>
      </w:r>
      <w:r w:rsidR="00313424">
        <w:rPr>
          <w:rFonts w:asciiTheme="minorHAnsi" w:hAnsiTheme="minorHAnsi"/>
          <w:b w:val="0"/>
          <w:bCs/>
        </w:rPr>
        <w:t>8.000 dikali durasi.</w:t>
      </w:r>
    </w:p>
    <w:p w14:paraId="4D005F1B" w14:textId="77777777" w:rsidR="00FE53AC" w:rsidRDefault="00457E4C">
      <w:pPr>
        <w:ind w:left="720" w:right="7754" w:hanging="514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Tugas 3 Source code </w:t>
      </w:r>
    </w:p>
    <w:tbl>
      <w:tblPr>
        <w:tblStyle w:val="TableGrid"/>
        <w:tblW w:w="8298" w:type="dxa"/>
        <w:tblInd w:w="725" w:type="dxa"/>
        <w:tblCellMar>
          <w:top w:w="53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8298"/>
      </w:tblGrid>
      <w:tr w:rsidR="00FE53AC" w14:paraId="7B0F535D" w14:textId="77777777">
        <w:trPr>
          <w:trHeight w:val="2647"/>
        </w:trPr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7B4E4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package main</w:t>
            </w:r>
          </w:p>
          <w:p w14:paraId="1F436AC4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</w:p>
          <w:p w14:paraId="7863B62B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import "fmt"</w:t>
            </w:r>
          </w:p>
          <w:p w14:paraId="24508F13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</w:p>
          <w:p w14:paraId="418DA4B1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func main() {</w:t>
            </w:r>
          </w:p>
          <w:p w14:paraId="71F3FD81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var n int</w:t>
            </w:r>
          </w:p>
          <w:p w14:paraId="38512A96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</w:p>
          <w:p w14:paraId="1CDB858D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fmt.Print("masukan bilangan : ")</w:t>
            </w:r>
          </w:p>
          <w:p w14:paraId="2C9F2985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fmt.Scan(&amp;n)</w:t>
            </w:r>
          </w:p>
          <w:p w14:paraId="7108AF1A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</w:p>
          <w:p w14:paraId="753265D6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switch {</w:t>
            </w:r>
          </w:p>
          <w:p w14:paraId="2979CA70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case n%10 == 0:</w:t>
            </w:r>
          </w:p>
          <w:p w14:paraId="405802BB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    hasil := n / 10</w:t>
            </w:r>
          </w:p>
          <w:p w14:paraId="0B6D83D2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    fmt.Println("Kategori : Bilangan kelipatan 10")</w:t>
            </w:r>
          </w:p>
          <w:p w14:paraId="0366D87F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    fmt.Printf("Hasil pembagian antara %d / 10 = %d\n", n, hasil)</w:t>
            </w:r>
          </w:p>
          <w:p w14:paraId="1B8C455F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case n%5 == 0 &amp;&amp; n != 5:</w:t>
            </w:r>
          </w:p>
          <w:p w14:paraId="6F4E210E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    hasil := n * n</w:t>
            </w:r>
          </w:p>
          <w:p w14:paraId="2357043C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lastRenderedPageBreak/>
              <w:t>        fmt.Println("Kategori : Bilangan kelipatan 5")</w:t>
            </w:r>
          </w:p>
          <w:p w14:paraId="5C4A25DF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    fmt.Printf("Hasil kuadrat dari %d ^ 2 = %d\n", n, hasil)</w:t>
            </w:r>
          </w:p>
          <w:p w14:paraId="239BBF12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case n%2 != 0:</w:t>
            </w:r>
          </w:p>
          <w:p w14:paraId="28FDCDF6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    berikutnya := n + 1</w:t>
            </w:r>
          </w:p>
          <w:p w14:paraId="2BD32797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    hasil := n + berikutnya</w:t>
            </w:r>
          </w:p>
          <w:p w14:paraId="5EA2A1CC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    fmt.Println("Kategori : Bilangan Ganjil")</w:t>
            </w:r>
          </w:p>
          <w:p w14:paraId="2025F610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    fmt.Printf("Hasil penjumlahan dengan bilangan berikutnya %d + %d = %d\n", n, berikutnya, hasil)</w:t>
            </w:r>
          </w:p>
          <w:p w14:paraId="6B5D8D51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default:</w:t>
            </w:r>
          </w:p>
          <w:p w14:paraId="7F033D88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    berikutnya := n + 1</w:t>
            </w:r>
          </w:p>
          <w:p w14:paraId="3A5C73D5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    hasil := n * berikutnya</w:t>
            </w:r>
          </w:p>
          <w:p w14:paraId="07D47BBD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    fmt.Println("Kategori : Bilangan Genap")</w:t>
            </w:r>
          </w:p>
          <w:p w14:paraId="7D9BAE77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    fmt.Printf("Hasil perkalian dengan bilangan berikutnya %d * %d = %d\n", n, berikutnya, hasil)</w:t>
            </w:r>
          </w:p>
          <w:p w14:paraId="5880FCE5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    }</w:t>
            </w:r>
          </w:p>
          <w:p w14:paraId="6772CC28" w14:textId="77777777" w:rsidR="00313424" w:rsidRPr="00313424" w:rsidRDefault="00313424" w:rsidP="00313424">
            <w:pPr>
              <w:spacing w:after="0"/>
              <w:ind w:left="0" w:firstLine="0"/>
              <w:jc w:val="left"/>
              <w:rPr>
                <w:b w:val="0"/>
              </w:rPr>
            </w:pPr>
            <w:r w:rsidRPr="00313424">
              <w:rPr>
                <w:b w:val="0"/>
              </w:rPr>
              <w:t>}</w:t>
            </w:r>
          </w:p>
          <w:p w14:paraId="23B1E79E" w14:textId="7BC8EA76" w:rsidR="00FE53AC" w:rsidRPr="008944B4" w:rsidRDefault="00FE53AC" w:rsidP="008944B4">
            <w:pPr>
              <w:spacing w:after="0"/>
              <w:ind w:left="0" w:firstLine="0"/>
              <w:jc w:val="left"/>
              <w:rPr>
                <w:b w:val="0"/>
              </w:rPr>
            </w:pPr>
          </w:p>
        </w:tc>
      </w:tr>
    </w:tbl>
    <w:p w14:paraId="2AB42F4E" w14:textId="63E17C09" w:rsidR="00FE53AC" w:rsidRDefault="00FE53AC" w:rsidP="00382DB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0" w:right="1014" w:firstLine="0"/>
        <w:jc w:val="left"/>
      </w:pPr>
    </w:p>
    <w:p w14:paraId="5D8798E7" w14:textId="77777777" w:rsidR="00FE53AC" w:rsidRDefault="00457E4C">
      <w:pPr>
        <w:spacing w:after="0"/>
        <w:ind w:left="0" w:firstLine="0"/>
        <w:jc w:val="left"/>
      </w:pPr>
      <w:r>
        <w:t xml:space="preserve"> </w:t>
      </w:r>
    </w:p>
    <w:p w14:paraId="3601C064" w14:textId="77777777" w:rsidR="00FE53AC" w:rsidRDefault="00457E4C">
      <w:pPr>
        <w:ind w:left="715" w:right="766"/>
      </w:pPr>
      <w:r>
        <w:t xml:space="preserve">Screenshoot program </w:t>
      </w:r>
    </w:p>
    <w:p w14:paraId="7C3E9A6F" w14:textId="2CC59336" w:rsidR="00FE53AC" w:rsidRDefault="00545CD2">
      <w:pPr>
        <w:spacing w:after="0"/>
        <w:ind w:left="0" w:firstLine="0"/>
        <w:jc w:val="right"/>
      </w:pPr>
      <w:r w:rsidRPr="00545CD2">
        <w:drawing>
          <wp:inline distT="0" distB="0" distL="0" distR="0" wp14:anchorId="32AD4B7F" wp14:editId="7A62E0F2">
            <wp:extent cx="6226175" cy="3500755"/>
            <wp:effectExtent l="0" t="0" r="3175" b="4445"/>
            <wp:docPr id="17729558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5585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E4C">
        <w:t xml:space="preserve"> </w:t>
      </w:r>
    </w:p>
    <w:p w14:paraId="4B61030A" w14:textId="57AF8F2B" w:rsidR="00864F82" w:rsidRPr="00182D40" w:rsidRDefault="00B60791" w:rsidP="00864F82">
      <w:pPr>
        <w:spacing w:after="0"/>
        <w:ind w:left="720" w:firstLine="0"/>
        <w:jc w:val="left"/>
        <w:rPr>
          <w:rFonts w:asciiTheme="minorHAnsi" w:hAnsiTheme="minorHAnsi"/>
          <w:b w:val="0"/>
          <w:bCs/>
        </w:rPr>
      </w:pPr>
      <w:r>
        <w:rPr>
          <w:rFonts w:asciiTheme="minorHAnsi" w:hAnsiTheme="minorHAnsi"/>
          <w:b w:val="0"/>
          <w:bCs/>
        </w:rPr>
        <w:t>Program menentukan apakah user menginputkan angka bilangan ganjil, genap,</w:t>
      </w:r>
      <w:r w:rsidR="0007640A">
        <w:rPr>
          <w:rFonts w:asciiTheme="minorHAnsi" w:hAnsiTheme="minorHAnsi"/>
          <w:b w:val="0"/>
          <w:bCs/>
        </w:rPr>
        <w:t xml:space="preserve"> kelipatan 5, atau kelipatan 10. Jika input adalah bilangan ganjil maka</w:t>
      </w:r>
      <w:r w:rsidR="00C825C5">
        <w:rPr>
          <w:rFonts w:asciiTheme="minorHAnsi" w:hAnsiTheme="minorHAnsi"/>
          <w:b w:val="0"/>
          <w:bCs/>
        </w:rPr>
        <w:t xml:space="preserve"> program akan </w:t>
      </w:r>
      <w:r w:rsidR="00274242">
        <w:rPr>
          <w:rFonts w:asciiTheme="minorHAnsi" w:hAnsiTheme="minorHAnsi"/>
          <w:b w:val="0"/>
          <w:bCs/>
        </w:rPr>
        <w:t xml:space="preserve">menjumlahkannya dengan </w:t>
      </w:r>
      <w:r w:rsidR="00717A80">
        <w:rPr>
          <w:rFonts w:asciiTheme="minorHAnsi" w:hAnsiTheme="minorHAnsi"/>
          <w:b w:val="0"/>
          <w:bCs/>
        </w:rPr>
        <w:t>bilangan ganjil</w:t>
      </w:r>
      <w:r w:rsidR="00B360F4">
        <w:rPr>
          <w:rFonts w:asciiTheme="minorHAnsi" w:hAnsiTheme="minorHAnsi"/>
          <w:b w:val="0"/>
          <w:bCs/>
        </w:rPr>
        <w:t xml:space="preserve"> yang diinputkan</w:t>
      </w:r>
      <w:r w:rsidR="00717A80">
        <w:rPr>
          <w:rFonts w:asciiTheme="minorHAnsi" w:hAnsiTheme="minorHAnsi"/>
          <w:b w:val="0"/>
          <w:bCs/>
        </w:rPr>
        <w:t xml:space="preserve">  ditambah </w:t>
      </w:r>
      <w:r w:rsidR="00AD1645">
        <w:rPr>
          <w:rFonts w:asciiTheme="minorHAnsi" w:hAnsiTheme="minorHAnsi"/>
          <w:b w:val="0"/>
          <w:bCs/>
        </w:rPr>
        <w:t>bilangan selanjutnya</w:t>
      </w:r>
      <w:r w:rsidR="00717A80">
        <w:rPr>
          <w:rFonts w:asciiTheme="minorHAnsi" w:hAnsiTheme="minorHAnsi"/>
          <w:b w:val="0"/>
          <w:bCs/>
        </w:rPr>
        <w:t>. Jika input adalah bilangan genap maka</w:t>
      </w:r>
      <w:r w:rsidR="00623447">
        <w:rPr>
          <w:rFonts w:asciiTheme="minorHAnsi" w:hAnsiTheme="minorHAnsi"/>
          <w:b w:val="0"/>
          <w:bCs/>
        </w:rPr>
        <w:t xml:space="preserve"> program akan mengalikannya dengan bilangan genap yang diinputkan dikali bilangan</w:t>
      </w:r>
      <w:r w:rsidR="00B360F4">
        <w:rPr>
          <w:rFonts w:asciiTheme="minorHAnsi" w:hAnsiTheme="minorHAnsi"/>
          <w:b w:val="0"/>
          <w:bCs/>
        </w:rPr>
        <w:t xml:space="preserve"> selanjutnya</w:t>
      </w:r>
      <w:r w:rsidR="00AD1645">
        <w:rPr>
          <w:rFonts w:asciiTheme="minorHAnsi" w:hAnsiTheme="minorHAnsi"/>
          <w:b w:val="0"/>
          <w:bCs/>
        </w:rPr>
        <w:t xml:space="preserve">. Jika bilangan berkelipatan 5 maka program </w:t>
      </w:r>
      <w:r w:rsidR="00AC447A">
        <w:rPr>
          <w:rFonts w:asciiTheme="minorHAnsi" w:hAnsiTheme="minorHAnsi"/>
          <w:b w:val="0"/>
          <w:bCs/>
        </w:rPr>
        <w:t xml:space="preserve">akan mengalikan bilangan berkelipatan lima tersebut yang </w:t>
      </w:r>
      <w:r w:rsidR="00AC447A">
        <w:rPr>
          <w:rFonts w:asciiTheme="minorHAnsi" w:hAnsiTheme="minorHAnsi"/>
          <w:b w:val="0"/>
          <w:bCs/>
        </w:rPr>
        <w:lastRenderedPageBreak/>
        <w:t>user inputkan dengan bilangan berkelipatan lima yang user inputkan juga. Dan jika bilangan berkelipatan 10 maka bilangan berkelipatan 10 yang user inputkan akan dibagi 2</w:t>
      </w:r>
      <w:r w:rsidR="00864F82">
        <w:rPr>
          <w:rFonts w:asciiTheme="minorHAnsi" w:hAnsiTheme="minorHAnsi"/>
          <w:b w:val="0"/>
          <w:bCs/>
        </w:rPr>
        <w:t>.</w:t>
      </w:r>
    </w:p>
    <w:sectPr w:rsidR="00864F82" w:rsidRPr="00182D40">
      <w:pgSz w:w="11906" w:h="16838"/>
      <w:pgMar w:top="1440" w:right="661" w:bottom="15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 Mono">
    <w:altName w:val="Roboto"/>
    <w:charset w:val="00"/>
    <w:family w:val="modern"/>
    <w:pitch w:val="fixed"/>
    <w:sig w:usb0="E00002FF" w:usb1="1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C1D"/>
    <w:multiLevelType w:val="hybridMultilevel"/>
    <w:tmpl w:val="608C39B2"/>
    <w:lvl w:ilvl="0" w:tplc="A9FA841C">
      <w:start w:val="1"/>
      <w:numFmt w:val="decimal"/>
      <w:lvlText w:val="%1."/>
      <w:lvlJc w:val="left"/>
      <w:pPr>
        <w:ind w:left="5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44F9F6">
      <w:start w:val="1"/>
      <w:numFmt w:val="lowerLetter"/>
      <w:lvlText w:val="%2"/>
      <w:lvlJc w:val="left"/>
      <w:pPr>
        <w:ind w:left="12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127084">
      <w:start w:val="1"/>
      <w:numFmt w:val="lowerRoman"/>
      <w:lvlText w:val="%3"/>
      <w:lvlJc w:val="left"/>
      <w:pPr>
        <w:ind w:left="20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32DE96">
      <w:start w:val="1"/>
      <w:numFmt w:val="decimal"/>
      <w:lvlText w:val="%4"/>
      <w:lvlJc w:val="left"/>
      <w:pPr>
        <w:ind w:left="27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828F66">
      <w:start w:val="1"/>
      <w:numFmt w:val="lowerLetter"/>
      <w:lvlText w:val="%5"/>
      <w:lvlJc w:val="left"/>
      <w:pPr>
        <w:ind w:left="34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64730">
      <w:start w:val="1"/>
      <w:numFmt w:val="lowerRoman"/>
      <w:lvlText w:val="%6"/>
      <w:lvlJc w:val="left"/>
      <w:pPr>
        <w:ind w:left="41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72AAB2">
      <w:start w:val="1"/>
      <w:numFmt w:val="decimal"/>
      <w:lvlText w:val="%7"/>
      <w:lvlJc w:val="left"/>
      <w:pPr>
        <w:ind w:left="48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281A38">
      <w:start w:val="1"/>
      <w:numFmt w:val="lowerLetter"/>
      <w:lvlText w:val="%8"/>
      <w:lvlJc w:val="left"/>
      <w:pPr>
        <w:ind w:left="56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80B50A">
      <w:start w:val="1"/>
      <w:numFmt w:val="lowerRoman"/>
      <w:lvlText w:val="%9"/>
      <w:lvlJc w:val="left"/>
      <w:pPr>
        <w:ind w:left="63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0448D1"/>
    <w:multiLevelType w:val="hybridMultilevel"/>
    <w:tmpl w:val="5A58644E"/>
    <w:lvl w:ilvl="0" w:tplc="97181E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F0FE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A448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BC34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963A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284D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740D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CABC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7AFD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6C5E84"/>
    <w:multiLevelType w:val="multilevel"/>
    <w:tmpl w:val="7314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9279C"/>
    <w:multiLevelType w:val="hybridMultilevel"/>
    <w:tmpl w:val="8636432E"/>
    <w:lvl w:ilvl="0" w:tplc="CBD0A9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B8454C">
      <w:start w:val="1"/>
      <w:numFmt w:val="bullet"/>
      <w:lvlText w:val="o"/>
      <w:lvlJc w:val="left"/>
      <w:pPr>
        <w:ind w:left="1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D49E06">
      <w:start w:val="1"/>
      <w:numFmt w:val="bullet"/>
      <w:lvlText w:val="▪"/>
      <w:lvlJc w:val="left"/>
      <w:pPr>
        <w:ind w:left="1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08B358">
      <w:start w:val="1"/>
      <w:numFmt w:val="bullet"/>
      <w:lvlText w:val="•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2E045A">
      <w:start w:val="1"/>
      <w:numFmt w:val="bullet"/>
      <w:lvlText w:val="o"/>
      <w:lvlJc w:val="left"/>
      <w:pPr>
        <w:ind w:left="3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4C4C3A">
      <w:start w:val="1"/>
      <w:numFmt w:val="bullet"/>
      <w:lvlText w:val="▪"/>
      <w:lvlJc w:val="left"/>
      <w:pPr>
        <w:ind w:left="4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0E7B6C">
      <w:start w:val="1"/>
      <w:numFmt w:val="bullet"/>
      <w:lvlText w:val="•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28F708">
      <w:start w:val="1"/>
      <w:numFmt w:val="bullet"/>
      <w:lvlText w:val="o"/>
      <w:lvlJc w:val="left"/>
      <w:pPr>
        <w:ind w:left="55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F039B0">
      <w:start w:val="1"/>
      <w:numFmt w:val="bullet"/>
      <w:lvlText w:val="▪"/>
      <w:lvlJc w:val="left"/>
      <w:pPr>
        <w:ind w:left="6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C94BAE"/>
    <w:multiLevelType w:val="hybridMultilevel"/>
    <w:tmpl w:val="3AEAA1F2"/>
    <w:lvl w:ilvl="0" w:tplc="286E6D9A">
      <w:start w:val="1"/>
      <w:numFmt w:val="decimal"/>
      <w:lvlText w:val="%1."/>
      <w:lvlJc w:val="left"/>
      <w:pPr>
        <w:ind w:left="7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7AAC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3A1E7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1611D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C6AC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5EF23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42056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52F98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480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52302E"/>
    <w:multiLevelType w:val="hybridMultilevel"/>
    <w:tmpl w:val="7A384C70"/>
    <w:lvl w:ilvl="0" w:tplc="B9D815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A46BE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666AD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ECF3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0E959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72D5C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0684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E24E4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5A82C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3943441">
    <w:abstractNumId w:val="5"/>
  </w:num>
  <w:num w:numId="2" w16cid:durableId="1437826974">
    <w:abstractNumId w:val="1"/>
  </w:num>
  <w:num w:numId="3" w16cid:durableId="219749991">
    <w:abstractNumId w:val="0"/>
  </w:num>
  <w:num w:numId="4" w16cid:durableId="2129087321">
    <w:abstractNumId w:val="3"/>
  </w:num>
  <w:num w:numId="5" w16cid:durableId="645665030">
    <w:abstractNumId w:val="4"/>
  </w:num>
  <w:num w:numId="6" w16cid:durableId="1467770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3AC"/>
    <w:rsid w:val="0000556F"/>
    <w:rsid w:val="0007640A"/>
    <w:rsid w:val="00092AF9"/>
    <w:rsid w:val="00097562"/>
    <w:rsid w:val="000B389A"/>
    <w:rsid w:val="000C27B6"/>
    <w:rsid w:val="00113E72"/>
    <w:rsid w:val="00180478"/>
    <w:rsid w:val="00182D40"/>
    <w:rsid w:val="001F3BF3"/>
    <w:rsid w:val="0024074D"/>
    <w:rsid w:val="00257D84"/>
    <w:rsid w:val="00274242"/>
    <w:rsid w:val="002B772D"/>
    <w:rsid w:val="00313424"/>
    <w:rsid w:val="00382DB7"/>
    <w:rsid w:val="003A3409"/>
    <w:rsid w:val="003B6D52"/>
    <w:rsid w:val="003D0E43"/>
    <w:rsid w:val="003E01BD"/>
    <w:rsid w:val="00400807"/>
    <w:rsid w:val="00420700"/>
    <w:rsid w:val="00457E4C"/>
    <w:rsid w:val="004657D3"/>
    <w:rsid w:val="00465EC6"/>
    <w:rsid w:val="004A0896"/>
    <w:rsid w:val="004B112D"/>
    <w:rsid w:val="004C3E91"/>
    <w:rsid w:val="004D653C"/>
    <w:rsid w:val="004F6A1C"/>
    <w:rsid w:val="00512BD8"/>
    <w:rsid w:val="00545CD2"/>
    <w:rsid w:val="00556059"/>
    <w:rsid w:val="00583DB6"/>
    <w:rsid w:val="005D353A"/>
    <w:rsid w:val="00617F5D"/>
    <w:rsid w:val="00623447"/>
    <w:rsid w:val="006B477D"/>
    <w:rsid w:val="006E04E7"/>
    <w:rsid w:val="00717A80"/>
    <w:rsid w:val="007823A2"/>
    <w:rsid w:val="00864F82"/>
    <w:rsid w:val="00866263"/>
    <w:rsid w:val="008944B4"/>
    <w:rsid w:val="008D5F28"/>
    <w:rsid w:val="00907792"/>
    <w:rsid w:val="00933D0E"/>
    <w:rsid w:val="00941101"/>
    <w:rsid w:val="009A1411"/>
    <w:rsid w:val="009E5B97"/>
    <w:rsid w:val="00A06F6E"/>
    <w:rsid w:val="00A227B0"/>
    <w:rsid w:val="00A328CD"/>
    <w:rsid w:val="00A5024A"/>
    <w:rsid w:val="00A52C9B"/>
    <w:rsid w:val="00A623BB"/>
    <w:rsid w:val="00AC447A"/>
    <w:rsid w:val="00AD1645"/>
    <w:rsid w:val="00B124B7"/>
    <w:rsid w:val="00B207E6"/>
    <w:rsid w:val="00B360F4"/>
    <w:rsid w:val="00B42D80"/>
    <w:rsid w:val="00B42E33"/>
    <w:rsid w:val="00B53AC9"/>
    <w:rsid w:val="00B60791"/>
    <w:rsid w:val="00B82259"/>
    <w:rsid w:val="00B90CBD"/>
    <w:rsid w:val="00BB2BC7"/>
    <w:rsid w:val="00BB7F4A"/>
    <w:rsid w:val="00C765F9"/>
    <w:rsid w:val="00C825C5"/>
    <w:rsid w:val="00CC218B"/>
    <w:rsid w:val="00CE6576"/>
    <w:rsid w:val="00D378D7"/>
    <w:rsid w:val="00D52A1D"/>
    <w:rsid w:val="00DA054F"/>
    <w:rsid w:val="00DC59EC"/>
    <w:rsid w:val="00DC5F10"/>
    <w:rsid w:val="00DD006E"/>
    <w:rsid w:val="00DE47F2"/>
    <w:rsid w:val="00E16466"/>
    <w:rsid w:val="00EE28C5"/>
    <w:rsid w:val="00F73B72"/>
    <w:rsid w:val="00F9473C"/>
    <w:rsid w:val="00FE4281"/>
    <w:rsid w:val="00FE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916E8"/>
  <w15:docId w15:val="{279E11B6-BD8A-43F0-8B37-734D249B2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2751" w:hanging="10"/>
      <w:jc w:val="both"/>
    </w:pPr>
    <w:rPr>
      <w:rFonts w:ascii="Calibri" w:eastAsia="Calibri" w:hAnsi="Calibri" w:cs="Calibri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2751" w:hanging="10"/>
      <w:jc w:val="center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9E5B97"/>
    <w:pPr>
      <w:autoSpaceDE w:val="0"/>
      <w:autoSpaceDN w:val="0"/>
      <w:adjustRightInd w:val="0"/>
      <w:spacing w:after="0" w:line="240" w:lineRule="auto"/>
    </w:pPr>
    <w:rPr>
      <w:rFonts w:ascii="Roboto Mono" w:hAnsi="Roboto Mono" w:cs="Roboto Mono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Adithana Dharma P</dc:creator>
  <cp:keywords/>
  <cp:lastModifiedBy>Muhammad Addaru</cp:lastModifiedBy>
  <cp:revision>53</cp:revision>
  <dcterms:created xsi:type="dcterms:W3CDTF">2025-10-10T15:06:00Z</dcterms:created>
  <dcterms:modified xsi:type="dcterms:W3CDTF">2025-11-29T05:09:00Z</dcterms:modified>
</cp:coreProperties>
</file>