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D04D9" w14:textId="77777777" w:rsidR="00E33246" w:rsidRDefault="008D784D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54E447AA" w:rsidR="00974A22" w:rsidRPr="00114E0F" w:rsidRDefault="008D784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MODUL </w:t>
      </w:r>
      <w:r w:rsidR="00114E0F">
        <w:rPr>
          <w:b/>
          <w:sz w:val="24"/>
          <w:szCs w:val="24"/>
          <w:lang w:val="en-US"/>
        </w:rPr>
        <w:t>4</w:t>
      </w:r>
    </w:p>
    <w:p w14:paraId="71B21874" w14:textId="7002DCD4" w:rsidR="00974A22" w:rsidRPr="00114E0F" w:rsidRDefault="00114E0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I/O, </w:t>
      </w:r>
      <w:r>
        <w:rPr>
          <w:b/>
          <w:sz w:val="24"/>
          <w:szCs w:val="24"/>
          <w:lang w:val="en-US"/>
        </w:rPr>
        <w:t>TIPE DATA DAN VARIABEL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8D784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5BA13D69" w:rsidR="00974A22" w:rsidRPr="00114E0F" w:rsidRDefault="00114E0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MANGGALA PATRA RADITYA</w:t>
      </w:r>
    </w:p>
    <w:p w14:paraId="59ED032F" w14:textId="73ABC7AF" w:rsidR="00974A22" w:rsidRPr="00114E0F" w:rsidRDefault="00114E0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109082500179</w:t>
      </w:r>
    </w:p>
    <w:p w14:paraId="74A001E8" w14:textId="136B5B51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114E0F">
        <w:rPr>
          <w:b/>
          <w:sz w:val="24"/>
          <w:szCs w:val="24"/>
        </w:rPr>
        <w:t>02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>Alfin Ilham Berlianto</w:t>
      </w:r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8D784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8D784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18BED282" w:rsidR="00974A22" w:rsidRDefault="008D784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6B9E76D4" w14:textId="77777777" w:rsidR="00140F5B" w:rsidRDefault="00140F5B">
      <w:pPr>
        <w:jc w:val="center"/>
        <w:rPr>
          <w:b/>
          <w:sz w:val="24"/>
          <w:szCs w:val="24"/>
        </w:rPr>
      </w:pP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7304B330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14E0F">
              <w:rPr>
                <w:rFonts w:ascii="Courier New" w:eastAsia="Courier New" w:hAnsi="Courier New" w:cs="Courier New"/>
              </w:rPr>
              <w:t>package main</w:t>
            </w:r>
          </w:p>
          <w:p w14:paraId="165B2131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411505E1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14E0F">
              <w:rPr>
                <w:rFonts w:ascii="Courier New" w:eastAsia="Courier New" w:hAnsi="Courier New" w:cs="Courier New"/>
              </w:rPr>
              <w:t>import "fmt"</w:t>
            </w:r>
          </w:p>
          <w:p w14:paraId="5E8F619A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3DA03B1F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14E0F">
              <w:rPr>
                <w:rFonts w:ascii="Courier New" w:eastAsia="Courier New" w:hAnsi="Courier New" w:cs="Courier New"/>
              </w:rPr>
              <w:t>func main() {</w:t>
            </w:r>
          </w:p>
          <w:p w14:paraId="4708D680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14E0F">
              <w:rPr>
                <w:rFonts w:ascii="Courier New" w:eastAsia="Courier New" w:hAnsi="Courier New" w:cs="Courier New"/>
              </w:rPr>
              <w:tab/>
              <w:t>var detik, jam, menit int</w:t>
            </w:r>
          </w:p>
          <w:p w14:paraId="3919B5DB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14E0F">
              <w:rPr>
                <w:rFonts w:ascii="Courier New" w:eastAsia="Courier New" w:hAnsi="Courier New" w:cs="Courier New"/>
              </w:rPr>
              <w:tab/>
              <w:t>fmt.Scan(&amp;detik)</w:t>
            </w:r>
          </w:p>
          <w:p w14:paraId="2A6265BB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14E0F">
              <w:rPr>
                <w:rFonts w:ascii="Courier New" w:eastAsia="Courier New" w:hAnsi="Courier New" w:cs="Courier New"/>
              </w:rPr>
              <w:tab/>
              <w:t>jam = detik / 3600</w:t>
            </w:r>
          </w:p>
          <w:p w14:paraId="1BE5823D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14E0F">
              <w:rPr>
                <w:rFonts w:ascii="Courier New" w:eastAsia="Courier New" w:hAnsi="Courier New" w:cs="Courier New"/>
              </w:rPr>
              <w:tab/>
              <w:t>menit = (detik % 3600) / 60</w:t>
            </w:r>
          </w:p>
          <w:p w14:paraId="4EC226B1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14E0F">
              <w:rPr>
                <w:rFonts w:ascii="Courier New" w:eastAsia="Courier New" w:hAnsi="Courier New" w:cs="Courier New"/>
              </w:rPr>
              <w:tab/>
              <w:t>detik = detik % 60</w:t>
            </w:r>
          </w:p>
          <w:p w14:paraId="0953278D" w14:textId="77777777" w:rsidR="00114E0F" w:rsidRPr="00114E0F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14E0F">
              <w:rPr>
                <w:rFonts w:ascii="Courier New" w:eastAsia="Courier New" w:hAnsi="Courier New" w:cs="Courier New"/>
              </w:rPr>
              <w:tab/>
              <w:t>fmt.Println(jam, "jam", menit, "menit dan", detik, "detik")</w:t>
            </w:r>
          </w:p>
          <w:p w14:paraId="029161E7" w14:textId="5620F821" w:rsidR="0022585B" w:rsidRDefault="00114E0F" w:rsidP="00114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14E0F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5068424B" w14:textId="1EFD980C" w:rsidR="00296A82" w:rsidRDefault="00633A21" w:rsidP="00140F5B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5D4CAA2B" w14:textId="00C3DA88" w:rsidR="00652C25" w:rsidRPr="00140F5B" w:rsidRDefault="00140F5B" w:rsidP="002F0DB6">
      <w:pPr>
        <w:ind w:left="72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C6D99F9" wp14:editId="1EB15BE3">
            <wp:extent cx="4741449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449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FAB3" w14:textId="7C7D0572" w:rsidR="00652C25" w:rsidRPr="00652C25" w:rsidRDefault="00633A21" w:rsidP="00652C2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Deskripsi progra</w:t>
      </w:r>
      <w:r w:rsidR="00652C25">
        <w:rPr>
          <w:b/>
          <w:color w:val="000000"/>
          <w:sz w:val="24"/>
          <w:szCs w:val="24"/>
        </w:rPr>
        <w:t>m</w:t>
      </w:r>
    </w:p>
    <w:p w14:paraId="483D9CFA" w14:textId="0BC3B5A0" w:rsidR="00652C25" w:rsidRDefault="00652C25" w:rsidP="00652C25">
      <w:pPr>
        <w:pStyle w:val="NormalWeb"/>
        <w:numPr>
          <w:ilvl w:val="0"/>
          <w:numId w:val="8"/>
        </w:numPr>
      </w:pPr>
      <w:r>
        <w:rPr>
          <w:rStyle w:val="HTMLCode"/>
          <w:b/>
          <w:bCs/>
        </w:rPr>
        <w:t>package main</w:t>
      </w:r>
      <w:r>
        <w:br/>
        <w:t>Menandakan bahwa ini adalah program utama yang bisa dijalankan langsung.</w:t>
      </w:r>
    </w:p>
    <w:p w14:paraId="7EBBEE92" w14:textId="7C0497A9" w:rsidR="00652C25" w:rsidRDefault="00652C25" w:rsidP="00652C25">
      <w:pPr>
        <w:pStyle w:val="NormalWeb"/>
        <w:numPr>
          <w:ilvl w:val="0"/>
          <w:numId w:val="8"/>
        </w:numPr>
      </w:pPr>
      <w:r>
        <w:rPr>
          <w:rStyle w:val="HTMLCode"/>
          <w:b/>
          <w:bCs/>
        </w:rPr>
        <w:t>import "fmt"</w:t>
      </w:r>
      <w:r>
        <w:br/>
        <w:t xml:space="preserve">Mengimpor paket </w:t>
      </w:r>
      <w:r>
        <w:rPr>
          <w:rStyle w:val="Strong"/>
        </w:rPr>
        <w:t>fmt</w:t>
      </w:r>
      <w:r>
        <w:t xml:space="preserve"> untuk input dan output (seperti </w:t>
      </w:r>
      <w:r>
        <w:rPr>
          <w:rStyle w:val="HTMLCode"/>
        </w:rPr>
        <w:t>fmt.Scan</w:t>
      </w:r>
      <w:r>
        <w:t xml:space="preserve"> dan </w:t>
      </w:r>
      <w:r>
        <w:rPr>
          <w:rStyle w:val="HTMLCode"/>
        </w:rPr>
        <w:t>fmt.Println</w:t>
      </w:r>
      <w:r>
        <w:t>).</w:t>
      </w:r>
    </w:p>
    <w:p w14:paraId="0ABC4962" w14:textId="573B2BE6" w:rsidR="00652C25" w:rsidRDefault="00652C25" w:rsidP="00652C25">
      <w:pPr>
        <w:pStyle w:val="NormalWeb"/>
        <w:numPr>
          <w:ilvl w:val="0"/>
          <w:numId w:val="8"/>
        </w:numPr>
      </w:pPr>
      <w:r>
        <w:rPr>
          <w:rStyle w:val="HTMLCode"/>
          <w:b/>
          <w:bCs/>
        </w:rPr>
        <w:t>func main()</w:t>
      </w:r>
      <w:r>
        <w:br/>
        <w:t>Fungsi utama tempat program mulai dijalankan.</w:t>
      </w:r>
    </w:p>
    <w:p w14:paraId="7457EF44" w14:textId="140FF9FD" w:rsidR="00652C25" w:rsidRDefault="00652C25" w:rsidP="00652C25">
      <w:pPr>
        <w:pStyle w:val="NormalWeb"/>
        <w:numPr>
          <w:ilvl w:val="0"/>
          <w:numId w:val="8"/>
        </w:numPr>
      </w:pPr>
      <w:r>
        <w:rPr>
          <w:rStyle w:val="HTMLCode"/>
          <w:b/>
          <w:bCs/>
        </w:rPr>
        <w:t>var detik, jam, menit int</w:t>
      </w:r>
      <w:r>
        <w:br/>
        <w:t>Mendeklarasikan tiga variabel bertipe integer untuk menyimpan jumlah detik, jam, dan menit.</w:t>
      </w:r>
    </w:p>
    <w:p w14:paraId="6C830C85" w14:textId="43F613CF" w:rsidR="00652C25" w:rsidRDefault="00652C25" w:rsidP="00652C25">
      <w:pPr>
        <w:pStyle w:val="NormalWeb"/>
        <w:numPr>
          <w:ilvl w:val="0"/>
          <w:numId w:val="8"/>
        </w:numPr>
      </w:pPr>
      <w:r>
        <w:rPr>
          <w:rStyle w:val="HTMLCode"/>
          <w:b/>
          <w:bCs/>
        </w:rPr>
        <w:t>fmt.Scan(&amp;detik)</w:t>
      </w:r>
      <w:r>
        <w:br/>
        <w:t>Membaca input jumlah detik dari pengguna melalui terminal.</w:t>
      </w:r>
    </w:p>
    <w:p w14:paraId="7A843E3A" w14:textId="5262CF2E" w:rsidR="00652C25" w:rsidRDefault="00652C25" w:rsidP="00652C25">
      <w:pPr>
        <w:pStyle w:val="NormalWeb"/>
        <w:numPr>
          <w:ilvl w:val="0"/>
          <w:numId w:val="8"/>
        </w:numPr>
      </w:pPr>
      <w:r>
        <w:rPr>
          <w:rStyle w:val="HTMLCode"/>
          <w:b/>
          <w:bCs/>
        </w:rPr>
        <w:t>jam = detik / 3600</w:t>
      </w:r>
      <w:r>
        <w:br/>
        <w:t>Menghitung jumlah jam (karena 1 jam = 3600 detik).</w:t>
      </w:r>
    </w:p>
    <w:p w14:paraId="3E543746" w14:textId="33B2EF87" w:rsidR="00652C25" w:rsidRDefault="00652C25" w:rsidP="00652C25">
      <w:pPr>
        <w:pStyle w:val="NormalWeb"/>
        <w:numPr>
          <w:ilvl w:val="0"/>
          <w:numId w:val="8"/>
        </w:numPr>
      </w:pPr>
      <w:r>
        <w:rPr>
          <w:rStyle w:val="HTMLCode"/>
          <w:b/>
          <w:bCs/>
        </w:rPr>
        <w:t>menit = (detik % 3600) / 60</w:t>
      </w:r>
      <w:r>
        <w:br/>
        <w:t>Menghitung jumlah menit dari sisa detik setelah dikonversi ke jam.</w:t>
      </w:r>
    </w:p>
    <w:p w14:paraId="3FD94A2D" w14:textId="729BE362" w:rsidR="00652C25" w:rsidRDefault="00652C25" w:rsidP="00652C25">
      <w:pPr>
        <w:pStyle w:val="NormalWeb"/>
        <w:numPr>
          <w:ilvl w:val="0"/>
          <w:numId w:val="8"/>
        </w:numPr>
      </w:pPr>
      <w:r>
        <w:rPr>
          <w:rStyle w:val="HTMLCode"/>
          <w:b/>
          <w:bCs/>
        </w:rPr>
        <w:t>detik = detik % 60</w:t>
      </w:r>
      <w:r>
        <w:br/>
        <w:t>Menghitung sisa detik setelah dikonversi ke menit.</w:t>
      </w:r>
    </w:p>
    <w:p w14:paraId="0DFF80B5" w14:textId="616F2288" w:rsidR="00652C25" w:rsidRDefault="00652C25" w:rsidP="00652C25">
      <w:pPr>
        <w:pStyle w:val="NormalWeb"/>
        <w:numPr>
          <w:ilvl w:val="0"/>
          <w:numId w:val="8"/>
        </w:numPr>
      </w:pPr>
      <w:r>
        <w:rPr>
          <w:rStyle w:val="HTMLCode"/>
          <w:b/>
          <w:bCs/>
        </w:rPr>
        <w:t>fmt.Println(jam, "jam", menit, "menit dan", detik, "detik")</w:t>
      </w:r>
      <w:r>
        <w:br/>
        <w:t>Menampilkan hasil konversi dalam format waktu yang mudah dibaca.</w:t>
      </w:r>
    </w:p>
    <w:p w14:paraId="78DC952E" w14:textId="1A4887AD" w:rsidR="00296A82" w:rsidRPr="00633A21" w:rsidRDefault="00296A82" w:rsidP="00140F5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41DFFAC4" w14:textId="77777777" w:rsidR="00652C25" w:rsidRPr="00652C25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652C25">
              <w:rPr>
                <w:rFonts w:ascii="Courier New" w:eastAsia="Courier New" w:hAnsi="Courier New" w:cs="Courier New"/>
              </w:rPr>
              <w:t>package main</w:t>
            </w:r>
          </w:p>
          <w:p w14:paraId="48A40559" w14:textId="77777777" w:rsidR="00652C25" w:rsidRPr="00652C25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3215E7D2" w14:textId="74A34528" w:rsidR="00652C25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652C25">
              <w:rPr>
                <w:rFonts w:ascii="Courier New" w:eastAsia="Courier New" w:hAnsi="Courier New" w:cs="Courier New"/>
              </w:rPr>
              <w:t>import "fmt"</w:t>
            </w:r>
          </w:p>
          <w:p w14:paraId="36A100C0" w14:textId="77777777" w:rsidR="00140F5B" w:rsidRPr="00652C25" w:rsidRDefault="00140F5B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0D6B3B68" w14:textId="77777777" w:rsidR="00652C25" w:rsidRPr="00652C25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652C25">
              <w:rPr>
                <w:rFonts w:ascii="Courier New" w:eastAsia="Courier New" w:hAnsi="Courier New" w:cs="Courier New"/>
              </w:rPr>
              <w:t>func main() {</w:t>
            </w:r>
          </w:p>
          <w:p w14:paraId="65D2CFA2" w14:textId="77777777" w:rsidR="00652C25" w:rsidRPr="00652C25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652C25">
              <w:rPr>
                <w:rFonts w:ascii="Courier New" w:eastAsia="Courier New" w:hAnsi="Courier New" w:cs="Courier New"/>
              </w:rPr>
              <w:tab/>
              <w:t>var bilangan, d1, d2, d3 int</w:t>
            </w:r>
          </w:p>
          <w:p w14:paraId="6374654C" w14:textId="77777777" w:rsidR="00652C25" w:rsidRPr="00652C25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652C25">
              <w:rPr>
                <w:rFonts w:ascii="Courier New" w:eastAsia="Courier New" w:hAnsi="Courier New" w:cs="Courier New"/>
              </w:rPr>
              <w:tab/>
              <w:t>fmt.Scan(&amp;bilangan)</w:t>
            </w:r>
          </w:p>
          <w:p w14:paraId="035F0096" w14:textId="77777777" w:rsidR="00652C25" w:rsidRPr="00652C25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652C25">
              <w:rPr>
                <w:rFonts w:ascii="Courier New" w:eastAsia="Courier New" w:hAnsi="Courier New" w:cs="Courier New"/>
              </w:rPr>
              <w:tab/>
              <w:t>d1 = bilangan / 100</w:t>
            </w:r>
          </w:p>
          <w:p w14:paraId="6EA62426" w14:textId="77777777" w:rsidR="00652C25" w:rsidRPr="00652C25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652C25">
              <w:rPr>
                <w:rFonts w:ascii="Courier New" w:eastAsia="Courier New" w:hAnsi="Courier New" w:cs="Courier New"/>
              </w:rPr>
              <w:tab/>
              <w:t>d2 = bilangan % 100 / 10</w:t>
            </w:r>
          </w:p>
          <w:p w14:paraId="76C5C5B4" w14:textId="77777777" w:rsidR="00652C25" w:rsidRPr="00652C25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652C25">
              <w:rPr>
                <w:rFonts w:ascii="Courier New" w:eastAsia="Courier New" w:hAnsi="Courier New" w:cs="Courier New"/>
              </w:rPr>
              <w:tab/>
              <w:t>d3 = bilangan % 100 % 10</w:t>
            </w:r>
          </w:p>
          <w:p w14:paraId="1C3E8CFE" w14:textId="77777777" w:rsidR="00652C25" w:rsidRPr="00652C25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652C25">
              <w:rPr>
                <w:rFonts w:ascii="Courier New" w:eastAsia="Courier New" w:hAnsi="Courier New" w:cs="Courier New"/>
              </w:rPr>
              <w:tab/>
              <w:t>fmt.Println(d1 &lt;= d2 &amp;&amp; d2 &lt;= d3)</w:t>
            </w:r>
          </w:p>
          <w:p w14:paraId="2ADAAA4A" w14:textId="26B3B6D4" w:rsidR="00DC5D84" w:rsidRDefault="00652C25" w:rsidP="00652C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652C25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61B36FA0" w14:textId="77777777" w:rsidR="00652C25" w:rsidRDefault="00652C25" w:rsidP="00304271">
      <w:pPr>
        <w:ind w:firstLine="720"/>
        <w:jc w:val="both"/>
        <w:rPr>
          <w:b/>
          <w:sz w:val="24"/>
          <w:szCs w:val="24"/>
        </w:rPr>
      </w:pPr>
    </w:p>
    <w:p w14:paraId="1A2825CB" w14:textId="4AE72356" w:rsidR="00296A82" w:rsidRDefault="00DC5D84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204380AC" w14:textId="47D2921D" w:rsidR="00140F5B" w:rsidRPr="00304271" w:rsidRDefault="00140F5B" w:rsidP="002F0DB6">
      <w:pPr>
        <w:ind w:firstLine="72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43C2DAF" wp14:editId="4C290C86">
            <wp:extent cx="4773239" cy="2684880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678" cy="27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59A6967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Deskripsi program</w:t>
      </w:r>
    </w:p>
    <w:p w14:paraId="6428890E" w14:textId="730FBE88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Symbol" w:cs="Times New Roman"/>
          <w:sz w:val="24"/>
          <w:szCs w:val="24"/>
        </w:rPr>
        <w:t>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40F5B">
        <w:rPr>
          <w:rFonts w:ascii="Courier New" w:eastAsia="Times New Roman" w:hAnsi="Courier New" w:cs="Courier New"/>
          <w:b/>
          <w:bCs/>
          <w:sz w:val="20"/>
          <w:szCs w:val="20"/>
        </w:rPr>
        <w:t>package main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br/>
        <w:t xml:space="preserve">→Menandakan bahwa file ini adalah </w:t>
      </w:r>
      <w:r w:rsidRPr="00140F5B">
        <w:rPr>
          <w:rFonts w:ascii="Times New Roman" w:eastAsia="Times New Roman" w:hAnsi="Times New Roman" w:cs="Times New Roman"/>
          <w:b/>
          <w:bCs/>
          <w:sz w:val="24"/>
          <w:szCs w:val="24"/>
        </w:rPr>
        <w:t>program utama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yang dapat dijalankan.</w:t>
      </w:r>
    </w:p>
    <w:p w14:paraId="021EC903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Symbol" w:cs="Times New Roman"/>
          <w:sz w:val="24"/>
          <w:szCs w:val="24"/>
        </w:rPr>
        <w:t>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40F5B">
        <w:rPr>
          <w:rFonts w:ascii="Courier New" w:eastAsia="Times New Roman" w:hAnsi="Courier New" w:cs="Courier New"/>
          <w:b/>
          <w:bCs/>
          <w:sz w:val="20"/>
          <w:szCs w:val="20"/>
        </w:rPr>
        <w:t>import "fmt"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br/>
        <w:t xml:space="preserve">→ Mengimpor paket </w:t>
      </w:r>
      <w:r w:rsidRPr="00140F5B">
        <w:rPr>
          <w:rFonts w:ascii="Times New Roman" w:eastAsia="Times New Roman" w:hAnsi="Times New Roman" w:cs="Times New Roman"/>
          <w:b/>
          <w:bCs/>
          <w:sz w:val="24"/>
          <w:szCs w:val="24"/>
        </w:rPr>
        <w:t>fmt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agar bisa menggunakan fungsi input/output seperti </w:t>
      </w:r>
      <w:r w:rsidRPr="00140F5B">
        <w:rPr>
          <w:rFonts w:ascii="Courier New" w:eastAsia="Times New Roman" w:hAnsi="Courier New" w:cs="Courier New"/>
          <w:sz w:val="20"/>
          <w:szCs w:val="20"/>
        </w:rPr>
        <w:t>Scan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140F5B">
        <w:rPr>
          <w:rFonts w:ascii="Courier New" w:eastAsia="Times New Roman" w:hAnsi="Courier New" w:cs="Courier New"/>
          <w:sz w:val="20"/>
          <w:szCs w:val="20"/>
        </w:rPr>
        <w:t>Println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123348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Symbol" w:cs="Times New Roman"/>
          <w:sz w:val="24"/>
          <w:szCs w:val="24"/>
        </w:rPr>
        <w:t>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40F5B">
        <w:rPr>
          <w:rFonts w:ascii="Courier New" w:eastAsia="Times New Roman" w:hAnsi="Courier New" w:cs="Courier New"/>
          <w:b/>
          <w:bCs/>
          <w:sz w:val="20"/>
          <w:szCs w:val="20"/>
        </w:rPr>
        <w:t>func main()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br/>
        <w:t>→ Titik awal eksekusi program.</w:t>
      </w:r>
    </w:p>
    <w:p w14:paraId="3F463E08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Symbol" w:cs="Times New Roman"/>
          <w:sz w:val="24"/>
          <w:szCs w:val="24"/>
        </w:rPr>
        <w:t>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40F5B">
        <w:rPr>
          <w:rFonts w:ascii="Times New Roman" w:eastAsia="Times New Roman" w:hAnsi="Times New Roman" w:cs="Times New Roman"/>
          <w:b/>
          <w:bCs/>
          <w:sz w:val="24"/>
          <w:szCs w:val="24"/>
        </w:rPr>
        <w:t>Deklarasi variabel</w:t>
      </w:r>
    </w:p>
    <w:p w14:paraId="04C68077" w14:textId="77777777" w:rsidR="00140F5B" w:rsidRPr="00140F5B" w:rsidRDefault="00140F5B" w:rsidP="00140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var bilangan, d1, d2, d3 int</w:t>
      </w:r>
    </w:p>
    <w:p w14:paraId="4E3B1A9D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Times New Roman" w:cs="Times New Roman"/>
          <w:sz w:val="24"/>
          <w:szCs w:val="24"/>
        </w:rPr>
        <w:t>→ Menyimpan nilai input (</w:t>
      </w:r>
      <w:r w:rsidRPr="00140F5B">
        <w:rPr>
          <w:rFonts w:ascii="Courier New" w:eastAsia="Times New Roman" w:hAnsi="Courier New" w:cs="Courier New"/>
          <w:sz w:val="20"/>
          <w:szCs w:val="20"/>
        </w:rPr>
        <w:t>bilangan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>) dan masing-masing digitnya (</w:t>
      </w:r>
      <w:r w:rsidRPr="00140F5B">
        <w:rPr>
          <w:rFonts w:ascii="Courier New" w:eastAsia="Times New Roman" w:hAnsi="Courier New" w:cs="Courier New"/>
          <w:sz w:val="20"/>
          <w:szCs w:val="20"/>
        </w:rPr>
        <w:t>d1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40F5B">
        <w:rPr>
          <w:rFonts w:ascii="Courier New" w:eastAsia="Times New Roman" w:hAnsi="Courier New" w:cs="Courier New"/>
          <w:sz w:val="20"/>
          <w:szCs w:val="20"/>
        </w:rPr>
        <w:t>d2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40F5B">
        <w:rPr>
          <w:rFonts w:ascii="Courier New" w:eastAsia="Times New Roman" w:hAnsi="Courier New" w:cs="Courier New"/>
          <w:sz w:val="20"/>
          <w:szCs w:val="20"/>
        </w:rPr>
        <w:t>d3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C78DA84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Symbol" w:cs="Times New Roman"/>
          <w:sz w:val="24"/>
          <w:szCs w:val="24"/>
        </w:rPr>
        <w:t>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40F5B">
        <w:rPr>
          <w:rFonts w:ascii="Times New Roman" w:eastAsia="Times New Roman" w:hAnsi="Times New Roman" w:cs="Times New Roman"/>
          <w:b/>
          <w:bCs/>
          <w:sz w:val="24"/>
          <w:szCs w:val="24"/>
        </w:rPr>
        <w:t>Input bilangan dari pengguna</w:t>
      </w:r>
    </w:p>
    <w:p w14:paraId="5363DFDB" w14:textId="77777777" w:rsidR="00140F5B" w:rsidRPr="00140F5B" w:rsidRDefault="00140F5B" w:rsidP="00140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fmt.Scan(&amp;bilangan)</w:t>
      </w:r>
    </w:p>
    <w:p w14:paraId="398FAF99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→ Program meminta pengguna memasukkan </w:t>
      </w:r>
      <w:r w:rsidRPr="00140F5B">
        <w:rPr>
          <w:rFonts w:ascii="Times New Roman" w:eastAsia="Times New Roman" w:hAnsi="Times New Roman" w:cs="Times New Roman"/>
          <w:b/>
          <w:bCs/>
          <w:sz w:val="24"/>
          <w:szCs w:val="24"/>
        </w:rPr>
        <w:t>bilangan tiga digit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(misalnya 123).</w:t>
      </w:r>
    </w:p>
    <w:p w14:paraId="58504EA8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Symbol" w:cs="Times New Roman"/>
          <w:sz w:val="24"/>
          <w:szCs w:val="24"/>
        </w:rPr>
        <w:t>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40F5B">
        <w:rPr>
          <w:rFonts w:ascii="Times New Roman" w:eastAsia="Times New Roman" w:hAnsi="Times New Roman" w:cs="Times New Roman"/>
          <w:b/>
          <w:bCs/>
          <w:sz w:val="24"/>
          <w:szCs w:val="24"/>
        </w:rPr>
        <w:t>Memisahkan setiap digit bilangan</w:t>
      </w:r>
    </w:p>
    <w:p w14:paraId="1BE66737" w14:textId="77777777" w:rsidR="00140F5B" w:rsidRPr="00140F5B" w:rsidRDefault="00140F5B" w:rsidP="00140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d1 = bilangan / 100</w:t>
      </w:r>
    </w:p>
    <w:p w14:paraId="711256D5" w14:textId="77777777" w:rsidR="00140F5B" w:rsidRPr="00140F5B" w:rsidRDefault="00140F5B" w:rsidP="00140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d2 = bilangan % 100 / 10</w:t>
      </w:r>
    </w:p>
    <w:p w14:paraId="679A2FE0" w14:textId="77777777" w:rsidR="00140F5B" w:rsidRPr="00140F5B" w:rsidRDefault="00140F5B" w:rsidP="00140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d3 = bilangan % 100 % 10</w:t>
      </w:r>
    </w:p>
    <w:p w14:paraId="212B8004" w14:textId="77777777" w:rsidR="00140F5B" w:rsidRPr="00140F5B" w:rsidRDefault="00140F5B" w:rsidP="00140F5B">
      <w:pPr>
        <w:numPr>
          <w:ilvl w:val="0"/>
          <w:numId w:val="1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d1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= digit ratusan</w:t>
      </w:r>
    </w:p>
    <w:p w14:paraId="1CDAD28D" w14:textId="77777777" w:rsidR="00140F5B" w:rsidRPr="00140F5B" w:rsidRDefault="00140F5B" w:rsidP="00140F5B">
      <w:pPr>
        <w:numPr>
          <w:ilvl w:val="0"/>
          <w:numId w:val="1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d2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= digit puluhan</w:t>
      </w:r>
    </w:p>
    <w:p w14:paraId="11CC2E70" w14:textId="77777777" w:rsidR="00140F5B" w:rsidRPr="00140F5B" w:rsidRDefault="00140F5B" w:rsidP="00140F5B">
      <w:pPr>
        <w:numPr>
          <w:ilvl w:val="0"/>
          <w:numId w:val="1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d3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= digit satuan</w:t>
      </w:r>
    </w:p>
    <w:p w14:paraId="611E2F8A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Times New Roman" w:cs="Times New Roman"/>
          <w:sz w:val="24"/>
          <w:szCs w:val="24"/>
        </w:rPr>
        <w:t>Contoh: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br/>
        <w:t xml:space="preserve">Jika </w:t>
      </w:r>
      <w:r w:rsidRPr="00140F5B">
        <w:rPr>
          <w:rFonts w:ascii="Courier New" w:eastAsia="Times New Roman" w:hAnsi="Courier New" w:cs="Courier New"/>
          <w:sz w:val="20"/>
          <w:szCs w:val="20"/>
        </w:rPr>
        <w:t>bilangan = 345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>, maka:</w:t>
      </w:r>
    </w:p>
    <w:p w14:paraId="5E12AB74" w14:textId="77777777" w:rsidR="00140F5B" w:rsidRPr="00140F5B" w:rsidRDefault="00140F5B" w:rsidP="00140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d1 = 3</w:t>
      </w:r>
    </w:p>
    <w:p w14:paraId="0D4877AE" w14:textId="77777777" w:rsidR="00140F5B" w:rsidRPr="00140F5B" w:rsidRDefault="00140F5B" w:rsidP="00140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d2 = 4</w:t>
      </w:r>
    </w:p>
    <w:p w14:paraId="30240F53" w14:textId="77777777" w:rsidR="00140F5B" w:rsidRPr="00140F5B" w:rsidRDefault="00140F5B" w:rsidP="00140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d3 = 5</w:t>
      </w:r>
    </w:p>
    <w:p w14:paraId="726CB712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Symbol" w:cs="Times New Roman"/>
          <w:sz w:val="24"/>
          <w:szCs w:val="24"/>
        </w:rPr>
        <w:t>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40F5B">
        <w:rPr>
          <w:rFonts w:ascii="Times New Roman" w:eastAsia="Times New Roman" w:hAnsi="Times New Roman" w:cs="Times New Roman"/>
          <w:b/>
          <w:bCs/>
          <w:sz w:val="24"/>
          <w:szCs w:val="24"/>
        </w:rPr>
        <w:t>Pengecekan urutan digit</w:t>
      </w:r>
    </w:p>
    <w:p w14:paraId="4FB81829" w14:textId="77777777" w:rsidR="00140F5B" w:rsidRPr="00140F5B" w:rsidRDefault="00140F5B" w:rsidP="00140F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140F5B">
        <w:rPr>
          <w:rFonts w:ascii="Courier New" w:eastAsia="Times New Roman" w:hAnsi="Courier New" w:cs="Courier New"/>
          <w:sz w:val="20"/>
          <w:szCs w:val="20"/>
        </w:rPr>
        <w:t>fmt.Println(d1 &lt;= d2 &amp;&amp; d2 &lt;= d3)</w:t>
      </w:r>
    </w:p>
    <w:p w14:paraId="6483C904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→ Mengecek apakah </w:t>
      </w:r>
      <w:r w:rsidRPr="00140F5B">
        <w:rPr>
          <w:rFonts w:ascii="Times New Roman" w:eastAsia="Times New Roman" w:hAnsi="Times New Roman" w:cs="Times New Roman"/>
          <w:b/>
          <w:bCs/>
          <w:sz w:val="24"/>
          <w:szCs w:val="24"/>
        </w:rPr>
        <w:t>digit-digit meningkat atau sama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(urutan tidak menurun).</w:t>
      </w:r>
    </w:p>
    <w:p w14:paraId="2EC37C6A" w14:textId="77777777" w:rsidR="00140F5B" w:rsidRPr="00140F5B" w:rsidRDefault="00140F5B" w:rsidP="00140F5B">
      <w:pPr>
        <w:numPr>
          <w:ilvl w:val="0"/>
          <w:numId w:val="1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Jika benar → tampilkan </w:t>
      </w:r>
      <w:r w:rsidRPr="00140F5B">
        <w:rPr>
          <w:rFonts w:ascii="Courier New" w:eastAsia="Times New Roman" w:hAnsi="Courier New" w:cs="Courier New"/>
          <w:sz w:val="20"/>
          <w:szCs w:val="20"/>
        </w:rPr>
        <w:t>true</w:t>
      </w:r>
    </w:p>
    <w:p w14:paraId="1C88BFCF" w14:textId="77777777" w:rsidR="00140F5B" w:rsidRPr="00140F5B" w:rsidRDefault="00140F5B" w:rsidP="00140F5B">
      <w:pPr>
        <w:numPr>
          <w:ilvl w:val="0"/>
          <w:numId w:val="1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Jika salah → tampilkan </w:t>
      </w:r>
      <w:r w:rsidRPr="00140F5B">
        <w:rPr>
          <w:rFonts w:ascii="Courier New" w:eastAsia="Times New Roman" w:hAnsi="Courier New" w:cs="Courier New"/>
          <w:sz w:val="20"/>
          <w:szCs w:val="20"/>
        </w:rPr>
        <w:t>false</w:t>
      </w:r>
    </w:p>
    <w:p w14:paraId="45331EBF" w14:textId="77777777" w:rsidR="00140F5B" w:rsidRPr="00140F5B" w:rsidRDefault="00140F5B" w:rsidP="00140F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Times New Roman" w:cs="Times New Roman"/>
          <w:sz w:val="24"/>
          <w:szCs w:val="24"/>
        </w:rPr>
        <w:t>Contoh:</w:t>
      </w:r>
    </w:p>
    <w:p w14:paraId="552F6837" w14:textId="77777777" w:rsidR="00140F5B" w:rsidRPr="00140F5B" w:rsidRDefault="00140F5B" w:rsidP="00140F5B">
      <w:pPr>
        <w:numPr>
          <w:ilvl w:val="0"/>
          <w:numId w:val="1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r w:rsidRPr="00140F5B">
        <w:rPr>
          <w:rFonts w:ascii="Courier New" w:eastAsia="Times New Roman" w:hAnsi="Courier New" w:cs="Courier New"/>
          <w:sz w:val="20"/>
          <w:szCs w:val="20"/>
        </w:rPr>
        <w:t>345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→ Output </w:t>
      </w:r>
      <w:r w:rsidRPr="00140F5B">
        <w:rPr>
          <w:rFonts w:ascii="Courier New" w:eastAsia="Times New Roman" w:hAnsi="Courier New" w:cs="Courier New"/>
          <w:sz w:val="20"/>
          <w:szCs w:val="20"/>
        </w:rPr>
        <w:t>true</w:t>
      </w:r>
    </w:p>
    <w:p w14:paraId="16BDF63A" w14:textId="77777777" w:rsidR="00140F5B" w:rsidRPr="00140F5B" w:rsidRDefault="00140F5B" w:rsidP="00140F5B">
      <w:pPr>
        <w:numPr>
          <w:ilvl w:val="0"/>
          <w:numId w:val="1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r w:rsidRPr="00140F5B">
        <w:rPr>
          <w:rFonts w:ascii="Courier New" w:eastAsia="Times New Roman" w:hAnsi="Courier New" w:cs="Courier New"/>
          <w:sz w:val="20"/>
          <w:szCs w:val="20"/>
        </w:rPr>
        <w:t>321</w:t>
      </w:r>
      <w:r w:rsidRPr="00140F5B">
        <w:rPr>
          <w:rFonts w:ascii="Times New Roman" w:eastAsia="Times New Roman" w:hAnsi="Times New Roman" w:cs="Times New Roman"/>
          <w:sz w:val="24"/>
          <w:szCs w:val="24"/>
        </w:rPr>
        <w:t xml:space="preserve"> → Output </w:t>
      </w:r>
      <w:r w:rsidRPr="00140F5B">
        <w:rPr>
          <w:rFonts w:ascii="Courier New" w:eastAsia="Times New Roman" w:hAnsi="Courier New" w:cs="Courier New"/>
          <w:sz w:val="20"/>
          <w:szCs w:val="20"/>
        </w:rPr>
        <w:t>false</w:t>
      </w:r>
    </w:p>
    <w:p w14:paraId="66E6854E" w14:textId="77777777" w:rsidR="00140F5B" w:rsidRDefault="00140F5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5EC4B305" w14:textId="77777777" w:rsidR="00140F5B" w:rsidRPr="00140F5B" w:rsidRDefault="00140F5B" w:rsidP="00140F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40F5B">
              <w:rPr>
                <w:rFonts w:ascii="Courier New" w:eastAsia="Courier New" w:hAnsi="Courier New" w:cs="Courier New"/>
              </w:rPr>
              <w:t>package main</w:t>
            </w:r>
          </w:p>
          <w:p w14:paraId="3B14B569" w14:textId="77777777" w:rsidR="00140F5B" w:rsidRPr="00140F5B" w:rsidRDefault="00140F5B" w:rsidP="00140F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24805AE2" w14:textId="77777777" w:rsidR="00140F5B" w:rsidRPr="00140F5B" w:rsidRDefault="00140F5B" w:rsidP="00140F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40F5B">
              <w:rPr>
                <w:rFonts w:ascii="Courier New" w:eastAsia="Courier New" w:hAnsi="Courier New" w:cs="Courier New"/>
              </w:rPr>
              <w:t>import "fmt"</w:t>
            </w:r>
          </w:p>
          <w:p w14:paraId="6B2B4C7E" w14:textId="77777777" w:rsidR="00140F5B" w:rsidRPr="00140F5B" w:rsidRDefault="00140F5B" w:rsidP="00140F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7722670B" w14:textId="77777777" w:rsidR="00140F5B" w:rsidRPr="00140F5B" w:rsidRDefault="00140F5B" w:rsidP="00140F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40F5B">
              <w:rPr>
                <w:rFonts w:ascii="Courier New" w:eastAsia="Courier New" w:hAnsi="Courier New" w:cs="Courier New"/>
              </w:rPr>
              <w:t>func main() {</w:t>
            </w:r>
          </w:p>
          <w:p w14:paraId="7DD81923" w14:textId="77777777" w:rsidR="00140F5B" w:rsidRPr="00140F5B" w:rsidRDefault="00140F5B" w:rsidP="00140F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40F5B">
              <w:rPr>
                <w:rFonts w:ascii="Courier New" w:eastAsia="Courier New" w:hAnsi="Courier New" w:cs="Courier New"/>
              </w:rPr>
              <w:tab/>
              <w:t>var beratBadan, tinggiBadan, bmi float64</w:t>
            </w:r>
          </w:p>
          <w:p w14:paraId="66495590" w14:textId="77777777" w:rsidR="00140F5B" w:rsidRPr="00140F5B" w:rsidRDefault="00140F5B" w:rsidP="00140F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40F5B">
              <w:rPr>
                <w:rFonts w:ascii="Courier New" w:eastAsia="Courier New" w:hAnsi="Courier New" w:cs="Courier New"/>
              </w:rPr>
              <w:tab/>
              <w:t>fmt.Scan(&amp;beratBadan, &amp;tinggiBadan)</w:t>
            </w:r>
          </w:p>
          <w:p w14:paraId="26646D46" w14:textId="77777777" w:rsidR="00140F5B" w:rsidRPr="00140F5B" w:rsidRDefault="00140F5B" w:rsidP="00140F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40F5B">
              <w:rPr>
                <w:rFonts w:ascii="Courier New" w:eastAsia="Courier New" w:hAnsi="Courier New" w:cs="Courier New"/>
              </w:rPr>
              <w:tab/>
              <w:t>bmi = beratBadan / (tinggiBadan * tinggiBadan)</w:t>
            </w:r>
          </w:p>
          <w:p w14:paraId="75C0E8D9" w14:textId="77777777" w:rsidR="00140F5B" w:rsidRPr="00140F5B" w:rsidRDefault="00140F5B" w:rsidP="00140F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40F5B">
              <w:rPr>
                <w:rFonts w:ascii="Courier New" w:eastAsia="Courier New" w:hAnsi="Courier New" w:cs="Courier New"/>
              </w:rPr>
              <w:tab/>
              <w:t>fmt.Printf("%.2f", bmi)</w:t>
            </w:r>
          </w:p>
          <w:p w14:paraId="229DDE53" w14:textId="04B1C58C" w:rsidR="00296A82" w:rsidRDefault="00140F5B" w:rsidP="00140F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140F5B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CC3384E" w14:textId="77777777" w:rsidR="00140F5B" w:rsidRDefault="00140F5B" w:rsidP="00296A82">
      <w:pPr>
        <w:ind w:firstLine="720"/>
        <w:jc w:val="both"/>
        <w:rPr>
          <w:b/>
          <w:sz w:val="24"/>
          <w:szCs w:val="24"/>
        </w:rPr>
      </w:pPr>
    </w:p>
    <w:p w14:paraId="055B53F9" w14:textId="3940F9FD" w:rsidR="00296A82" w:rsidRPr="00DC5D84" w:rsidRDefault="00296A82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BB1253E" w14:textId="4D08C563" w:rsidR="00296A82" w:rsidRDefault="00140F5B" w:rsidP="002F0D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893BDB" wp14:editId="1FFAAC49">
            <wp:extent cx="4779010" cy="268812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594" cy="269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6EB01E1F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Deskripsi program</w:t>
      </w:r>
    </w:p>
    <w:p w14:paraId="38421646" w14:textId="2018D78F" w:rsidR="002F0DB6" w:rsidRPr="002F0DB6" w:rsidRDefault="002F0DB6" w:rsidP="002F0DB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  <w:b/>
          <w:bCs/>
        </w:rPr>
        <w:t>package main</w:t>
      </w:r>
      <w:r w:rsidRPr="002F0DB6">
        <w:rPr>
          <w:rFonts w:asciiTheme="majorHAnsi" w:eastAsia="Times New Roman" w:hAnsiTheme="majorHAnsi" w:cstheme="majorHAnsi"/>
        </w:rPr>
        <w:br/>
        <w:t>→ Menunjukkan bahwa file ini adalah program utama yang dapat dijalankan.</w:t>
      </w:r>
    </w:p>
    <w:p w14:paraId="5A5D3EF0" w14:textId="71817B44" w:rsidR="002F0DB6" w:rsidRPr="002F0DB6" w:rsidRDefault="002F0DB6" w:rsidP="002F0DB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  <w:b/>
          <w:bCs/>
        </w:rPr>
        <w:t>import "fmt"</w:t>
      </w:r>
      <w:r w:rsidRPr="002F0DB6">
        <w:rPr>
          <w:rFonts w:asciiTheme="majorHAnsi" w:eastAsia="Times New Roman" w:hAnsiTheme="majorHAnsi" w:cstheme="majorHAnsi"/>
        </w:rPr>
        <w:br/>
        <w:t xml:space="preserve">→ Mengimpor paket </w:t>
      </w:r>
      <w:r w:rsidRPr="002F0DB6">
        <w:rPr>
          <w:rFonts w:asciiTheme="majorHAnsi" w:eastAsia="Times New Roman" w:hAnsiTheme="majorHAnsi" w:cstheme="majorHAnsi"/>
          <w:b/>
          <w:bCs/>
        </w:rPr>
        <w:t>fmt</w:t>
      </w:r>
      <w:r w:rsidRPr="002F0DB6">
        <w:rPr>
          <w:rFonts w:asciiTheme="majorHAnsi" w:eastAsia="Times New Roman" w:hAnsiTheme="majorHAnsi" w:cstheme="majorHAnsi"/>
        </w:rPr>
        <w:t xml:space="preserve"> untuk melakukan input dan output data.</w:t>
      </w:r>
    </w:p>
    <w:p w14:paraId="46447047" w14:textId="35F68AED" w:rsidR="002F0DB6" w:rsidRPr="002F0DB6" w:rsidRDefault="002F0DB6" w:rsidP="002F0DB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  <w:b/>
          <w:bCs/>
        </w:rPr>
        <w:t>Deklarasi variabel</w:t>
      </w:r>
    </w:p>
    <w:p w14:paraId="4A942DA2" w14:textId="77777777" w:rsidR="002F0DB6" w:rsidRPr="002F0DB6" w:rsidRDefault="002F0DB6" w:rsidP="002F0DB6">
      <w:pPr>
        <w:pStyle w:val="ListParagraph"/>
        <w:numPr>
          <w:ilvl w:val="1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>var beratBadan, tinggiBadan, bmi float64</w:t>
      </w:r>
    </w:p>
    <w:p w14:paraId="31A77186" w14:textId="77777777" w:rsidR="002F0DB6" w:rsidRPr="002F0DB6" w:rsidRDefault="002F0DB6" w:rsidP="002F0DB6">
      <w:pPr>
        <w:pStyle w:val="ListParagraph"/>
        <w:numPr>
          <w:ilvl w:val="1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 xml:space="preserve">→ Tiga variabel bertipe </w:t>
      </w:r>
      <w:r w:rsidRPr="002F0DB6">
        <w:rPr>
          <w:rFonts w:asciiTheme="majorHAnsi" w:eastAsia="Times New Roman" w:hAnsiTheme="majorHAnsi" w:cstheme="majorHAnsi"/>
          <w:b/>
          <w:bCs/>
        </w:rPr>
        <w:t>float64</w:t>
      </w:r>
      <w:r w:rsidRPr="002F0DB6">
        <w:rPr>
          <w:rFonts w:asciiTheme="majorHAnsi" w:eastAsia="Times New Roman" w:hAnsiTheme="majorHAnsi" w:cstheme="majorHAnsi"/>
        </w:rPr>
        <w:t xml:space="preserve"> digunakan agar bisa menyimpan angka desimal:</w:t>
      </w:r>
    </w:p>
    <w:p w14:paraId="7FBAFB11" w14:textId="77777777" w:rsidR="002F0DB6" w:rsidRPr="002F0DB6" w:rsidRDefault="002F0DB6" w:rsidP="002F0DB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>beratBadan → berat tubuh (dalam kilogram)</w:t>
      </w:r>
    </w:p>
    <w:p w14:paraId="433EAFC4" w14:textId="77777777" w:rsidR="002F0DB6" w:rsidRPr="002F0DB6" w:rsidRDefault="002F0DB6" w:rsidP="002F0DB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>tinggiBadan → tinggi tubuh (dalam meter)</w:t>
      </w:r>
    </w:p>
    <w:p w14:paraId="56E9BDF4" w14:textId="77777777" w:rsidR="002F0DB6" w:rsidRPr="002F0DB6" w:rsidRDefault="002F0DB6" w:rsidP="002F0DB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>bmi → hasil perhitungan indeks massa tubuh</w:t>
      </w:r>
    </w:p>
    <w:p w14:paraId="60292BFB" w14:textId="15AAFA2B" w:rsidR="002F0DB6" w:rsidRPr="002F0DB6" w:rsidRDefault="002F0DB6" w:rsidP="002F0DB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  <w:b/>
          <w:bCs/>
        </w:rPr>
        <w:t>Input dari pengguna</w:t>
      </w:r>
    </w:p>
    <w:p w14:paraId="26891D11" w14:textId="77777777" w:rsidR="002F0DB6" w:rsidRPr="002F0DB6" w:rsidRDefault="002F0DB6" w:rsidP="002F0DB6">
      <w:pPr>
        <w:pStyle w:val="ListParagraph"/>
        <w:numPr>
          <w:ilvl w:val="1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>fmt.Scan(&amp;beratBadan, &amp;tinggiBadan)</w:t>
      </w:r>
    </w:p>
    <w:p w14:paraId="752CE9B1" w14:textId="77777777" w:rsidR="002F0DB6" w:rsidRPr="002F0DB6" w:rsidRDefault="002F0DB6" w:rsidP="002F0DB6">
      <w:pPr>
        <w:pStyle w:val="ListParagraph"/>
        <w:numPr>
          <w:ilvl w:val="1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>→ Program meminta dua input sekaligus dari pengguna: berat dan tinggi badan.</w:t>
      </w:r>
    </w:p>
    <w:p w14:paraId="570E274E" w14:textId="13995D95" w:rsidR="002F0DB6" w:rsidRPr="002F0DB6" w:rsidRDefault="002F0DB6" w:rsidP="002F0DB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  <w:b/>
          <w:bCs/>
        </w:rPr>
        <w:t>Perhitungan BMI</w:t>
      </w:r>
    </w:p>
    <w:p w14:paraId="5506CCDA" w14:textId="77777777" w:rsidR="002F0DB6" w:rsidRPr="002F0DB6" w:rsidRDefault="002F0DB6" w:rsidP="002F0DB6">
      <w:pPr>
        <w:pStyle w:val="ListParagraph"/>
        <w:numPr>
          <w:ilvl w:val="1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>bmi = beratBadan / (tinggiBadan * tinggiBadan)</w:t>
      </w:r>
    </w:p>
    <w:p w14:paraId="00EDA828" w14:textId="77777777" w:rsidR="002F0DB6" w:rsidRPr="002F0DB6" w:rsidRDefault="002F0DB6" w:rsidP="002F0DB6">
      <w:pPr>
        <w:pStyle w:val="ListParagraph"/>
        <w:numPr>
          <w:ilvl w:val="1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>→ Rumus standar BMI:</w:t>
      </w:r>
    </w:p>
    <w:p w14:paraId="3858BBA8" w14:textId="77777777" w:rsidR="002F0DB6" w:rsidRPr="002F0DB6" w:rsidRDefault="002F0DB6" w:rsidP="002F0DB6">
      <w:pPr>
        <w:pStyle w:val="ListParagraph"/>
        <w:numPr>
          <w:ilvl w:val="1"/>
          <w:numId w:val="14"/>
        </w:numPr>
        <w:spacing w:after="0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 xml:space="preserve">BMI=berat badan(tinggi badan)2BMI = \frac{berat\ badan}{(tinggi\ badan)^2}BMI=(tinggi badan)2berat badan​ </w:t>
      </w:r>
    </w:p>
    <w:p w14:paraId="3F23ED8E" w14:textId="2FA3718F" w:rsidR="002F0DB6" w:rsidRPr="002F0DB6" w:rsidRDefault="002F0DB6" w:rsidP="002F0DB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  <w:b/>
          <w:bCs/>
        </w:rPr>
        <w:t>Menampilkan hasil</w:t>
      </w:r>
    </w:p>
    <w:p w14:paraId="605D3780" w14:textId="77777777" w:rsidR="002F0DB6" w:rsidRPr="002F0DB6" w:rsidRDefault="002F0DB6" w:rsidP="002F0DB6">
      <w:pPr>
        <w:pStyle w:val="ListParagraph"/>
        <w:numPr>
          <w:ilvl w:val="1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>fmt.Printf("%.2f", bmi)</w:t>
      </w:r>
    </w:p>
    <w:p w14:paraId="73271E4F" w14:textId="77777777" w:rsidR="002F0DB6" w:rsidRPr="002F0DB6" w:rsidRDefault="002F0DB6" w:rsidP="002F0DB6">
      <w:pPr>
        <w:pStyle w:val="ListParagraph"/>
        <w:numPr>
          <w:ilvl w:val="1"/>
          <w:numId w:val="14"/>
        </w:numPr>
        <w:spacing w:before="100" w:beforeAutospacing="1" w:after="100" w:afterAutospacing="1" w:line="360" w:lineRule="auto"/>
        <w:rPr>
          <w:rFonts w:asciiTheme="majorHAnsi" w:eastAsia="Times New Roman" w:hAnsiTheme="majorHAnsi" w:cstheme="majorHAnsi"/>
        </w:rPr>
      </w:pPr>
      <w:r w:rsidRPr="002F0DB6">
        <w:rPr>
          <w:rFonts w:asciiTheme="majorHAnsi" w:eastAsia="Times New Roman" w:hAnsiTheme="majorHAnsi" w:cstheme="majorHAnsi"/>
        </w:rPr>
        <w:t xml:space="preserve">→ Menampilkan nilai BMI dengan </w:t>
      </w:r>
      <w:r w:rsidRPr="002F0DB6">
        <w:rPr>
          <w:rFonts w:asciiTheme="majorHAnsi" w:eastAsia="Times New Roman" w:hAnsiTheme="majorHAnsi" w:cstheme="majorHAnsi"/>
          <w:b/>
          <w:bCs/>
        </w:rPr>
        <w:t>dua angka di belakang koma</w:t>
      </w:r>
      <w:r w:rsidRPr="002F0DB6">
        <w:rPr>
          <w:rFonts w:asciiTheme="majorHAnsi" w:eastAsia="Times New Roman" w:hAnsiTheme="majorHAnsi" w:cstheme="majorHAnsi"/>
        </w:rPr>
        <w:t>.</w:t>
      </w:r>
    </w:p>
    <w:p w14:paraId="75806E8A" w14:textId="77777777" w:rsidR="00140F5B" w:rsidRPr="002F0DB6" w:rsidRDefault="00140F5B" w:rsidP="002F0D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Theme="majorHAnsi" w:hAnsiTheme="majorHAnsi" w:cstheme="majorHAnsi"/>
          <w:b/>
          <w:color w:val="000000"/>
        </w:rPr>
      </w:pPr>
    </w:p>
    <w:p w14:paraId="73EC8F35" w14:textId="77777777" w:rsidR="00974A22" w:rsidRDefault="008D784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78CFC291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2F0DB6">
              <w:rPr>
                <w:rFonts w:ascii="Courier New" w:eastAsia="Courier New" w:hAnsi="Courier New" w:cs="Courier New"/>
              </w:rPr>
              <w:t>package main</w:t>
            </w:r>
          </w:p>
          <w:p w14:paraId="556829F0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</w:p>
          <w:p w14:paraId="181DC05F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2F0DB6">
              <w:rPr>
                <w:rFonts w:ascii="Courier New" w:eastAsia="Courier New" w:hAnsi="Courier New" w:cs="Courier New"/>
              </w:rPr>
              <w:t>import "fmt"</w:t>
            </w:r>
          </w:p>
          <w:p w14:paraId="4869AA5E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</w:p>
          <w:p w14:paraId="18B9B849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2F0DB6">
              <w:rPr>
                <w:rFonts w:ascii="Courier New" w:eastAsia="Courier New" w:hAnsi="Courier New" w:cs="Courier New"/>
              </w:rPr>
              <w:t>func main() {</w:t>
            </w:r>
          </w:p>
          <w:p w14:paraId="27DF7DB8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2F0DB6">
              <w:rPr>
                <w:rFonts w:ascii="Courier New" w:eastAsia="Courier New" w:hAnsi="Courier New" w:cs="Courier New"/>
              </w:rPr>
              <w:tab/>
              <w:t>var totalAwal, diskon int</w:t>
            </w:r>
          </w:p>
          <w:p w14:paraId="43E6D456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2F0DB6">
              <w:rPr>
                <w:rFonts w:ascii="Courier New" w:eastAsia="Courier New" w:hAnsi="Courier New" w:cs="Courier New"/>
              </w:rPr>
              <w:tab/>
              <w:t>fmt.Scanln(&amp;totalAwal)</w:t>
            </w:r>
          </w:p>
          <w:p w14:paraId="096CAE94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2F0DB6">
              <w:rPr>
                <w:rFonts w:ascii="Courier New" w:eastAsia="Courier New" w:hAnsi="Courier New" w:cs="Courier New"/>
              </w:rPr>
              <w:tab/>
              <w:t>fmt.Scanln(&amp;diskon)</w:t>
            </w:r>
          </w:p>
          <w:p w14:paraId="2972143F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</w:p>
          <w:p w14:paraId="187F7C5F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2F0DB6">
              <w:rPr>
                <w:rFonts w:ascii="Courier New" w:eastAsia="Courier New" w:hAnsi="Courier New" w:cs="Courier New"/>
              </w:rPr>
              <w:tab/>
              <w:t>totalAkhir := totalAwal - (totalAwal * diskon / 100)</w:t>
            </w:r>
          </w:p>
          <w:p w14:paraId="6DD306ED" w14:textId="77777777" w:rsidR="002F0DB6" w:rsidRPr="002F0DB6" w:rsidRDefault="002F0DB6" w:rsidP="002F0DB6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2F0DB6">
              <w:rPr>
                <w:rFonts w:ascii="Courier New" w:eastAsia="Courier New" w:hAnsi="Courier New" w:cs="Courier New"/>
              </w:rPr>
              <w:tab/>
              <w:t>fmt.Println(totalAkhir)</w:t>
            </w:r>
          </w:p>
          <w:p w14:paraId="52BE6B8D" w14:textId="53BD97B3" w:rsidR="00A94B79" w:rsidRPr="00304271" w:rsidRDefault="002F0DB6" w:rsidP="002F0DB6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F0DB6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3A3EEE52" w14:textId="412AA9FA" w:rsidR="00A94B79" w:rsidRDefault="002F0DB6" w:rsidP="002F0DB6">
      <w:pPr>
        <w:spacing w:after="0"/>
        <w:ind w:left="72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CC7A913" wp14:editId="1C8B1F6C">
            <wp:extent cx="4762077" cy="2678602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4101" cy="26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AAA6" w14:textId="77777777" w:rsidR="002F0DB6" w:rsidRDefault="002F0DB6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B49821A" w14:textId="5A5C4EC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1DC89360" w14:textId="684A101A" w:rsidR="002F0DB6" w:rsidRPr="002F0DB6" w:rsidRDefault="002F0DB6" w:rsidP="002F0DB6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Courier New" w:eastAsia="Times New Roman" w:hAnsi="Courier New" w:cs="Courier New"/>
          <w:b/>
          <w:bCs/>
          <w:sz w:val="20"/>
          <w:szCs w:val="20"/>
        </w:rPr>
        <w:t>package main</w:t>
      </w:r>
      <w:r w:rsidRPr="002F0DB6">
        <w:rPr>
          <w:rFonts w:ascii="Times New Roman" w:eastAsia="Times New Roman" w:hAnsi="Times New Roman" w:cs="Times New Roman"/>
          <w:sz w:val="24"/>
          <w:szCs w:val="24"/>
        </w:rPr>
        <w:br/>
        <w:t>→ Menunjukkan bahwa file ini adalah program utama yang dapat dijalankan.</w:t>
      </w:r>
    </w:p>
    <w:p w14:paraId="32CA94F4" w14:textId="2E47FCBE" w:rsidR="002F0DB6" w:rsidRPr="002F0DB6" w:rsidRDefault="002F0DB6" w:rsidP="002F0DB6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Courier New" w:eastAsia="Times New Roman" w:hAnsi="Courier New" w:cs="Courier New"/>
          <w:b/>
          <w:bCs/>
          <w:sz w:val="20"/>
          <w:szCs w:val="20"/>
        </w:rPr>
        <w:t>import "fmt"</w:t>
      </w:r>
      <w:r w:rsidRPr="002F0DB6">
        <w:rPr>
          <w:rFonts w:ascii="Times New Roman" w:eastAsia="Times New Roman" w:hAnsi="Times New Roman" w:cs="Times New Roman"/>
          <w:sz w:val="24"/>
          <w:szCs w:val="24"/>
        </w:rPr>
        <w:br/>
        <w:t xml:space="preserve">→ Mengimpor paket </w:t>
      </w:r>
      <w:r w:rsidRPr="002F0DB6">
        <w:rPr>
          <w:rFonts w:ascii="Times New Roman" w:eastAsia="Times New Roman" w:hAnsi="Times New Roman" w:cs="Times New Roman"/>
          <w:b/>
          <w:bCs/>
          <w:sz w:val="24"/>
          <w:szCs w:val="24"/>
        </w:rPr>
        <w:t>fmt</w:t>
      </w:r>
      <w:r w:rsidRPr="002F0DB6">
        <w:rPr>
          <w:rFonts w:ascii="Times New Roman" w:eastAsia="Times New Roman" w:hAnsi="Times New Roman" w:cs="Times New Roman"/>
          <w:sz w:val="24"/>
          <w:szCs w:val="24"/>
        </w:rPr>
        <w:t xml:space="preserve"> untuk membaca input dan menampilkan output.</w:t>
      </w:r>
    </w:p>
    <w:p w14:paraId="20C12EA2" w14:textId="1F113788" w:rsidR="002F0DB6" w:rsidRPr="002F0DB6" w:rsidRDefault="002F0DB6" w:rsidP="002F0DB6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Times New Roman" w:eastAsia="Times New Roman" w:hAnsi="Times New Roman" w:cs="Times New Roman"/>
          <w:b/>
          <w:bCs/>
          <w:sz w:val="24"/>
          <w:szCs w:val="24"/>
        </w:rPr>
        <w:t>Deklarasi variabel</w:t>
      </w:r>
    </w:p>
    <w:p w14:paraId="2E26B619" w14:textId="77777777" w:rsidR="002F0DB6" w:rsidRPr="002F0DB6" w:rsidRDefault="002F0DB6" w:rsidP="002F0DB6">
      <w:pPr>
        <w:pStyle w:val="ListParagraph"/>
        <w:numPr>
          <w:ilvl w:val="1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F0DB6">
        <w:rPr>
          <w:rFonts w:ascii="Courier New" w:eastAsia="Times New Roman" w:hAnsi="Courier New" w:cs="Courier New"/>
          <w:sz w:val="20"/>
          <w:szCs w:val="20"/>
        </w:rPr>
        <w:t>var totalAwal, diskon int</w:t>
      </w:r>
    </w:p>
    <w:p w14:paraId="1E24AE3B" w14:textId="77777777" w:rsidR="002F0DB6" w:rsidRPr="002F0DB6" w:rsidRDefault="002F0DB6" w:rsidP="002F0DB6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Times New Roman" w:eastAsia="Times New Roman" w:hAnsi="Times New Roman" w:cs="Times New Roman"/>
          <w:sz w:val="24"/>
          <w:szCs w:val="24"/>
        </w:rPr>
        <w:t>→ Dua variabel bertipe integer:</w:t>
      </w:r>
    </w:p>
    <w:p w14:paraId="003CDC6A" w14:textId="77777777" w:rsidR="002F0DB6" w:rsidRPr="002F0DB6" w:rsidRDefault="002F0DB6" w:rsidP="002F0DB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Courier New" w:eastAsia="Times New Roman" w:hAnsi="Courier New" w:cs="Courier New"/>
          <w:sz w:val="20"/>
          <w:szCs w:val="20"/>
        </w:rPr>
        <w:t>totalAwal</w:t>
      </w:r>
      <w:r w:rsidRPr="002F0DB6">
        <w:rPr>
          <w:rFonts w:ascii="Times New Roman" w:eastAsia="Times New Roman" w:hAnsi="Times New Roman" w:cs="Times New Roman"/>
          <w:sz w:val="24"/>
          <w:szCs w:val="24"/>
        </w:rPr>
        <w:t xml:space="preserve"> → menyimpan total harga sebelum diskon.</w:t>
      </w:r>
    </w:p>
    <w:p w14:paraId="39E06CDB" w14:textId="77777777" w:rsidR="002F0DB6" w:rsidRPr="002F0DB6" w:rsidRDefault="002F0DB6" w:rsidP="002F0DB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Courier New" w:eastAsia="Times New Roman" w:hAnsi="Courier New" w:cs="Courier New"/>
          <w:sz w:val="20"/>
          <w:szCs w:val="20"/>
        </w:rPr>
        <w:t>diskon</w:t>
      </w:r>
      <w:r w:rsidRPr="002F0DB6">
        <w:rPr>
          <w:rFonts w:ascii="Times New Roman" w:eastAsia="Times New Roman" w:hAnsi="Times New Roman" w:cs="Times New Roman"/>
          <w:sz w:val="24"/>
          <w:szCs w:val="24"/>
        </w:rPr>
        <w:t xml:space="preserve"> → menyimpan besar potongan harga dalam persen.</w:t>
      </w:r>
    </w:p>
    <w:p w14:paraId="71BCD6B0" w14:textId="015F0B73" w:rsidR="002F0DB6" w:rsidRPr="002F0DB6" w:rsidRDefault="002F0DB6" w:rsidP="002F0DB6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Times New Roman" w:eastAsia="Times New Roman" w:hAnsi="Times New Roman" w:cs="Times New Roman"/>
          <w:b/>
          <w:bCs/>
          <w:sz w:val="24"/>
          <w:szCs w:val="24"/>
        </w:rPr>
        <w:t>Input data dari pengguna</w:t>
      </w:r>
    </w:p>
    <w:p w14:paraId="748510F3" w14:textId="77777777" w:rsidR="002F0DB6" w:rsidRPr="002F0DB6" w:rsidRDefault="002F0DB6" w:rsidP="002F0DB6">
      <w:pPr>
        <w:pStyle w:val="ListParagraph"/>
        <w:numPr>
          <w:ilvl w:val="1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F0DB6">
        <w:rPr>
          <w:rFonts w:ascii="Courier New" w:eastAsia="Times New Roman" w:hAnsi="Courier New" w:cs="Courier New"/>
          <w:sz w:val="20"/>
          <w:szCs w:val="20"/>
        </w:rPr>
        <w:t>fmt.Scanln(&amp;totalAwal)</w:t>
      </w:r>
    </w:p>
    <w:p w14:paraId="2FE83396" w14:textId="77777777" w:rsidR="002F0DB6" w:rsidRPr="002F0DB6" w:rsidRDefault="002F0DB6" w:rsidP="002F0DB6">
      <w:pPr>
        <w:pStyle w:val="ListParagraph"/>
        <w:numPr>
          <w:ilvl w:val="1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F0DB6">
        <w:rPr>
          <w:rFonts w:ascii="Courier New" w:eastAsia="Times New Roman" w:hAnsi="Courier New" w:cs="Courier New"/>
          <w:sz w:val="20"/>
          <w:szCs w:val="20"/>
        </w:rPr>
        <w:t>fmt.Scanln(&amp;diskon)</w:t>
      </w:r>
    </w:p>
    <w:p w14:paraId="7A0FDE53" w14:textId="77777777" w:rsidR="002F0DB6" w:rsidRPr="002F0DB6" w:rsidRDefault="002F0DB6" w:rsidP="002F0DB6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Times New Roman" w:eastAsia="Times New Roman" w:hAnsi="Times New Roman" w:cs="Times New Roman"/>
          <w:sz w:val="24"/>
          <w:szCs w:val="24"/>
        </w:rPr>
        <w:t>→ Program meminta pengguna memasukkan nilai total awal dan besar diskon.</w:t>
      </w:r>
    </w:p>
    <w:p w14:paraId="4DD11861" w14:textId="5E437EC3" w:rsidR="002F0DB6" w:rsidRPr="002F0DB6" w:rsidRDefault="002F0DB6" w:rsidP="002F0DB6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Times New Roman" w:eastAsia="Times New Roman" w:hAnsi="Times New Roman" w:cs="Times New Roman"/>
          <w:b/>
          <w:bCs/>
          <w:sz w:val="24"/>
          <w:szCs w:val="24"/>
        </w:rPr>
        <w:t>Perhitungan harga akhir</w:t>
      </w:r>
    </w:p>
    <w:p w14:paraId="69A10F63" w14:textId="77777777" w:rsidR="002F0DB6" w:rsidRPr="002F0DB6" w:rsidRDefault="002F0DB6" w:rsidP="002F0DB6">
      <w:pPr>
        <w:pStyle w:val="ListParagraph"/>
        <w:numPr>
          <w:ilvl w:val="1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F0DB6">
        <w:rPr>
          <w:rFonts w:ascii="Courier New" w:eastAsia="Times New Roman" w:hAnsi="Courier New" w:cs="Courier New"/>
          <w:sz w:val="20"/>
          <w:szCs w:val="20"/>
        </w:rPr>
        <w:t>totalAkhir := totalAwal - (totalAwal * diskon / 100)</w:t>
      </w:r>
    </w:p>
    <w:p w14:paraId="62D8341C" w14:textId="77777777" w:rsidR="002F0DB6" w:rsidRPr="002F0DB6" w:rsidRDefault="002F0DB6" w:rsidP="002F0DB6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Times New Roman" w:eastAsia="Times New Roman" w:hAnsi="Times New Roman" w:cs="Times New Roman"/>
          <w:sz w:val="24"/>
          <w:szCs w:val="24"/>
        </w:rPr>
        <w:t>→ Menghitung harga setelah dikurangi diskon menggunakan rumus:</w:t>
      </w:r>
    </w:p>
    <w:p w14:paraId="1B540CA3" w14:textId="77777777" w:rsidR="002F0DB6" w:rsidRPr="002F0DB6" w:rsidRDefault="002F0DB6" w:rsidP="002F0DB6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Times New Roman" w:eastAsia="Times New Roman" w:hAnsi="Times New Roman" w:cs="Times New Roman"/>
          <w:sz w:val="24"/>
          <w:szCs w:val="24"/>
        </w:rPr>
        <w:t xml:space="preserve">total akhir=total awal−(total awal×diskon/100)\text{total akhir} = \text{total awal} - (\text{total awal} \times \text{diskon} / 100)total akhir=total awal−(total awal×diskon/100) </w:t>
      </w:r>
    </w:p>
    <w:p w14:paraId="0275835D" w14:textId="782954C8" w:rsidR="002F0DB6" w:rsidRPr="002F0DB6" w:rsidRDefault="002F0DB6" w:rsidP="002F0DB6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Times New Roman" w:eastAsia="Times New Roman" w:hAnsi="Times New Roman" w:cs="Times New Roman"/>
          <w:b/>
          <w:bCs/>
          <w:sz w:val="24"/>
          <w:szCs w:val="24"/>
        </w:rPr>
        <w:t>Menampilkan hasil</w:t>
      </w:r>
    </w:p>
    <w:p w14:paraId="713D3876" w14:textId="77777777" w:rsidR="002F0DB6" w:rsidRPr="002F0DB6" w:rsidRDefault="002F0DB6" w:rsidP="002F0DB6">
      <w:pPr>
        <w:pStyle w:val="ListParagraph"/>
        <w:numPr>
          <w:ilvl w:val="1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F0DB6">
        <w:rPr>
          <w:rFonts w:ascii="Courier New" w:eastAsia="Times New Roman" w:hAnsi="Courier New" w:cs="Courier New"/>
          <w:sz w:val="20"/>
          <w:szCs w:val="20"/>
        </w:rPr>
        <w:t>fmt.Println(totalAkhir)</w:t>
      </w:r>
    </w:p>
    <w:p w14:paraId="54ABF11E" w14:textId="77777777" w:rsidR="002F0DB6" w:rsidRPr="002F0DB6" w:rsidRDefault="002F0DB6" w:rsidP="002F0DB6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DB6">
        <w:rPr>
          <w:rFonts w:ascii="Times New Roman" w:eastAsia="Times New Roman" w:hAnsi="Times New Roman" w:cs="Times New Roman"/>
          <w:sz w:val="24"/>
          <w:szCs w:val="24"/>
        </w:rPr>
        <w:t>→ Mencetak total harga setelah diskon ke layar.</w:t>
      </w:r>
    </w:p>
    <w:p w14:paraId="02A616E0" w14:textId="77777777" w:rsidR="002F0DB6" w:rsidRDefault="002F0DB6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2B37EA40" w14:textId="17A36055" w:rsidR="003B194E" w:rsidRPr="00025EBC" w:rsidRDefault="00A94B79" w:rsidP="003B194E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21CDCDA9" w14:textId="77777777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>package main</w:t>
            </w:r>
          </w:p>
          <w:p w14:paraId="6F578809" w14:textId="77777777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</w:p>
          <w:p w14:paraId="0C0AB197" w14:textId="77777777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>import (</w:t>
            </w:r>
          </w:p>
          <w:p w14:paraId="114BAC20" w14:textId="77777777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ab/>
              <w:t>"fmt"</w:t>
            </w:r>
          </w:p>
          <w:p w14:paraId="1F16F8EE" w14:textId="77777777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ab/>
              <w:t>"math"</w:t>
            </w:r>
          </w:p>
          <w:p w14:paraId="12ADE776" w14:textId="71B365EE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>)</w:t>
            </w:r>
          </w:p>
          <w:p w14:paraId="34955D3B" w14:textId="77777777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>func main() {</w:t>
            </w:r>
          </w:p>
          <w:p w14:paraId="61265F39" w14:textId="77777777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ab/>
              <w:t>var bmi, t float64</w:t>
            </w:r>
          </w:p>
          <w:p w14:paraId="181FEFCA" w14:textId="77777777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ab/>
              <w:t>fmt.Print("Masukkan bilangan: ")</w:t>
            </w:r>
          </w:p>
          <w:p w14:paraId="1C3EE94F" w14:textId="77777777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ab/>
              <w:t>fmt.Scan(&amp;bmi, &amp;t)</w:t>
            </w:r>
          </w:p>
          <w:p w14:paraId="348935C5" w14:textId="77777777" w:rsidR="00025EBC" w:rsidRPr="00025EBC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ab/>
              <w:t>fmt.Printf("hasil: %.0f kg\n", math.Round(bmi*t*t))</w:t>
            </w:r>
          </w:p>
          <w:p w14:paraId="75E34EF0" w14:textId="0EE097A4" w:rsidR="003B194E" w:rsidRPr="00E04772" w:rsidRDefault="00025EBC" w:rsidP="00025EBC">
            <w:pPr>
              <w:ind w:left="720"/>
              <w:rPr>
                <w:sz w:val="24"/>
                <w:szCs w:val="24"/>
                <w:lang w:val="id-ID"/>
              </w:rPr>
            </w:pPr>
            <w:r w:rsidRPr="00025EBC">
              <w:rPr>
                <w:sz w:val="24"/>
                <w:szCs w:val="24"/>
                <w:lang w:val="id-ID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D92B1B3" w14:textId="1663742C" w:rsidR="003B194E" w:rsidRDefault="00025EBC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06C8AF7" wp14:editId="20007216">
            <wp:extent cx="4768545" cy="2682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857" cy="269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025EBC">
      <w:pPr>
        <w:spacing w:after="0"/>
        <w:jc w:val="both"/>
        <w:rPr>
          <w:b/>
          <w:sz w:val="24"/>
          <w:szCs w:val="24"/>
        </w:rPr>
      </w:pPr>
    </w:p>
    <w:p w14:paraId="1FB7E3EA" w14:textId="4C25833E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76C80F6D" w14:textId="0D4A96F7" w:rsidR="00025EBC" w:rsidRPr="00025EBC" w:rsidRDefault="00025EBC" w:rsidP="00025EB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Courier New" w:eastAsia="Times New Roman" w:hAnsi="Courier New" w:cs="Courier New"/>
          <w:b/>
          <w:bCs/>
        </w:rPr>
        <w:t>package main</w:t>
      </w:r>
      <w:r w:rsidRPr="00025EBC">
        <w:rPr>
          <w:rFonts w:ascii="Times New Roman" w:eastAsia="Times New Roman" w:hAnsi="Times New Roman" w:cs="Times New Roman"/>
        </w:rPr>
        <w:br/>
        <w:t>→ Menandakan bahwa file ini adalah program utama yang dapat dijalankan.</w:t>
      </w:r>
    </w:p>
    <w:p w14:paraId="7404BC5C" w14:textId="7E72F174" w:rsidR="00025EBC" w:rsidRPr="00025EBC" w:rsidRDefault="00025EBC" w:rsidP="00025EB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Courier New" w:eastAsia="Times New Roman" w:hAnsi="Courier New" w:cs="Courier New"/>
          <w:b/>
          <w:bCs/>
        </w:rPr>
        <w:t>import ( "fmt" "math" )</w:t>
      </w:r>
    </w:p>
    <w:p w14:paraId="74BB07AF" w14:textId="77777777" w:rsidR="00025EBC" w:rsidRPr="00025EBC" w:rsidRDefault="00025EBC" w:rsidP="00025EB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Courier New" w:eastAsia="Times New Roman" w:hAnsi="Courier New" w:cs="Courier New"/>
        </w:rPr>
        <w:t>fmt</w:t>
      </w:r>
      <w:r w:rsidRPr="00025EBC">
        <w:rPr>
          <w:rFonts w:ascii="Times New Roman" w:eastAsia="Times New Roman" w:hAnsi="Times New Roman" w:cs="Times New Roman"/>
        </w:rPr>
        <w:t xml:space="preserve"> digunakan untuk menampilkan teks dan membaca input.</w:t>
      </w:r>
    </w:p>
    <w:p w14:paraId="4622C4ED" w14:textId="77777777" w:rsidR="00025EBC" w:rsidRPr="00025EBC" w:rsidRDefault="00025EBC" w:rsidP="00025EB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Courier New" w:eastAsia="Times New Roman" w:hAnsi="Courier New" w:cs="Courier New"/>
        </w:rPr>
        <w:t>math</w:t>
      </w:r>
      <w:r w:rsidRPr="00025EBC">
        <w:rPr>
          <w:rFonts w:ascii="Times New Roman" w:eastAsia="Times New Roman" w:hAnsi="Times New Roman" w:cs="Times New Roman"/>
        </w:rPr>
        <w:t xml:space="preserve"> digunakan untuk fungsi matematika, seperti </w:t>
      </w:r>
      <w:r w:rsidRPr="00025EBC">
        <w:rPr>
          <w:rFonts w:ascii="Courier New" w:eastAsia="Times New Roman" w:hAnsi="Courier New" w:cs="Courier New"/>
        </w:rPr>
        <w:t>math.Round()</w:t>
      </w:r>
      <w:r w:rsidRPr="00025EBC">
        <w:rPr>
          <w:rFonts w:ascii="Times New Roman" w:eastAsia="Times New Roman" w:hAnsi="Times New Roman" w:cs="Times New Roman"/>
        </w:rPr>
        <w:t xml:space="preserve"> untuk pembulatan angka.</w:t>
      </w:r>
    </w:p>
    <w:p w14:paraId="3EE997C8" w14:textId="0E40787A" w:rsidR="00025EBC" w:rsidRPr="00025EBC" w:rsidRDefault="00025EBC" w:rsidP="00025EB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Times New Roman" w:eastAsia="Times New Roman" w:hAnsi="Times New Roman" w:cs="Times New Roman"/>
          <w:b/>
          <w:bCs/>
        </w:rPr>
        <w:t>Deklarasi variabel</w:t>
      </w:r>
    </w:p>
    <w:p w14:paraId="2270ABC6" w14:textId="77777777" w:rsidR="00025EBC" w:rsidRPr="00025EBC" w:rsidRDefault="00025EBC" w:rsidP="00025EBC">
      <w:pPr>
        <w:pStyle w:val="ListParagraph"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025EBC">
        <w:rPr>
          <w:rFonts w:ascii="Courier New" w:eastAsia="Times New Roman" w:hAnsi="Courier New" w:cs="Courier New"/>
        </w:rPr>
        <w:t>var bmi, t float64</w:t>
      </w:r>
    </w:p>
    <w:p w14:paraId="577A95C8" w14:textId="77777777" w:rsidR="00025EBC" w:rsidRPr="00025EBC" w:rsidRDefault="00025EBC" w:rsidP="00025EBC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Times New Roman" w:eastAsia="Times New Roman" w:hAnsi="Times New Roman" w:cs="Times New Roman"/>
        </w:rPr>
        <w:t>→ Dua variabel desimal:</w:t>
      </w:r>
    </w:p>
    <w:p w14:paraId="14D1051B" w14:textId="77777777" w:rsidR="00025EBC" w:rsidRPr="00025EBC" w:rsidRDefault="00025EBC" w:rsidP="00025EB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Courier New" w:eastAsia="Times New Roman" w:hAnsi="Courier New" w:cs="Courier New"/>
        </w:rPr>
        <w:t>bmi</w:t>
      </w:r>
      <w:r w:rsidRPr="00025EBC">
        <w:rPr>
          <w:rFonts w:ascii="Times New Roman" w:eastAsia="Times New Roman" w:hAnsi="Times New Roman" w:cs="Times New Roman"/>
        </w:rPr>
        <w:t xml:space="preserve"> → nilai indeks massa tubuh (Body Mass Index).</w:t>
      </w:r>
    </w:p>
    <w:p w14:paraId="31BDA26B" w14:textId="77777777" w:rsidR="00025EBC" w:rsidRPr="00025EBC" w:rsidRDefault="00025EBC" w:rsidP="00025EB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Courier New" w:eastAsia="Times New Roman" w:hAnsi="Courier New" w:cs="Courier New"/>
        </w:rPr>
        <w:t>t</w:t>
      </w:r>
      <w:r w:rsidRPr="00025EBC">
        <w:rPr>
          <w:rFonts w:ascii="Times New Roman" w:eastAsia="Times New Roman" w:hAnsi="Times New Roman" w:cs="Times New Roman"/>
        </w:rPr>
        <w:t xml:space="preserve"> → tinggi badan (dalam meter).</w:t>
      </w:r>
    </w:p>
    <w:p w14:paraId="530CB2E5" w14:textId="17CBC0AB" w:rsidR="00025EBC" w:rsidRPr="00025EBC" w:rsidRDefault="00025EBC" w:rsidP="00025EB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Times New Roman" w:eastAsia="Times New Roman" w:hAnsi="Times New Roman" w:cs="Times New Roman"/>
          <w:b/>
          <w:bCs/>
        </w:rPr>
        <w:t>Input dari pengguna</w:t>
      </w:r>
    </w:p>
    <w:p w14:paraId="2937D4BC" w14:textId="77777777" w:rsidR="00025EBC" w:rsidRPr="00025EBC" w:rsidRDefault="00025EBC" w:rsidP="00025EBC">
      <w:pPr>
        <w:pStyle w:val="ListParagraph"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025EBC">
        <w:rPr>
          <w:rFonts w:ascii="Courier New" w:eastAsia="Times New Roman" w:hAnsi="Courier New" w:cs="Courier New"/>
        </w:rPr>
        <w:t>fmt.Print("Masukkan bilangan: ")</w:t>
      </w:r>
    </w:p>
    <w:p w14:paraId="5DE8E618" w14:textId="77777777" w:rsidR="00025EBC" w:rsidRPr="00025EBC" w:rsidRDefault="00025EBC" w:rsidP="00025EBC">
      <w:pPr>
        <w:pStyle w:val="ListParagraph"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025EBC">
        <w:rPr>
          <w:rFonts w:ascii="Courier New" w:eastAsia="Times New Roman" w:hAnsi="Courier New" w:cs="Courier New"/>
        </w:rPr>
        <w:t>fmt.Scan(&amp;bmi, &amp;t)</w:t>
      </w:r>
    </w:p>
    <w:p w14:paraId="4AD01098" w14:textId="77777777" w:rsidR="00025EBC" w:rsidRPr="00025EBC" w:rsidRDefault="00025EBC" w:rsidP="00025EBC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Times New Roman" w:eastAsia="Times New Roman" w:hAnsi="Times New Roman" w:cs="Times New Roman"/>
        </w:rPr>
        <w:t>→ Program meminta dua input, yaitu nilai BMI dan tinggi badan.</w:t>
      </w:r>
    </w:p>
    <w:p w14:paraId="2B1963F2" w14:textId="535AB89D" w:rsidR="00025EBC" w:rsidRPr="00025EBC" w:rsidRDefault="00025EBC" w:rsidP="00025EB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Times New Roman" w:eastAsia="Times New Roman" w:hAnsi="Times New Roman" w:cs="Times New Roman"/>
          <w:b/>
          <w:bCs/>
        </w:rPr>
        <w:t>Perhitungan berat badan</w:t>
      </w:r>
    </w:p>
    <w:p w14:paraId="081C14C2" w14:textId="77777777" w:rsidR="00025EBC" w:rsidRPr="00025EBC" w:rsidRDefault="00025EBC" w:rsidP="00025EBC">
      <w:pPr>
        <w:pStyle w:val="ListParagraph"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025EBC">
        <w:rPr>
          <w:rFonts w:ascii="Courier New" w:eastAsia="Times New Roman" w:hAnsi="Courier New" w:cs="Courier New"/>
        </w:rPr>
        <w:t>math.Round(bmi * t * t)</w:t>
      </w:r>
    </w:p>
    <w:p w14:paraId="385501C9" w14:textId="77777777" w:rsidR="00025EBC" w:rsidRPr="00025EBC" w:rsidRDefault="00025EBC" w:rsidP="00025EBC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Times New Roman" w:eastAsia="Times New Roman" w:hAnsi="Times New Roman" w:cs="Times New Roman"/>
        </w:rPr>
        <w:t>→ Menggunakan rumus:</w:t>
      </w:r>
    </w:p>
    <w:p w14:paraId="30325569" w14:textId="77777777" w:rsidR="00025EBC" w:rsidRPr="00025EBC" w:rsidRDefault="00025EBC" w:rsidP="00025EBC">
      <w:pPr>
        <w:pStyle w:val="ListParagraph"/>
        <w:numPr>
          <w:ilvl w:val="1"/>
          <w:numId w:val="19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Times New Roman" w:eastAsia="Times New Roman" w:hAnsi="Times New Roman" w:cs="Times New Roman"/>
        </w:rPr>
        <w:t xml:space="preserve">berat badan=BMI×(tinggi badan)2\text{berat badan} = BMI \times (tinggi\ badan)^2berat badan=BMI×(tinggi badan)2 </w:t>
      </w:r>
    </w:p>
    <w:p w14:paraId="16036B5F" w14:textId="77777777" w:rsidR="00025EBC" w:rsidRPr="00025EBC" w:rsidRDefault="00025EBC" w:rsidP="00025EBC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Times New Roman" w:eastAsia="Times New Roman" w:hAnsi="Times New Roman" w:cs="Times New Roman"/>
        </w:rPr>
        <w:t xml:space="preserve">Hasilnya dibulatkan ke nilai terdekat dengan </w:t>
      </w:r>
      <w:r w:rsidRPr="00025EBC">
        <w:rPr>
          <w:rFonts w:ascii="Courier New" w:eastAsia="Times New Roman" w:hAnsi="Courier New" w:cs="Courier New"/>
        </w:rPr>
        <w:t>math.Round()</w:t>
      </w:r>
      <w:r w:rsidRPr="00025EBC">
        <w:rPr>
          <w:rFonts w:ascii="Times New Roman" w:eastAsia="Times New Roman" w:hAnsi="Times New Roman" w:cs="Times New Roman"/>
        </w:rPr>
        <w:t>.</w:t>
      </w:r>
    </w:p>
    <w:p w14:paraId="1C3AE744" w14:textId="55820253" w:rsidR="00025EBC" w:rsidRPr="00025EBC" w:rsidRDefault="00025EBC" w:rsidP="00025EBC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Times New Roman" w:eastAsia="Times New Roman" w:hAnsi="Times New Roman" w:cs="Times New Roman"/>
          <w:b/>
          <w:bCs/>
        </w:rPr>
        <w:t>Menampilkan hasil</w:t>
      </w:r>
    </w:p>
    <w:p w14:paraId="1AC6E7AF" w14:textId="77777777" w:rsidR="00025EBC" w:rsidRPr="00025EBC" w:rsidRDefault="00025EBC" w:rsidP="00025EBC">
      <w:pPr>
        <w:pStyle w:val="ListParagraph"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025EBC">
        <w:rPr>
          <w:rFonts w:ascii="Courier New" w:eastAsia="Times New Roman" w:hAnsi="Courier New" w:cs="Courier New"/>
        </w:rPr>
        <w:t>fmt.Printf("hasil: %.0f kg\n", ...)</w:t>
      </w:r>
    </w:p>
    <w:p w14:paraId="5BB2DF18" w14:textId="77777777" w:rsidR="00025EBC" w:rsidRPr="00025EBC" w:rsidRDefault="00025EBC" w:rsidP="00025EBC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25EBC">
        <w:rPr>
          <w:rFonts w:ascii="Times New Roman" w:eastAsia="Times New Roman" w:hAnsi="Times New Roman" w:cs="Times New Roman"/>
        </w:rPr>
        <w:t>→ Menampilkan hasil akhir dalam satuan kilogram tanpa angka desimal.</w:t>
      </w:r>
    </w:p>
    <w:p w14:paraId="2240C01F" w14:textId="2917190A" w:rsidR="00025EBC" w:rsidRDefault="00025EBC" w:rsidP="00025EB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53EE80D" w14:textId="725D44F6" w:rsidR="00974A22" w:rsidRDefault="008D784D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8D784D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55FAFDDB" w14:textId="77777777" w:rsidR="00025EBC" w:rsidRPr="00025EBC" w:rsidRDefault="00025EBC" w:rsidP="00025EBC">
            <w:pPr>
              <w:ind w:left="720"/>
              <w:rPr>
                <w:sz w:val="24"/>
                <w:szCs w:val="24"/>
              </w:rPr>
            </w:pPr>
            <w:r w:rsidRPr="00025EBC">
              <w:rPr>
                <w:sz w:val="24"/>
                <w:szCs w:val="24"/>
              </w:rPr>
              <w:t>package main</w:t>
            </w:r>
          </w:p>
          <w:p w14:paraId="18E9AFE6" w14:textId="77777777" w:rsidR="00025EBC" w:rsidRPr="00025EBC" w:rsidRDefault="00025EBC" w:rsidP="00025EBC">
            <w:pPr>
              <w:ind w:left="720"/>
              <w:rPr>
                <w:sz w:val="24"/>
                <w:szCs w:val="24"/>
              </w:rPr>
            </w:pPr>
          </w:p>
          <w:p w14:paraId="580DCF43" w14:textId="77777777" w:rsidR="00025EBC" w:rsidRPr="00025EBC" w:rsidRDefault="00025EBC" w:rsidP="00025EBC">
            <w:pPr>
              <w:ind w:left="720"/>
              <w:rPr>
                <w:sz w:val="24"/>
                <w:szCs w:val="24"/>
              </w:rPr>
            </w:pPr>
            <w:r w:rsidRPr="00025EBC">
              <w:rPr>
                <w:sz w:val="24"/>
                <w:szCs w:val="24"/>
              </w:rPr>
              <w:t>import (</w:t>
            </w:r>
          </w:p>
          <w:p w14:paraId="24D52CD6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"fmt"</w:t>
            </w:r>
          </w:p>
          <w:p w14:paraId="2125CC03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"math"</w:t>
            </w:r>
          </w:p>
          <w:p w14:paraId="42104065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>)</w:t>
            </w:r>
          </w:p>
          <w:p w14:paraId="04832A1A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36F2DEE5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>func main() {</w:t>
            </w:r>
          </w:p>
          <w:p w14:paraId="1E5DBA8E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var x1, y1, x2, y2, x3, y3 float64</w:t>
            </w:r>
          </w:p>
          <w:p w14:paraId="0CCA9861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fmt.Scan(&amp;x1, &amp;y1)</w:t>
            </w:r>
          </w:p>
          <w:p w14:paraId="53447CF5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fmt.Scan(&amp;x2, &amp;y2)</w:t>
            </w:r>
          </w:p>
          <w:p w14:paraId="057A93EE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fmt.Scan(&amp;x3, &amp;y3)</w:t>
            </w:r>
          </w:p>
          <w:p w14:paraId="4A89CB88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2351F17B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sisiAB := math.Sqrt(math.Pow(x2-x1, 2) + math.Pow(y2-y1, 2))</w:t>
            </w:r>
          </w:p>
          <w:p w14:paraId="19A9C3B1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sisiBC := math.Sqrt(math.Pow(x3-x2, 2) + math.Pow(y3-y2, 2))</w:t>
            </w:r>
          </w:p>
          <w:p w14:paraId="20C52622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sisiCA := math.Sqrt(math.Pow(x1-x3, 2) + math.Pow(y1-y3, 2))</w:t>
            </w:r>
          </w:p>
          <w:p w14:paraId="4654AF1B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39CE86F6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terpanjang := sisiAB</w:t>
            </w:r>
          </w:p>
          <w:p w14:paraId="431C5147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if sisiBC &gt; terpanjang {</w:t>
            </w:r>
          </w:p>
          <w:p w14:paraId="3066D654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</w:r>
            <w:r w:rsidRPr="00025EBC">
              <w:rPr>
                <w:rFonts w:ascii="Courier New" w:hAnsi="Courier New" w:cs="Courier New"/>
              </w:rPr>
              <w:tab/>
              <w:t>terpanjang = sisiBC</w:t>
            </w:r>
          </w:p>
          <w:p w14:paraId="74391D91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}</w:t>
            </w:r>
          </w:p>
          <w:p w14:paraId="4E3047B3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if sisiCA &gt; terpanjang {</w:t>
            </w:r>
          </w:p>
          <w:p w14:paraId="2D3B79F7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</w:r>
            <w:r w:rsidRPr="00025EBC">
              <w:rPr>
                <w:rFonts w:ascii="Courier New" w:hAnsi="Courier New" w:cs="Courier New"/>
              </w:rPr>
              <w:tab/>
              <w:t>terpanjang = sisiCA</w:t>
            </w:r>
          </w:p>
          <w:p w14:paraId="5DC2CDB3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}</w:t>
            </w:r>
          </w:p>
          <w:p w14:paraId="155A251F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3E4EC89D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if math.Abs(terpanjang-math.Round(terpanjang)) &lt; 1e-9 {</w:t>
            </w:r>
          </w:p>
          <w:p w14:paraId="6F730B45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</w:r>
            <w:r w:rsidRPr="00025EBC">
              <w:rPr>
                <w:rFonts w:ascii="Courier New" w:hAnsi="Courier New" w:cs="Courier New"/>
              </w:rPr>
              <w:tab/>
              <w:t>fmt.Printf("%.0f\n", terpanjang)</w:t>
            </w:r>
          </w:p>
          <w:p w14:paraId="2B8446E9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} else {</w:t>
            </w:r>
          </w:p>
          <w:p w14:paraId="0CA12167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</w:r>
            <w:r w:rsidRPr="00025EBC">
              <w:rPr>
                <w:rFonts w:ascii="Courier New" w:hAnsi="Courier New" w:cs="Courier New"/>
              </w:rPr>
              <w:tab/>
              <w:t>fmt.Printf("%.2f\n", terpanjang)</w:t>
            </w:r>
          </w:p>
          <w:p w14:paraId="1C8B2E35" w14:textId="77777777" w:rsidR="00025EBC" w:rsidRPr="00025EBC" w:rsidRDefault="00025EBC" w:rsidP="00025EBC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025EBC">
              <w:rPr>
                <w:rFonts w:ascii="Courier New" w:hAnsi="Courier New" w:cs="Courier New"/>
              </w:rPr>
              <w:tab/>
              <w:t>}</w:t>
            </w:r>
          </w:p>
          <w:p w14:paraId="1C62085D" w14:textId="22786D2A" w:rsidR="00974A22" w:rsidRDefault="00025EBC" w:rsidP="00025EBC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025EBC">
              <w:rPr>
                <w:rFonts w:ascii="Courier New" w:hAnsi="Courier New" w:cs="Courier New"/>
              </w:rPr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5C037346" w14:textId="3B3E1D7F" w:rsidR="00025EBC" w:rsidRDefault="00025EBC">
      <w:pPr>
        <w:rPr>
          <w:b/>
          <w:sz w:val="24"/>
          <w:szCs w:val="24"/>
        </w:rPr>
      </w:pPr>
    </w:p>
    <w:p w14:paraId="61A9B1FD" w14:textId="4846B7BC" w:rsidR="00974A22" w:rsidRDefault="008D784D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461E3278" w14:textId="12335F84" w:rsidR="00974A22" w:rsidRDefault="00025EBC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A6952B0" wp14:editId="7F7DA517">
            <wp:extent cx="4761230" cy="2678126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131" cy="26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FDAE" w14:textId="77777777" w:rsidR="00025EBC" w:rsidRDefault="00025EBC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77777777" w:rsidR="00974A22" w:rsidRDefault="008D784D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3BB4F417" w14:textId="05900651" w:rsidR="00025EBC" w:rsidRPr="00025EBC" w:rsidRDefault="00025EBC" w:rsidP="00025EB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  <w:b/>
          <w:bCs/>
        </w:rPr>
        <w:t>package main</w:t>
      </w:r>
      <w:r w:rsidRPr="00025EBC">
        <w:rPr>
          <w:rFonts w:asciiTheme="majorHAnsi" w:eastAsia="Times New Roman" w:hAnsiTheme="majorHAnsi" w:cstheme="majorHAnsi"/>
        </w:rPr>
        <w:br/>
        <w:t>→ Menandakan bahwa ini adalah program utama yang bisa dijalankan.</w:t>
      </w:r>
    </w:p>
    <w:p w14:paraId="2804DE70" w14:textId="6DF3C60E" w:rsidR="00025EBC" w:rsidRPr="00025EBC" w:rsidRDefault="00025EBC" w:rsidP="00025EB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  <w:b/>
          <w:bCs/>
        </w:rPr>
        <w:t>import ( "fmt" "math" )</w:t>
      </w:r>
    </w:p>
    <w:p w14:paraId="5DD63E7C" w14:textId="77777777" w:rsidR="00025EBC" w:rsidRPr="00025EBC" w:rsidRDefault="00025EBC" w:rsidP="00025EB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fmt digunakan untuk input dan output data.</w:t>
      </w:r>
    </w:p>
    <w:p w14:paraId="7F28060A" w14:textId="77777777" w:rsidR="00025EBC" w:rsidRPr="00025EBC" w:rsidRDefault="00025EBC" w:rsidP="00025EB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math digunakan untuk operasi matematika seperti akar kuadrat, pangkat, dan pembulatan.</w:t>
      </w:r>
    </w:p>
    <w:p w14:paraId="3D7CBC86" w14:textId="55AD7BF3" w:rsidR="00025EBC" w:rsidRPr="00025EBC" w:rsidRDefault="00025EBC" w:rsidP="00025EB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  <w:b/>
          <w:bCs/>
        </w:rPr>
        <w:t>Deklarasi variabel</w:t>
      </w:r>
    </w:p>
    <w:p w14:paraId="75592323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var x1, y1, x2, y2, x3, y3 float64</w:t>
      </w:r>
    </w:p>
    <w:p w14:paraId="77A5FA56" w14:textId="77777777" w:rsidR="00025EBC" w:rsidRPr="00025EBC" w:rsidRDefault="00025EBC" w:rsidP="00025EBC">
      <w:pPr>
        <w:pStyle w:val="ListParagraph"/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→ Menyimpan koordinat ketiga titik:</w:t>
      </w:r>
    </w:p>
    <w:p w14:paraId="3581A290" w14:textId="77777777" w:rsidR="00025EBC" w:rsidRPr="00025EBC" w:rsidRDefault="00025EBC" w:rsidP="00025EB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A(x1, y1), B(x2, y2), dan C(x3, y3).</w:t>
      </w:r>
    </w:p>
    <w:p w14:paraId="494648C0" w14:textId="2BE0A2A7" w:rsidR="00025EBC" w:rsidRPr="00025EBC" w:rsidRDefault="00025EBC" w:rsidP="00025EB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  <w:b/>
          <w:bCs/>
        </w:rPr>
        <w:t>Input koordinat</w:t>
      </w:r>
    </w:p>
    <w:p w14:paraId="2861D0CF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fmt.Scan(&amp;x1, &amp;y1)</w:t>
      </w:r>
    </w:p>
    <w:p w14:paraId="4B944D9F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fmt.Scan(&amp;x2, &amp;y2)</w:t>
      </w:r>
    </w:p>
    <w:p w14:paraId="13729DFD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fmt.Scan(&amp;x3, &amp;y3)</w:t>
      </w:r>
    </w:p>
    <w:p w14:paraId="2F23A27E" w14:textId="77777777" w:rsidR="00025EBC" w:rsidRPr="00025EBC" w:rsidRDefault="00025EBC" w:rsidP="00025EBC">
      <w:pPr>
        <w:pStyle w:val="ListParagraph"/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→ Pengguna memasukkan tiga pasang koordinat titik.</w:t>
      </w:r>
    </w:p>
    <w:p w14:paraId="051D7C5E" w14:textId="452E7144" w:rsidR="00025EBC" w:rsidRPr="00025EBC" w:rsidRDefault="00025EBC" w:rsidP="00025EB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  <w:b/>
          <w:bCs/>
        </w:rPr>
        <w:t>Menghitung panjang setiap sisi segitiga</w:t>
      </w:r>
    </w:p>
    <w:p w14:paraId="5738C54A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sisiAB := math.Sqrt(math.Pow(x2-x1, 2) + math.Pow(y2-y1, 2))</w:t>
      </w:r>
    </w:p>
    <w:p w14:paraId="37F588FE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sisiBC := math.Sqrt(math.Pow(x3-x2, 2) + math.Pow(y3-y2, 2))</w:t>
      </w:r>
    </w:p>
    <w:p w14:paraId="61953B55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sisiCA := math.Sqrt(math.Pow(x1-x3, 2) + math.Pow(y1-y3, 2))</w:t>
      </w:r>
    </w:p>
    <w:p w14:paraId="35121B86" w14:textId="77777777" w:rsidR="00025EBC" w:rsidRPr="00025EBC" w:rsidRDefault="00025EBC" w:rsidP="00025EBC">
      <w:pPr>
        <w:pStyle w:val="ListParagraph"/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→ Rumus jarak antar dua titik:</w:t>
      </w:r>
    </w:p>
    <w:p w14:paraId="12B6AFE3" w14:textId="77777777" w:rsidR="00025EBC" w:rsidRPr="00025EBC" w:rsidRDefault="00025EBC" w:rsidP="00025EBC">
      <w:pPr>
        <w:pStyle w:val="ListParagraph"/>
        <w:numPr>
          <w:ilvl w:val="1"/>
          <w:numId w:val="22"/>
        </w:numPr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 xml:space="preserve">d=(x2−x1)2+(y2−y1)2d = \sqrt{(x_2 - x_1)^2 + (y_2 - y_1)^2}d=(x2​−x1​)2+(y2​−y1​)2​ </w:t>
      </w:r>
    </w:p>
    <w:p w14:paraId="05864088" w14:textId="15576263" w:rsidR="00025EBC" w:rsidRPr="00025EBC" w:rsidRDefault="00025EBC" w:rsidP="00025EB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  <w:b/>
          <w:bCs/>
        </w:rPr>
        <w:t>Menentukan sisi terpanjang</w:t>
      </w:r>
    </w:p>
    <w:p w14:paraId="0A664334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terpanjang := sisiAB</w:t>
      </w:r>
    </w:p>
    <w:p w14:paraId="102CD24C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if sisiBC &gt; terpanjang { terpanjang = sisiBC }</w:t>
      </w:r>
    </w:p>
    <w:p w14:paraId="228C6E20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if sisiCA &gt; terpanjang { terpanjang = sisiCA }</w:t>
      </w:r>
    </w:p>
    <w:p w14:paraId="0069842A" w14:textId="77777777" w:rsidR="00025EBC" w:rsidRPr="00025EBC" w:rsidRDefault="00025EBC" w:rsidP="00025EBC">
      <w:pPr>
        <w:pStyle w:val="ListParagraph"/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→ Membandingkan ketiga sisi untuk menemukan nilai terbesar.</w:t>
      </w:r>
    </w:p>
    <w:p w14:paraId="6AFFFE1F" w14:textId="6EC43F13" w:rsidR="00025EBC" w:rsidRPr="00025EBC" w:rsidRDefault="00025EBC" w:rsidP="00025EB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  <w:b/>
          <w:bCs/>
        </w:rPr>
        <w:t>Menampilkan hasil</w:t>
      </w:r>
    </w:p>
    <w:p w14:paraId="79C4D44F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if math.Abs(terpanjang-math.Round(terpanjang)) &lt; 1e-9 {</w:t>
      </w:r>
    </w:p>
    <w:p w14:paraId="0F11DC41" w14:textId="1CF56663" w:rsidR="00025EBC" w:rsidRPr="00025EBC" w:rsidRDefault="00025EBC" w:rsidP="00025EBC">
      <w:pPr>
        <w:pStyle w:val="ListParagraph"/>
        <w:numPr>
          <w:ilvl w:val="2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fmt.Printf("%.0f\n", terpanjang)</w:t>
      </w:r>
    </w:p>
    <w:p w14:paraId="3B3B5F56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} else {</w:t>
      </w:r>
    </w:p>
    <w:p w14:paraId="6FC54925" w14:textId="659BF4EB" w:rsidR="00025EBC" w:rsidRPr="00025EBC" w:rsidRDefault="00025EBC" w:rsidP="00025EBC">
      <w:pPr>
        <w:pStyle w:val="ListParagraph"/>
        <w:numPr>
          <w:ilvl w:val="2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fmt.Printf("%.2f\n", terpanjang)</w:t>
      </w:r>
    </w:p>
    <w:p w14:paraId="7E9407A6" w14:textId="77777777" w:rsidR="00025EBC" w:rsidRPr="00025EBC" w:rsidRDefault="00025EBC" w:rsidP="00025EBC">
      <w:pPr>
        <w:pStyle w:val="ListParagraph"/>
        <w:numPr>
          <w:ilvl w:val="1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}</w:t>
      </w:r>
    </w:p>
    <w:p w14:paraId="0FF66B36" w14:textId="77777777" w:rsidR="00025EBC" w:rsidRPr="00025EBC" w:rsidRDefault="00025EBC" w:rsidP="00025EBC">
      <w:pPr>
        <w:pStyle w:val="ListParagraph"/>
        <w:numPr>
          <w:ilvl w:val="1"/>
          <w:numId w:val="2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 w:rsidRPr="00025EBC">
        <w:rPr>
          <w:rFonts w:asciiTheme="majorHAnsi" w:eastAsia="Times New Roman" w:hAnsiTheme="majorHAnsi" w:cstheme="majorHAnsi"/>
        </w:rPr>
        <w:t>→ Jika hasilnya bilangan bulat, tampil tanpa desimal.</w:t>
      </w:r>
      <w:r w:rsidRPr="00025EBC">
        <w:rPr>
          <w:rFonts w:asciiTheme="majorHAnsi" w:eastAsia="Times New Roman" w:hAnsiTheme="majorHAnsi" w:cstheme="majorHAnsi"/>
        </w:rPr>
        <w:br/>
        <w:t>Jika tidak, tampil dengan dua angka desimal.</w:t>
      </w:r>
    </w:p>
    <w:p w14:paraId="106842C8" w14:textId="6A7C2426" w:rsidR="004743E8" w:rsidRPr="002A3A4C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BB99E" w14:textId="77777777" w:rsidR="008D784D" w:rsidRDefault="008D784D" w:rsidP="00772E9F">
      <w:pPr>
        <w:spacing w:after="0" w:line="240" w:lineRule="auto"/>
      </w:pPr>
      <w:r>
        <w:separator/>
      </w:r>
    </w:p>
  </w:endnote>
  <w:endnote w:type="continuationSeparator" w:id="0">
    <w:p w14:paraId="117022CC" w14:textId="77777777" w:rsidR="008D784D" w:rsidRDefault="008D784D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812DF" w14:textId="77777777" w:rsidR="008D784D" w:rsidRDefault="008D784D" w:rsidP="00772E9F">
      <w:pPr>
        <w:spacing w:after="0" w:line="240" w:lineRule="auto"/>
      </w:pPr>
      <w:r>
        <w:separator/>
      </w:r>
    </w:p>
  </w:footnote>
  <w:footnote w:type="continuationSeparator" w:id="0">
    <w:p w14:paraId="5ECA933D" w14:textId="77777777" w:rsidR="008D784D" w:rsidRDefault="008D784D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2EE8"/>
    <w:multiLevelType w:val="multilevel"/>
    <w:tmpl w:val="59D47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F6DAF"/>
    <w:multiLevelType w:val="multilevel"/>
    <w:tmpl w:val="430A6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EC279F"/>
    <w:multiLevelType w:val="hybridMultilevel"/>
    <w:tmpl w:val="95DC94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F7174"/>
    <w:multiLevelType w:val="multilevel"/>
    <w:tmpl w:val="7E0C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41500F"/>
    <w:multiLevelType w:val="multilevel"/>
    <w:tmpl w:val="06FA1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C55820"/>
    <w:multiLevelType w:val="hybridMultilevel"/>
    <w:tmpl w:val="141A96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47E20"/>
    <w:multiLevelType w:val="multilevel"/>
    <w:tmpl w:val="D8362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987E5F"/>
    <w:multiLevelType w:val="hybridMultilevel"/>
    <w:tmpl w:val="8814D2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53DCC"/>
    <w:multiLevelType w:val="multilevel"/>
    <w:tmpl w:val="FD625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FD4B4A"/>
    <w:multiLevelType w:val="multilevel"/>
    <w:tmpl w:val="529C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967255"/>
    <w:multiLevelType w:val="multilevel"/>
    <w:tmpl w:val="D2F81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9F37FC"/>
    <w:multiLevelType w:val="hybridMultilevel"/>
    <w:tmpl w:val="852A036C"/>
    <w:lvl w:ilvl="0" w:tplc="4E0A55B6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261C38"/>
    <w:multiLevelType w:val="hybridMultilevel"/>
    <w:tmpl w:val="7D22FC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68152F4C"/>
    <w:multiLevelType w:val="multilevel"/>
    <w:tmpl w:val="66181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F466C"/>
    <w:multiLevelType w:val="multilevel"/>
    <w:tmpl w:val="A0CAE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1A2EDE"/>
    <w:multiLevelType w:val="hybridMultilevel"/>
    <w:tmpl w:val="96E2E4BE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CF255B"/>
    <w:multiLevelType w:val="hybridMultilevel"/>
    <w:tmpl w:val="ACCCB9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3D1CAD"/>
    <w:multiLevelType w:val="multilevel"/>
    <w:tmpl w:val="868C1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4"/>
  </w:num>
  <w:num w:numId="3">
    <w:abstractNumId w:val="18"/>
  </w:num>
  <w:num w:numId="4">
    <w:abstractNumId w:val="1"/>
  </w:num>
  <w:num w:numId="5">
    <w:abstractNumId w:val="11"/>
  </w:num>
  <w:num w:numId="6">
    <w:abstractNumId w:val="12"/>
  </w:num>
  <w:num w:numId="7">
    <w:abstractNumId w:val="7"/>
  </w:num>
  <w:num w:numId="8">
    <w:abstractNumId w:val="6"/>
  </w:num>
  <w:num w:numId="9">
    <w:abstractNumId w:val="17"/>
  </w:num>
  <w:num w:numId="10">
    <w:abstractNumId w:val="9"/>
  </w:num>
  <w:num w:numId="11">
    <w:abstractNumId w:val="0"/>
  </w:num>
  <w:num w:numId="12">
    <w:abstractNumId w:val="4"/>
  </w:num>
  <w:num w:numId="13">
    <w:abstractNumId w:val="5"/>
  </w:num>
  <w:num w:numId="14">
    <w:abstractNumId w:val="13"/>
  </w:num>
  <w:num w:numId="15">
    <w:abstractNumId w:val="2"/>
  </w:num>
  <w:num w:numId="16">
    <w:abstractNumId w:val="20"/>
  </w:num>
  <w:num w:numId="17">
    <w:abstractNumId w:val="16"/>
  </w:num>
  <w:num w:numId="18">
    <w:abstractNumId w:val="10"/>
  </w:num>
  <w:num w:numId="19">
    <w:abstractNumId w:val="8"/>
  </w:num>
  <w:num w:numId="20">
    <w:abstractNumId w:val="15"/>
  </w:num>
  <w:num w:numId="21">
    <w:abstractNumId w:val="21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25EBC"/>
    <w:rsid w:val="0004447C"/>
    <w:rsid w:val="000B7754"/>
    <w:rsid w:val="000C60DB"/>
    <w:rsid w:val="00114E0F"/>
    <w:rsid w:val="00135C3D"/>
    <w:rsid w:val="00140F5B"/>
    <w:rsid w:val="001A23DE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2F0DB6"/>
    <w:rsid w:val="00304271"/>
    <w:rsid w:val="003571D5"/>
    <w:rsid w:val="00370CB6"/>
    <w:rsid w:val="00397584"/>
    <w:rsid w:val="003B194E"/>
    <w:rsid w:val="003C7BCD"/>
    <w:rsid w:val="00444CE2"/>
    <w:rsid w:val="004743E8"/>
    <w:rsid w:val="004C0F79"/>
    <w:rsid w:val="004C5974"/>
    <w:rsid w:val="004C7691"/>
    <w:rsid w:val="004F41CD"/>
    <w:rsid w:val="005157BA"/>
    <w:rsid w:val="00633A21"/>
    <w:rsid w:val="00652C25"/>
    <w:rsid w:val="00673268"/>
    <w:rsid w:val="006B3D68"/>
    <w:rsid w:val="00702E84"/>
    <w:rsid w:val="007500D6"/>
    <w:rsid w:val="00772E9F"/>
    <w:rsid w:val="00825E2C"/>
    <w:rsid w:val="00851D74"/>
    <w:rsid w:val="00855420"/>
    <w:rsid w:val="008D784D"/>
    <w:rsid w:val="008F1222"/>
    <w:rsid w:val="00974A22"/>
    <w:rsid w:val="009C6191"/>
    <w:rsid w:val="00A0333B"/>
    <w:rsid w:val="00A71825"/>
    <w:rsid w:val="00A91FFC"/>
    <w:rsid w:val="00A94B79"/>
    <w:rsid w:val="00AD27B0"/>
    <w:rsid w:val="00AE676B"/>
    <w:rsid w:val="00BA3D29"/>
    <w:rsid w:val="00C954E7"/>
    <w:rsid w:val="00CA5B44"/>
    <w:rsid w:val="00CF6E8E"/>
    <w:rsid w:val="00D17E6C"/>
    <w:rsid w:val="00D835B8"/>
    <w:rsid w:val="00DB371A"/>
    <w:rsid w:val="00DC5D84"/>
    <w:rsid w:val="00DD6B42"/>
    <w:rsid w:val="00DF6926"/>
    <w:rsid w:val="00E03724"/>
    <w:rsid w:val="00E04772"/>
    <w:rsid w:val="00E16583"/>
    <w:rsid w:val="00E33246"/>
    <w:rsid w:val="00EB1EF5"/>
    <w:rsid w:val="00EB58D5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52C2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52C2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52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0F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0F5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40F5B"/>
  </w:style>
  <w:style w:type="character" w:customStyle="1" w:styleId="hljs-type">
    <w:name w:val="hljs-type"/>
    <w:basedOn w:val="DefaultParagraphFont"/>
    <w:rsid w:val="00140F5B"/>
  </w:style>
  <w:style w:type="character" w:customStyle="1" w:styleId="hljs-number">
    <w:name w:val="hljs-number"/>
    <w:basedOn w:val="DefaultParagraphFont"/>
    <w:rsid w:val="00140F5B"/>
  </w:style>
  <w:style w:type="character" w:customStyle="1" w:styleId="hljs-attr">
    <w:name w:val="hljs-attr"/>
    <w:basedOn w:val="DefaultParagraphFont"/>
    <w:rsid w:val="00140F5B"/>
  </w:style>
  <w:style w:type="character" w:customStyle="1" w:styleId="katex-mathml">
    <w:name w:val="katex-mathml"/>
    <w:basedOn w:val="DefaultParagraphFont"/>
    <w:rsid w:val="002F0DB6"/>
  </w:style>
  <w:style w:type="character" w:customStyle="1" w:styleId="mord">
    <w:name w:val="mord"/>
    <w:basedOn w:val="DefaultParagraphFont"/>
    <w:rsid w:val="002F0DB6"/>
  </w:style>
  <w:style w:type="character" w:customStyle="1" w:styleId="mspace">
    <w:name w:val="mspace"/>
    <w:basedOn w:val="DefaultParagraphFont"/>
    <w:rsid w:val="002F0DB6"/>
  </w:style>
  <w:style w:type="character" w:customStyle="1" w:styleId="mrel">
    <w:name w:val="mrel"/>
    <w:basedOn w:val="DefaultParagraphFont"/>
    <w:rsid w:val="002F0DB6"/>
  </w:style>
  <w:style w:type="character" w:customStyle="1" w:styleId="mopen">
    <w:name w:val="mopen"/>
    <w:basedOn w:val="DefaultParagraphFont"/>
    <w:rsid w:val="002F0DB6"/>
  </w:style>
  <w:style w:type="character" w:customStyle="1" w:styleId="mclose">
    <w:name w:val="mclose"/>
    <w:basedOn w:val="DefaultParagraphFont"/>
    <w:rsid w:val="002F0DB6"/>
  </w:style>
  <w:style w:type="character" w:customStyle="1" w:styleId="vlist-s">
    <w:name w:val="vlist-s"/>
    <w:basedOn w:val="DefaultParagraphFont"/>
    <w:rsid w:val="002F0DB6"/>
  </w:style>
  <w:style w:type="character" w:customStyle="1" w:styleId="hljs-string">
    <w:name w:val="hljs-string"/>
    <w:basedOn w:val="DefaultParagraphFont"/>
    <w:rsid w:val="002F0DB6"/>
  </w:style>
  <w:style w:type="character" w:customStyle="1" w:styleId="mbin">
    <w:name w:val="mbin"/>
    <w:basedOn w:val="DefaultParagraphFont"/>
    <w:rsid w:val="002F0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5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31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525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2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4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7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6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0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manggala patra</cp:lastModifiedBy>
  <cp:revision>2</cp:revision>
  <cp:lastPrinted>2023-10-11T15:00:00Z</cp:lastPrinted>
  <dcterms:created xsi:type="dcterms:W3CDTF">2025-10-10T16:57:00Z</dcterms:created>
  <dcterms:modified xsi:type="dcterms:W3CDTF">2025-10-10T16:57:00Z</dcterms:modified>
</cp:coreProperties>
</file>