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B415" w14:textId="77777777" w:rsidR="00262FEB" w:rsidRDefault="007D2627">
      <w:pPr>
        <w:spacing w:after="160"/>
        <w:ind w:right="766"/>
      </w:pPr>
      <w:r>
        <w:t xml:space="preserve">LAPORAN PRAKTIKUM ALGORITMA  </w:t>
      </w:r>
    </w:p>
    <w:p w14:paraId="50C57680" w14:textId="77777777" w:rsidR="00262FEB" w:rsidRDefault="007D2627">
      <w:pPr>
        <w:spacing w:after="160"/>
        <w:ind w:left="10" w:right="777"/>
        <w:jc w:val="center"/>
      </w:pPr>
      <w:r>
        <w:t xml:space="preserve">DAN PEMROGRAMAN 1 </w:t>
      </w:r>
    </w:p>
    <w:p w14:paraId="425FE36B" w14:textId="77777777" w:rsidR="00262FEB" w:rsidRDefault="007D2627">
      <w:pPr>
        <w:spacing w:after="159"/>
        <w:ind w:left="0" w:right="725" w:firstLine="0"/>
        <w:jc w:val="center"/>
      </w:pPr>
      <w:r>
        <w:t xml:space="preserve"> </w:t>
      </w:r>
    </w:p>
    <w:p w14:paraId="73A44E51" w14:textId="1F3684F6" w:rsidR="00262FEB" w:rsidRDefault="007D2627">
      <w:pPr>
        <w:pStyle w:val="Heading1"/>
        <w:ind w:left="10" w:right="780"/>
      </w:pPr>
      <w:r>
        <w:t>MODUL 0</w:t>
      </w:r>
      <w:r w:rsidR="004A0F8E">
        <w:t>5 &amp; 06</w:t>
      </w:r>
      <w:r>
        <w:t xml:space="preserve"> </w:t>
      </w:r>
      <w:r w:rsidR="004A0F8E">
        <w:t>For-Loop</w:t>
      </w:r>
    </w:p>
    <w:p w14:paraId="015D8073" w14:textId="77777777" w:rsidR="00262FEB" w:rsidRDefault="007D2627">
      <w:pPr>
        <w:spacing w:after="111"/>
        <w:ind w:left="0" w:right="725" w:firstLine="0"/>
        <w:jc w:val="center"/>
      </w:pPr>
      <w:r>
        <w:t xml:space="preserve"> </w:t>
      </w:r>
    </w:p>
    <w:p w14:paraId="7B157B8A" w14:textId="77777777" w:rsidR="00262FEB" w:rsidRDefault="007D2627">
      <w:pPr>
        <w:spacing w:after="96"/>
        <w:ind w:left="0" w:right="2816" w:firstLine="0"/>
        <w:jc w:val="right"/>
      </w:pPr>
      <w:r>
        <w:rPr>
          <w:noProof/>
        </w:rPr>
        <w:drawing>
          <wp:inline distT="0" distB="0" distL="0" distR="0" wp14:anchorId="7143DDDF" wp14:editId="53A395DE">
            <wp:extent cx="3075305" cy="307530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314D15" w14:textId="77777777" w:rsidR="00262FEB" w:rsidRDefault="007D2627">
      <w:pPr>
        <w:spacing w:after="160"/>
        <w:ind w:left="10" w:right="777"/>
        <w:jc w:val="center"/>
      </w:pPr>
      <w:r>
        <w:t xml:space="preserve">Disusun oleh: </w:t>
      </w:r>
    </w:p>
    <w:p w14:paraId="3866C584" w14:textId="77777777" w:rsidR="00262FEB" w:rsidRDefault="007D2627">
      <w:pPr>
        <w:spacing w:after="159"/>
        <w:ind w:left="2929" w:right="766"/>
      </w:pPr>
      <w:r>
        <w:t xml:space="preserve">MUHAMMAD ADDARU QUTHNI </w:t>
      </w:r>
    </w:p>
    <w:p w14:paraId="59B43D35" w14:textId="77777777" w:rsidR="00262FEB" w:rsidRDefault="007D2627">
      <w:pPr>
        <w:spacing w:after="160"/>
        <w:ind w:left="10" w:right="779"/>
        <w:jc w:val="center"/>
      </w:pPr>
      <w:r>
        <w:t xml:space="preserve">109082500034 S1IF-13-02 </w:t>
      </w:r>
    </w:p>
    <w:p w14:paraId="729D0C71" w14:textId="77777777" w:rsidR="00262FEB" w:rsidRDefault="007D2627">
      <w:pPr>
        <w:spacing w:after="161"/>
        <w:ind w:left="0" w:firstLine="0"/>
        <w:jc w:val="left"/>
      </w:pPr>
      <w:r>
        <w:t xml:space="preserve"> </w:t>
      </w:r>
    </w:p>
    <w:p w14:paraId="0DF3445D" w14:textId="77777777" w:rsidR="00262FEB" w:rsidRDefault="007D2627">
      <w:pPr>
        <w:pStyle w:val="Heading1"/>
        <w:ind w:left="10" w:right="778"/>
      </w:pPr>
      <w:r>
        <w:t xml:space="preserve">Asisten Praktikum </w:t>
      </w:r>
    </w:p>
    <w:p w14:paraId="48925A42" w14:textId="77777777" w:rsidR="00262FEB" w:rsidRDefault="007D2627">
      <w:pPr>
        <w:spacing w:after="160"/>
        <w:ind w:left="10" w:right="780"/>
        <w:jc w:val="center"/>
      </w:pPr>
      <w:r>
        <w:rPr>
          <w:b w:val="0"/>
        </w:rPr>
        <w:t xml:space="preserve">Adithana dharma putra </w:t>
      </w:r>
    </w:p>
    <w:p w14:paraId="319D71D7" w14:textId="77777777" w:rsidR="00262FEB" w:rsidRDefault="007D2627">
      <w:pPr>
        <w:spacing w:after="160"/>
        <w:ind w:left="10" w:right="779"/>
        <w:jc w:val="center"/>
      </w:pPr>
      <w:r>
        <w:rPr>
          <w:b w:val="0"/>
        </w:rPr>
        <w:t xml:space="preserve">Alfin Ilham Berlianto </w:t>
      </w:r>
    </w:p>
    <w:p w14:paraId="0025131C" w14:textId="77777777" w:rsidR="00262FEB" w:rsidRDefault="007D2627">
      <w:pPr>
        <w:spacing w:after="159"/>
        <w:ind w:left="0" w:right="725" w:firstLine="0"/>
        <w:jc w:val="center"/>
      </w:pPr>
      <w:r>
        <w:rPr>
          <w:b w:val="0"/>
        </w:rPr>
        <w:t xml:space="preserve"> </w:t>
      </w:r>
    </w:p>
    <w:p w14:paraId="295AD005" w14:textId="77777777" w:rsidR="00262FEB" w:rsidRDefault="007D2627">
      <w:pPr>
        <w:spacing w:after="162"/>
        <w:ind w:left="2766" w:right="766"/>
      </w:pPr>
      <w:r>
        <w:t xml:space="preserve">PROGRAM STUDI S1 INFORMATIKA </w:t>
      </w:r>
    </w:p>
    <w:p w14:paraId="1BEB2829" w14:textId="77777777" w:rsidR="00262FEB" w:rsidRDefault="007D2627">
      <w:pPr>
        <w:pStyle w:val="Heading1"/>
        <w:ind w:left="10" w:right="780"/>
      </w:pPr>
      <w:r>
        <w:t xml:space="preserve">FAKULTAS INFORMATIKA </w:t>
      </w:r>
    </w:p>
    <w:p w14:paraId="277074AD" w14:textId="77777777" w:rsidR="00262FEB" w:rsidRDefault="007D2627">
      <w:pPr>
        <w:spacing w:after="160"/>
        <w:ind w:left="2720" w:right="766"/>
      </w:pPr>
      <w:r>
        <w:t xml:space="preserve">TELKOM UNIVERSITY PURWOKERTO </w:t>
      </w:r>
    </w:p>
    <w:p w14:paraId="2038EB23" w14:textId="77777777" w:rsidR="00262FEB" w:rsidRDefault="007D2627">
      <w:pPr>
        <w:tabs>
          <w:tab w:val="center" w:pos="4515"/>
          <w:tab w:val="center" w:pos="7638"/>
        </w:tabs>
        <w:spacing w:after="0"/>
        <w:ind w:left="0" w:firstLine="0"/>
        <w:jc w:val="left"/>
      </w:pPr>
      <w:r>
        <w:rPr>
          <w:b w:val="0"/>
          <w:sz w:val="22"/>
        </w:rPr>
        <w:tab/>
      </w:r>
      <w:r>
        <w:t>2025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 </w:t>
      </w:r>
    </w:p>
    <w:p w14:paraId="42A172D5" w14:textId="77777777" w:rsidR="00262FEB" w:rsidRDefault="007D2627">
      <w:pPr>
        <w:spacing w:after="160"/>
        <w:ind w:left="3239" w:right="766"/>
      </w:pPr>
      <w:r>
        <w:t xml:space="preserve">LATIHAN KELAS – GUIDED </w:t>
      </w:r>
    </w:p>
    <w:p w14:paraId="141A96C4" w14:textId="77777777" w:rsidR="001334E0" w:rsidRDefault="001334E0">
      <w:pPr>
        <w:spacing w:after="160"/>
        <w:ind w:left="3239" w:right="766"/>
      </w:pPr>
    </w:p>
    <w:p w14:paraId="46BF3C68" w14:textId="77777777" w:rsidR="00262FEB" w:rsidRDefault="007D2627">
      <w:pPr>
        <w:ind w:left="370" w:right="766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Guided 1 </w:t>
      </w:r>
    </w:p>
    <w:p w14:paraId="317D3241" w14:textId="77777777" w:rsidR="00262FEB" w:rsidRDefault="007D2627">
      <w:pPr>
        <w:ind w:left="715" w:right="766"/>
      </w:pPr>
      <w:r>
        <w:t xml:space="preserve">Source Code </w:t>
      </w:r>
    </w:p>
    <w:tbl>
      <w:tblPr>
        <w:tblStyle w:val="TableGrid"/>
        <w:tblW w:w="8298" w:type="dxa"/>
        <w:tblInd w:w="725" w:type="dxa"/>
        <w:tblCellMar>
          <w:top w:w="51" w:type="dxa"/>
          <w:left w:w="828" w:type="dxa"/>
          <w:right w:w="115" w:type="dxa"/>
        </w:tblCellMar>
        <w:tblLook w:val="04A0" w:firstRow="1" w:lastRow="0" w:firstColumn="1" w:lastColumn="0" w:noHBand="0" w:noVBand="1"/>
      </w:tblPr>
      <w:tblGrid>
        <w:gridCol w:w="8298"/>
      </w:tblGrid>
      <w:tr w:rsidR="00262FEB" w14:paraId="31383FE6" w14:textId="77777777">
        <w:trPr>
          <w:trHeight w:val="4054"/>
        </w:trPr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921E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package main</w:t>
            </w:r>
          </w:p>
          <w:p w14:paraId="26957685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</w:p>
          <w:p w14:paraId="4EF09C30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import "fmt"</w:t>
            </w:r>
          </w:p>
          <w:p w14:paraId="7FA4CF66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</w:p>
          <w:p w14:paraId="70B586D2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func main() {</w:t>
            </w:r>
          </w:p>
          <w:p w14:paraId="7F020F69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</w:p>
          <w:p w14:paraId="0D16295B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    var a, b int</w:t>
            </w:r>
          </w:p>
          <w:p w14:paraId="263D456D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    var j int</w:t>
            </w:r>
          </w:p>
          <w:p w14:paraId="179D3760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</w:p>
          <w:p w14:paraId="05620A03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    fmt.Scan(&amp;a, &amp;b)</w:t>
            </w:r>
          </w:p>
          <w:p w14:paraId="1D26C80B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    for j = a; j &lt;= b; j += 1 {</w:t>
            </w:r>
          </w:p>
          <w:p w14:paraId="73D51540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        fmt.Print(j, " ")</w:t>
            </w:r>
          </w:p>
          <w:p w14:paraId="509D2E7C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    }</w:t>
            </w:r>
          </w:p>
          <w:p w14:paraId="5965CB61" w14:textId="67F2861C" w:rsidR="00262FEB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0"/>
              </w:rPr>
              <w:t>}</w:t>
            </w:r>
          </w:p>
        </w:tc>
      </w:tr>
    </w:tbl>
    <w:p w14:paraId="55F83777" w14:textId="77777777" w:rsidR="00262FEB" w:rsidRDefault="007D2627">
      <w:pPr>
        <w:spacing w:after="161"/>
        <w:ind w:left="720" w:firstLine="0"/>
        <w:jc w:val="left"/>
      </w:pPr>
      <w:r>
        <w:t xml:space="preserve"> </w:t>
      </w:r>
    </w:p>
    <w:p w14:paraId="2E74B310" w14:textId="77777777" w:rsidR="00262FEB" w:rsidRDefault="007D2627">
      <w:pPr>
        <w:spacing w:after="110"/>
        <w:ind w:left="715" w:right="766"/>
      </w:pPr>
      <w:r>
        <w:t xml:space="preserve">Screenshoot program </w:t>
      </w:r>
    </w:p>
    <w:p w14:paraId="4E0636B1" w14:textId="095B2C05" w:rsidR="00262FEB" w:rsidRDefault="004A0F8E">
      <w:pPr>
        <w:spacing w:after="0"/>
        <w:ind w:left="0" w:firstLine="0"/>
        <w:jc w:val="right"/>
      </w:pPr>
      <w:r w:rsidRPr="004A0F8E">
        <w:rPr>
          <w:noProof/>
        </w:rPr>
        <w:drawing>
          <wp:inline distT="0" distB="0" distL="0" distR="0" wp14:anchorId="09B46182" wp14:editId="57EBBA4C">
            <wp:extent cx="6226175" cy="3500755"/>
            <wp:effectExtent l="0" t="0" r="3175" b="4445"/>
            <wp:docPr id="1009782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29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27">
        <w:t xml:space="preserve"> </w:t>
      </w:r>
    </w:p>
    <w:p w14:paraId="5F6D01E2" w14:textId="77777777" w:rsidR="00262FEB" w:rsidRDefault="007D2627">
      <w:pPr>
        <w:spacing w:after="0"/>
        <w:ind w:left="720" w:firstLine="0"/>
        <w:jc w:val="left"/>
      </w:pPr>
      <w:r>
        <w:t xml:space="preserve"> </w:t>
      </w:r>
    </w:p>
    <w:p w14:paraId="73EE3648" w14:textId="77777777" w:rsidR="00262FEB" w:rsidRDefault="007D2627">
      <w:pPr>
        <w:ind w:left="715" w:right="766"/>
      </w:pPr>
      <w:r>
        <w:t xml:space="preserve">Deskripsi program </w:t>
      </w:r>
    </w:p>
    <w:p w14:paraId="14A559AD" w14:textId="77777777" w:rsidR="00262FEB" w:rsidRDefault="007D2627">
      <w:pPr>
        <w:ind w:left="715" w:right="767"/>
      </w:pPr>
      <w:r>
        <w:lastRenderedPageBreak/>
        <w:t>package main</w:t>
      </w:r>
      <w:r>
        <w:rPr>
          <w:b w:val="0"/>
        </w:rPr>
        <w:t xml:space="preserve">: Baris ini adalah keharusan untuk setiap program Go yang dapat dijalankan secara mandiri (eksekusi). Ini menandakan bahwa file ini berisi fungsi utama (main) dari program. </w:t>
      </w:r>
    </w:p>
    <w:p w14:paraId="59E14237" w14:textId="34F00377" w:rsidR="00262FEB" w:rsidRDefault="007D2627" w:rsidP="004510EF">
      <w:pPr>
        <w:ind w:left="715" w:right="767"/>
        <w:rPr>
          <w:b w:val="0"/>
        </w:rPr>
      </w:pPr>
      <w:r>
        <w:t>import "fmt"</w:t>
      </w:r>
      <w:r>
        <w:rPr>
          <w:b w:val="0"/>
        </w:rPr>
        <w:t xml:space="preserve">: Baris ini mengimpor pustaka standar Go yang bernama fmt (singkatan dari "format"). </w:t>
      </w:r>
    </w:p>
    <w:p w14:paraId="02965531" w14:textId="409DC5D9" w:rsidR="004510EF" w:rsidRPr="00224AA2" w:rsidRDefault="004510EF" w:rsidP="004510EF">
      <w:pPr>
        <w:ind w:left="715" w:right="767"/>
        <w:rPr>
          <w:b w:val="0"/>
          <w:bCs/>
        </w:rPr>
      </w:pPr>
      <w:r w:rsidRPr="00224AA2">
        <w:rPr>
          <w:b w:val="0"/>
          <w:bCs/>
        </w:rPr>
        <w:t>Mendeklarasikan var a,</w:t>
      </w:r>
      <w:r w:rsidR="00864BC6">
        <w:rPr>
          <w:b w:val="0"/>
          <w:bCs/>
        </w:rPr>
        <w:t xml:space="preserve"> </w:t>
      </w:r>
      <w:r w:rsidRPr="00224AA2">
        <w:rPr>
          <w:b w:val="0"/>
          <w:bCs/>
        </w:rPr>
        <w:t>b dan j dengan tipe data integer</w:t>
      </w:r>
      <w:r w:rsidR="00224AA2">
        <w:rPr>
          <w:b w:val="0"/>
          <w:bCs/>
        </w:rPr>
        <w:t xml:space="preserve">. Lalu, fmt.Scan diperuntukan untuk </w:t>
      </w:r>
      <w:r w:rsidR="002A6F52">
        <w:rPr>
          <w:b w:val="0"/>
          <w:bCs/>
        </w:rPr>
        <w:t xml:space="preserve">memindai nilai </w:t>
      </w:r>
      <w:r w:rsidR="00C60E23">
        <w:rPr>
          <w:b w:val="0"/>
          <w:bCs/>
        </w:rPr>
        <w:t xml:space="preserve">dari variabel a dan juga b </w:t>
      </w:r>
      <w:r w:rsidR="002A6F52">
        <w:rPr>
          <w:b w:val="0"/>
          <w:bCs/>
        </w:rPr>
        <w:t>yang akan user inputkan, kemudian menggunakan fungsi perulangan atau for</w:t>
      </w:r>
      <w:r w:rsidR="00C60E23">
        <w:rPr>
          <w:b w:val="0"/>
          <w:bCs/>
        </w:rPr>
        <w:t>-loop.</w:t>
      </w:r>
      <w:r w:rsidR="00067699">
        <w:rPr>
          <w:b w:val="0"/>
          <w:bCs/>
        </w:rPr>
        <w:t xml:space="preserve">Lalu, fungsi for diawali dengan var j </w:t>
      </w:r>
      <w:r w:rsidR="003C6FA7">
        <w:rPr>
          <w:b w:val="0"/>
          <w:bCs/>
        </w:rPr>
        <w:t xml:space="preserve">sama dengan var a, jika nilai j lebih kecil sama dengan nilai b, maka j </w:t>
      </w:r>
      <w:r w:rsidR="00283379">
        <w:rPr>
          <w:b w:val="0"/>
          <w:bCs/>
        </w:rPr>
        <w:t xml:space="preserve">akan menambah nilainya </w:t>
      </w:r>
      <w:r w:rsidR="00162F8C">
        <w:rPr>
          <w:b w:val="0"/>
          <w:bCs/>
        </w:rPr>
        <w:t xml:space="preserve">dengan angka satu seterusnya sampai nilai j sama dengan nilai </w:t>
      </w:r>
      <w:r w:rsidR="00CF5634">
        <w:rPr>
          <w:b w:val="0"/>
          <w:bCs/>
        </w:rPr>
        <w:t>dari b. yang terakhir adalah keluaran</w:t>
      </w:r>
      <w:r w:rsidR="006511B5">
        <w:rPr>
          <w:b w:val="0"/>
          <w:bCs/>
        </w:rPr>
        <w:t xml:space="preserve"> atau outputnya adalah dari nilai j yang telah di iterasi. Kemudian (“ ”) fungsi petik dua adalah memberikan space antar nilai. </w:t>
      </w:r>
    </w:p>
    <w:p w14:paraId="31B613D8" w14:textId="77777777" w:rsidR="00262FEB" w:rsidRPr="00224AA2" w:rsidRDefault="007D2627">
      <w:pPr>
        <w:spacing w:after="1"/>
        <w:ind w:left="720" w:firstLine="0"/>
        <w:jc w:val="left"/>
        <w:rPr>
          <w:b w:val="0"/>
          <w:bCs/>
        </w:rPr>
      </w:pPr>
      <w:r w:rsidRPr="00224AA2">
        <w:rPr>
          <w:b w:val="0"/>
          <w:bCs/>
        </w:rPr>
        <w:t xml:space="preserve"> </w:t>
      </w:r>
    </w:p>
    <w:p w14:paraId="31241378" w14:textId="77777777" w:rsidR="00262FEB" w:rsidRDefault="007D2627">
      <w:pPr>
        <w:ind w:left="370" w:right="766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Guided 2 </w:t>
      </w:r>
    </w:p>
    <w:p w14:paraId="500BBFCE" w14:textId="77777777" w:rsidR="00262FEB" w:rsidRDefault="007D2627">
      <w:pPr>
        <w:ind w:left="715" w:right="766"/>
      </w:pPr>
      <w:r>
        <w:t xml:space="preserve">Source Code </w:t>
      </w:r>
    </w:p>
    <w:tbl>
      <w:tblPr>
        <w:tblStyle w:val="TableGrid"/>
        <w:tblW w:w="8378" w:type="dxa"/>
        <w:tblInd w:w="725" w:type="dxa"/>
        <w:tblCellMar>
          <w:top w:w="52" w:type="dxa"/>
          <w:left w:w="828" w:type="dxa"/>
          <w:right w:w="115" w:type="dxa"/>
        </w:tblCellMar>
        <w:tblLook w:val="04A0" w:firstRow="1" w:lastRow="0" w:firstColumn="1" w:lastColumn="0" w:noHBand="0" w:noVBand="1"/>
      </w:tblPr>
      <w:tblGrid>
        <w:gridCol w:w="8378"/>
      </w:tblGrid>
      <w:tr w:rsidR="00262FEB" w14:paraId="6F966235" w14:textId="77777777">
        <w:trPr>
          <w:trHeight w:val="4299"/>
        </w:trPr>
        <w:tc>
          <w:tcPr>
            <w:tcW w:w="8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CC6D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package main</w:t>
            </w:r>
          </w:p>
          <w:p w14:paraId="01C42B12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</w:p>
          <w:p w14:paraId="5DB5113A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import "fmt"</w:t>
            </w:r>
          </w:p>
          <w:p w14:paraId="0662C70D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</w:p>
          <w:p w14:paraId="167AF433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func main() {</w:t>
            </w:r>
          </w:p>
          <w:p w14:paraId="05F6FE08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</w:p>
          <w:p w14:paraId="6F7C208A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    var j, alas, tinggi, n int</w:t>
            </w:r>
          </w:p>
          <w:p w14:paraId="02C06519" w14:textId="0B0DC1F6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    var luas float64</w:t>
            </w:r>
          </w:p>
          <w:p w14:paraId="29F3297B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    fmt.Scan(&amp;n)</w:t>
            </w:r>
          </w:p>
          <w:p w14:paraId="708B0C67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</w:p>
          <w:p w14:paraId="2167CF85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    for j = 1; j &lt;= n; j += 1 {</w:t>
            </w:r>
          </w:p>
          <w:p w14:paraId="2690DDC9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</w:p>
          <w:p w14:paraId="1E9931E7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        fmt.Scan(&amp;alas, &amp;tinggi)</w:t>
            </w:r>
          </w:p>
          <w:p w14:paraId="761C2223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        luas = 0.5 * float64(alas*tinggi)</w:t>
            </w:r>
          </w:p>
          <w:p w14:paraId="305693E6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        fmt.Println(luas)</w:t>
            </w:r>
          </w:p>
          <w:p w14:paraId="0474A9B6" w14:textId="77777777" w:rsidR="004A0F8E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    }</w:t>
            </w:r>
          </w:p>
          <w:p w14:paraId="0A6569BE" w14:textId="1A8ED4D4" w:rsidR="00262FEB" w:rsidRPr="004A0F8E" w:rsidRDefault="004A0F8E" w:rsidP="004A0F8E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A0F8E">
              <w:rPr>
                <w:rFonts w:ascii="Courier New" w:eastAsia="Courier New" w:hAnsi="Courier New" w:cs="Courier New"/>
                <w:b w:val="0"/>
                <w:sz w:val="22"/>
              </w:rPr>
              <w:t>}</w:t>
            </w:r>
          </w:p>
        </w:tc>
      </w:tr>
    </w:tbl>
    <w:p w14:paraId="77427054" w14:textId="77777777" w:rsidR="00262FEB" w:rsidRDefault="007D2627">
      <w:pPr>
        <w:ind w:left="715" w:right="766"/>
      </w:pPr>
      <w:r>
        <w:t xml:space="preserve">Screenshoot program </w:t>
      </w:r>
    </w:p>
    <w:p w14:paraId="4ADC4811" w14:textId="0E5267DE" w:rsidR="00262FEB" w:rsidRDefault="004A0F8E">
      <w:pPr>
        <w:spacing w:after="94"/>
        <w:ind w:left="0" w:firstLine="0"/>
        <w:jc w:val="right"/>
      </w:pPr>
      <w:r w:rsidRPr="004A0F8E">
        <w:rPr>
          <w:noProof/>
        </w:rPr>
        <w:lastRenderedPageBreak/>
        <w:drawing>
          <wp:inline distT="0" distB="0" distL="0" distR="0" wp14:anchorId="0A676407" wp14:editId="750EB85F">
            <wp:extent cx="6226175" cy="3500755"/>
            <wp:effectExtent l="0" t="0" r="3175" b="4445"/>
            <wp:docPr id="324866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661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27">
        <w:t xml:space="preserve"> </w:t>
      </w:r>
    </w:p>
    <w:p w14:paraId="7FC59042" w14:textId="77777777" w:rsidR="00262FEB" w:rsidRDefault="007D2627">
      <w:pPr>
        <w:ind w:left="715" w:right="766"/>
      </w:pPr>
      <w:r>
        <w:t xml:space="preserve">Deskripsi program </w:t>
      </w:r>
    </w:p>
    <w:p w14:paraId="593C3D3E" w14:textId="77777777" w:rsidR="00262FEB" w:rsidRDefault="007D2627">
      <w:pPr>
        <w:ind w:left="715" w:right="766"/>
      </w:pPr>
      <w:r>
        <w:t xml:space="preserve">package main: Menetapkan bahwa ini adalah paket utama, yang diperlukan agar program dapat dieksekusi sebagai aplikasi mandiri. </w:t>
      </w:r>
    </w:p>
    <w:p w14:paraId="77066ABB" w14:textId="77777777" w:rsidR="00262FEB" w:rsidRDefault="007D2627">
      <w:pPr>
        <w:ind w:left="715" w:right="766"/>
      </w:pPr>
      <w:r>
        <w:t xml:space="preserve">import "fmt": Mengimpor pustaka fmt. Pustaka ini menyediakan fungsi-fungsi dasar untuk Input/Output (I/O), yang sangat penting untuk berinteraksi dengan pengguna (membaca input dan mencetak output).   func main(): Program memulai eksekusi di fungsi ini. </w:t>
      </w:r>
    </w:p>
    <w:p w14:paraId="4C096330" w14:textId="12C8E48F" w:rsidR="008C68D3" w:rsidRDefault="00C838C2" w:rsidP="008C68D3">
      <w:pPr>
        <w:spacing w:after="0"/>
        <w:ind w:left="720" w:firstLine="0"/>
        <w:jc w:val="left"/>
        <w:rPr>
          <w:b w:val="0"/>
          <w:bCs/>
        </w:rPr>
      </w:pPr>
      <w:r>
        <w:rPr>
          <w:b w:val="0"/>
          <w:bCs/>
        </w:rPr>
        <w:t>Mendeklarasikan variabel j, alas, tinggi</w:t>
      </w:r>
      <w:r w:rsidR="002E4F12">
        <w:rPr>
          <w:b w:val="0"/>
          <w:bCs/>
        </w:rPr>
        <w:t>, n dengan tipe data integer dan variabel luas sebagai float64. Kemudian,</w:t>
      </w:r>
      <w:r w:rsidR="009349DB">
        <w:rPr>
          <w:b w:val="0"/>
          <w:bCs/>
        </w:rPr>
        <w:t xml:space="preserve"> fmt.Scan(n) untuk memindai nilai n dari hasil input user</w:t>
      </w:r>
      <w:r w:rsidR="008C68D3">
        <w:rPr>
          <w:b w:val="0"/>
          <w:bCs/>
        </w:rPr>
        <w:t xml:space="preserve">. Kemudian menggunakan fungsi perulangan sebagai berikut: </w:t>
      </w:r>
    </w:p>
    <w:p w14:paraId="36D0C1BB" w14:textId="1E40C401" w:rsidR="008C68D3" w:rsidRDefault="00BF7D9A" w:rsidP="00BF7D9A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>Nilai dari variabel j adalah sama dengan 1</w:t>
      </w:r>
    </w:p>
    <w:p w14:paraId="24AD0201" w14:textId="7A8FBE71" w:rsidR="00BF7D9A" w:rsidRDefault="00BF7D9A" w:rsidP="00BF7D9A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 xml:space="preserve">Nilai dari variabel j kurang </w:t>
      </w:r>
      <w:r w:rsidR="008A0A9A">
        <w:rPr>
          <w:b w:val="0"/>
          <w:bCs/>
        </w:rPr>
        <w:t>dari nilai dari variabel n</w:t>
      </w:r>
    </w:p>
    <w:p w14:paraId="039824AC" w14:textId="493C1A66" w:rsidR="008A0A9A" w:rsidRDefault="008A0A9A" w:rsidP="00BF7D9A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 xml:space="preserve">Kemudian nilai </w:t>
      </w:r>
      <w:r w:rsidR="00C754EE">
        <w:rPr>
          <w:b w:val="0"/>
          <w:bCs/>
        </w:rPr>
        <w:t xml:space="preserve">dari variabel j di </w:t>
      </w:r>
      <w:r w:rsidR="008967A0">
        <w:rPr>
          <w:b w:val="0"/>
          <w:bCs/>
        </w:rPr>
        <w:t>incremen</w:t>
      </w:r>
      <w:r w:rsidR="00C754EE">
        <w:rPr>
          <w:b w:val="0"/>
          <w:bCs/>
        </w:rPr>
        <w:t xml:space="preserve"> dengan ditambah 1 angka selanjutnya</w:t>
      </w:r>
    </w:p>
    <w:p w14:paraId="2D3B8730" w14:textId="54DF18DB" w:rsidR="00C754EE" w:rsidRDefault="00497A50" w:rsidP="00BF7D9A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>Kemudian di dalam fungsi perulangan terdapat fmt.Scan(&amp;alas, &amp;tinggi) untuk memindai nilai dari variabel alas dan tinggi yang  di inputkan oleh user</w:t>
      </w:r>
      <w:r w:rsidR="00D6472F">
        <w:rPr>
          <w:b w:val="0"/>
          <w:bCs/>
        </w:rPr>
        <w:t>.</w:t>
      </w:r>
    </w:p>
    <w:p w14:paraId="2D807845" w14:textId="5B2754F6" w:rsidR="00D6472F" w:rsidRDefault="00D6472F" w:rsidP="00BF7D9A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>Kemudian di newline terdapat</w:t>
      </w:r>
      <w:r w:rsidR="00BA6EE0">
        <w:rPr>
          <w:b w:val="0"/>
          <w:bCs/>
        </w:rPr>
        <w:t xml:space="preserve"> luas sebagai</w:t>
      </w:r>
      <w:r>
        <w:rPr>
          <w:b w:val="0"/>
          <w:bCs/>
        </w:rPr>
        <w:t xml:space="preserve"> </w:t>
      </w:r>
      <w:r w:rsidR="00194CBE">
        <w:rPr>
          <w:b w:val="0"/>
          <w:bCs/>
        </w:rPr>
        <w:t>short variable declaration(deklarasi variabel secara singkat)</w:t>
      </w:r>
      <w:r w:rsidR="00BA6EE0">
        <w:rPr>
          <w:b w:val="0"/>
          <w:bCs/>
        </w:rPr>
        <w:t>.</w:t>
      </w:r>
    </w:p>
    <w:p w14:paraId="24896E0C" w14:textId="2EDA92FA" w:rsidR="00BA6EE0" w:rsidRDefault="00A76084" w:rsidP="00BF7D9A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>Di dalam Short Variable Declaration berisikan rumus dari</w:t>
      </w:r>
      <w:r w:rsidR="0007564F">
        <w:rPr>
          <w:b w:val="0"/>
          <w:bCs/>
        </w:rPr>
        <w:t xml:space="preserve"> luas segitiga.</w:t>
      </w:r>
    </w:p>
    <w:p w14:paraId="081BA96F" w14:textId="7D77D608" w:rsidR="0007564F" w:rsidRDefault="00B50E9F" w:rsidP="00BF7D9A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>Dengan mengalikan</w:t>
      </w:r>
      <w:r w:rsidR="00B60BC3">
        <w:rPr>
          <w:b w:val="0"/>
          <w:bCs/>
        </w:rPr>
        <w:t xml:space="preserve"> alas dan juga tinggi kemudian mengalikan hasil dari alas x tinggi dengan </w:t>
      </w:r>
      <w:r w:rsidR="00465457">
        <w:rPr>
          <w:b w:val="0"/>
          <w:bCs/>
        </w:rPr>
        <w:t>0.5</w:t>
      </w:r>
    </w:p>
    <w:p w14:paraId="2EBB898C" w14:textId="66175398" w:rsidR="00465457" w:rsidRDefault="00465457" w:rsidP="00BF7D9A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 xml:space="preserve">Dan di dalam rumus tersebut terdapat typecasting </w:t>
      </w:r>
      <w:r w:rsidR="00455274">
        <w:rPr>
          <w:b w:val="0"/>
          <w:bCs/>
        </w:rPr>
        <w:t>pada alas x tinggi agar output yang awalnya berupa int berubah menjadi float64</w:t>
      </w:r>
    </w:p>
    <w:p w14:paraId="73F9D096" w14:textId="5A1DD219" w:rsidR="00810EC8" w:rsidRPr="00BF7D9A" w:rsidRDefault="00810EC8" w:rsidP="00BF7D9A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>Langkah terkahir adalah fmt.Println(luas) luas sebagai variabel yang akan di tampilkan pada keluaran/Output.</w:t>
      </w:r>
    </w:p>
    <w:p w14:paraId="3CA5119D" w14:textId="77777777" w:rsidR="00262FEB" w:rsidRDefault="007D2627">
      <w:pPr>
        <w:spacing w:after="1"/>
        <w:ind w:left="720" w:firstLine="0"/>
        <w:jc w:val="left"/>
      </w:pPr>
      <w:r>
        <w:t xml:space="preserve"> </w:t>
      </w:r>
    </w:p>
    <w:p w14:paraId="23A188B5" w14:textId="77777777" w:rsidR="00262FEB" w:rsidRDefault="007D2627">
      <w:pPr>
        <w:ind w:left="720" w:right="7456" w:hanging="360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Guided 3 Source Code </w:t>
      </w:r>
    </w:p>
    <w:tbl>
      <w:tblPr>
        <w:tblStyle w:val="TableGrid"/>
        <w:tblW w:w="8298" w:type="dxa"/>
        <w:tblInd w:w="725" w:type="dxa"/>
        <w:tblCellMar>
          <w:top w:w="52" w:type="dxa"/>
          <w:left w:w="828" w:type="dxa"/>
          <w:right w:w="115" w:type="dxa"/>
        </w:tblCellMar>
        <w:tblLook w:val="04A0" w:firstRow="1" w:lastRow="0" w:firstColumn="1" w:lastColumn="0" w:noHBand="0" w:noVBand="1"/>
      </w:tblPr>
      <w:tblGrid>
        <w:gridCol w:w="8298"/>
      </w:tblGrid>
      <w:tr w:rsidR="00262FEB" w14:paraId="48CCC4D6" w14:textId="77777777">
        <w:trPr>
          <w:trHeight w:val="4302"/>
        </w:trPr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F8B2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package main</w:t>
            </w:r>
          </w:p>
          <w:p w14:paraId="29759118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</w:p>
          <w:p w14:paraId="1E4C03B0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import "fmt"</w:t>
            </w:r>
          </w:p>
          <w:p w14:paraId="653632BA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</w:p>
          <w:p w14:paraId="6B4507D2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func main() {</w:t>
            </w:r>
          </w:p>
          <w:p w14:paraId="524A05F7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</w:p>
          <w:p w14:paraId="7CD3A62D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    var j, v1, v2 int</w:t>
            </w:r>
          </w:p>
          <w:p w14:paraId="5E9AF732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    var hasil int</w:t>
            </w:r>
          </w:p>
          <w:p w14:paraId="7A0A13E6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</w:p>
          <w:p w14:paraId="6FAA5D7B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    fmt.Scan(&amp;v1, &amp;v2)</w:t>
            </w:r>
          </w:p>
          <w:p w14:paraId="75D12C7E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    hasil = 0</w:t>
            </w:r>
          </w:p>
          <w:p w14:paraId="74A4E4DE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    for j = 1; j &lt;= v2; j += 1 {</w:t>
            </w:r>
          </w:p>
          <w:p w14:paraId="74ED05AB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        hasil = hasil + v1</w:t>
            </w:r>
          </w:p>
          <w:p w14:paraId="43FF560D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    }</w:t>
            </w:r>
          </w:p>
          <w:p w14:paraId="3594FDFA" w14:textId="77777777" w:rsidR="004510EF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    fmt.Println(hasil)</w:t>
            </w:r>
          </w:p>
          <w:p w14:paraId="19F4361D" w14:textId="5BA8FCB8" w:rsidR="00262FEB" w:rsidRPr="004510EF" w:rsidRDefault="004510EF" w:rsidP="004510EF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2"/>
              </w:rPr>
            </w:pPr>
            <w:r w:rsidRPr="004510EF">
              <w:rPr>
                <w:rFonts w:ascii="Courier New" w:eastAsia="Courier New" w:hAnsi="Courier New" w:cs="Courier New"/>
                <w:b w:val="0"/>
                <w:sz w:val="22"/>
              </w:rPr>
              <w:t>}</w:t>
            </w:r>
          </w:p>
        </w:tc>
      </w:tr>
    </w:tbl>
    <w:p w14:paraId="72A81876" w14:textId="77777777" w:rsidR="00262FEB" w:rsidRDefault="007D2627">
      <w:pPr>
        <w:spacing w:after="159"/>
        <w:ind w:left="0" w:firstLine="0"/>
        <w:jc w:val="left"/>
      </w:pPr>
      <w:r>
        <w:t xml:space="preserve"> </w:t>
      </w:r>
    </w:p>
    <w:p w14:paraId="35BF5516" w14:textId="77777777" w:rsidR="00262FEB" w:rsidRDefault="007D2627">
      <w:pPr>
        <w:spacing w:after="111"/>
        <w:ind w:left="715" w:right="766"/>
      </w:pPr>
      <w:r>
        <w:t xml:space="preserve">Screenshoot program </w:t>
      </w:r>
    </w:p>
    <w:p w14:paraId="08300E54" w14:textId="13CD9C4A" w:rsidR="00262FEB" w:rsidRDefault="004510EF">
      <w:pPr>
        <w:spacing w:after="94"/>
        <w:ind w:left="0" w:firstLine="0"/>
        <w:jc w:val="right"/>
      </w:pPr>
      <w:r w:rsidRPr="004510EF">
        <w:rPr>
          <w:noProof/>
        </w:rPr>
        <w:lastRenderedPageBreak/>
        <w:drawing>
          <wp:inline distT="0" distB="0" distL="0" distR="0" wp14:anchorId="51F18CE9" wp14:editId="61C445B8">
            <wp:extent cx="6226175" cy="3500755"/>
            <wp:effectExtent l="0" t="0" r="3175" b="4445"/>
            <wp:docPr id="1306602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026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27">
        <w:t xml:space="preserve"> </w:t>
      </w:r>
    </w:p>
    <w:p w14:paraId="36A25E1E" w14:textId="77777777" w:rsidR="00262FEB" w:rsidRDefault="007D2627">
      <w:pPr>
        <w:spacing w:after="1"/>
        <w:ind w:left="720" w:firstLine="0"/>
        <w:jc w:val="left"/>
      </w:pPr>
      <w:r>
        <w:t xml:space="preserve"> </w:t>
      </w:r>
    </w:p>
    <w:p w14:paraId="0E01882F" w14:textId="77777777" w:rsidR="00262FEB" w:rsidRDefault="007D2627">
      <w:pPr>
        <w:ind w:left="715" w:right="766"/>
      </w:pPr>
      <w:r>
        <w:t xml:space="preserve">Deskripsi program </w:t>
      </w:r>
    </w:p>
    <w:p w14:paraId="6BD21A09" w14:textId="77777777" w:rsidR="00262FEB" w:rsidRDefault="007D2627">
      <w:pPr>
        <w:ind w:left="715" w:right="766"/>
      </w:pPr>
      <w:r>
        <w:t xml:space="preserve">  package main: Ini adalah paket standar untuk program yang dapat dieksekusi. Ini memberitahu Go bahwa program ini akan dijalankan sebagai aplikasi. </w:t>
      </w:r>
    </w:p>
    <w:p w14:paraId="763DB67D" w14:textId="77777777" w:rsidR="00262FEB" w:rsidRDefault="007D2627">
      <w:pPr>
        <w:ind w:left="715" w:right="766"/>
      </w:pPr>
      <w:r>
        <w:t xml:space="preserve">  import "fmt": Pustaka ini diimpor untuk menangani semua operasi Input/Output (I/O), memungkinkan program untuk menerima data dari pengguna (Scan) dan menampilkan hasil (Println).   func main(): Program dimulai dan berjalan di dalam fungsi ini. </w:t>
      </w:r>
    </w:p>
    <w:p w14:paraId="155029CC" w14:textId="25B76983" w:rsidR="00262FEB" w:rsidRDefault="007D2627" w:rsidP="00E41320">
      <w:pPr>
        <w:ind w:left="715" w:right="766"/>
        <w:rPr>
          <w:b w:val="0"/>
          <w:bCs/>
        </w:rPr>
      </w:pPr>
      <w:r>
        <w:t xml:space="preserve">  </w:t>
      </w:r>
      <w:r w:rsidR="00E41320">
        <w:rPr>
          <w:b w:val="0"/>
          <w:bCs/>
        </w:rPr>
        <w:t>Dideklarasikan variabel j, v1,</w:t>
      </w:r>
      <w:r w:rsidR="00D57E53">
        <w:rPr>
          <w:b w:val="0"/>
          <w:bCs/>
        </w:rPr>
        <w:t xml:space="preserve"> v2 dengan tipe data integer dan juga variabel hasil dengan tipe data integer</w:t>
      </w:r>
      <w:r w:rsidR="006708D3">
        <w:rPr>
          <w:b w:val="0"/>
          <w:bCs/>
        </w:rPr>
        <w:t>.</w:t>
      </w:r>
    </w:p>
    <w:p w14:paraId="21EC6D94" w14:textId="77777777" w:rsidR="006708D3" w:rsidRDefault="006708D3" w:rsidP="00E41320">
      <w:pPr>
        <w:ind w:left="715" w:right="766"/>
        <w:rPr>
          <w:b w:val="0"/>
          <w:bCs/>
        </w:rPr>
      </w:pPr>
    </w:p>
    <w:p w14:paraId="2941EBAB" w14:textId="08C1E1DF" w:rsidR="006708D3" w:rsidRDefault="006708D3" w:rsidP="00E41320">
      <w:pPr>
        <w:ind w:left="715" w:right="766"/>
        <w:rPr>
          <w:b w:val="0"/>
          <w:bCs/>
        </w:rPr>
      </w:pPr>
      <w:r>
        <w:rPr>
          <w:b w:val="0"/>
          <w:bCs/>
        </w:rPr>
        <w:t>fmt.Scan(&amp;v1, &amp;v2)untuk memindai nilai dari variabel v1 dan v2 yang akan di inputkan oleh user</w:t>
      </w:r>
      <w:r w:rsidR="00201AEE">
        <w:rPr>
          <w:b w:val="0"/>
          <w:bCs/>
        </w:rPr>
        <w:t>. Kemudian variabel hasil didefinisikan dengan nilai 0</w:t>
      </w:r>
      <w:r w:rsidR="00B3029F">
        <w:rPr>
          <w:b w:val="0"/>
          <w:bCs/>
        </w:rPr>
        <w:t>. Lalu, digunakan fungsi perulangan sebagai berikut:</w:t>
      </w:r>
    </w:p>
    <w:p w14:paraId="38CFF7DF" w14:textId="67547F44" w:rsidR="00B3029F" w:rsidRDefault="00B3029F" w:rsidP="00B3029F">
      <w:pPr>
        <w:pStyle w:val="ListParagraph"/>
        <w:numPr>
          <w:ilvl w:val="0"/>
          <w:numId w:val="6"/>
        </w:numPr>
        <w:ind w:right="766"/>
        <w:rPr>
          <w:b w:val="0"/>
          <w:bCs/>
        </w:rPr>
      </w:pPr>
      <w:r>
        <w:rPr>
          <w:b w:val="0"/>
          <w:bCs/>
        </w:rPr>
        <w:t>Variabel j didefinisikan dengan nilai 1</w:t>
      </w:r>
    </w:p>
    <w:p w14:paraId="22563C53" w14:textId="04E5AD24" w:rsidR="00B3029F" w:rsidRDefault="00B3029F" w:rsidP="00B3029F">
      <w:pPr>
        <w:pStyle w:val="ListParagraph"/>
        <w:numPr>
          <w:ilvl w:val="0"/>
          <w:numId w:val="6"/>
        </w:numPr>
        <w:ind w:right="766"/>
        <w:rPr>
          <w:b w:val="0"/>
          <w:bCs/>
        </w:rPr>
      </w:pPr>
      <w:r>
        <w:rPr>
          <w:b w:val="0"/>
          <w:bCs/>
        </w:rPr>
        <w:t>Variabel j kurang dari sama dengan</w:t>
      </w:r>
      <w:r w:rsidR="00BC7F68">
        <w:rPr>
          <w:b w:val="0"/>
          <w:bCs/>
        </w:rPr>
        <w:t xml:space="preserve"> variabel v2</w:t>
      </w:r>
    </w:p>
    <w:p w14:paraId="51CDB96E" w14:textId="5420266A" w:rsidR="00834FA7" w:rsidRDefault="00834FA7" w:rsidP="00B3029F">
      <w:pPr>
        <w:pStyle w:val="ListParagraph"/>
        <w:numPr>
          <w:ilvl w:val="0"/>
          <w:numId w:val="6"/>
        </w:numPr>
        <w:ind w:right="766"/>
        <w:rPr>
          <w:b w:val="0"/>
          <w:bCs/>
        </w:rPr>
      </w:pPr>
      <w:r>
        <w:rPr>
          <w:b w:val="0"/>
          <w:bCs/>
        </w:rPr>
        <w:t xml:space="preserve">Variabel j </w:t>
      </w:r>
      <w:r w:rsidR="008967A0">
        <w:rPr>
          <w:b w:val="0"/>
          <w:bCs/>
        </w:rPr>
        <w:t>incremen</w:t>
      </w:r>
      <w:r>
        <w:rPr>
          <w:b w:val="0"/>
          <w:bCs/>
        </w:rPr>
        <w:t xml:space="preserve"> dengan menambah nilai 1 </w:t>
      </w:r>
      <w:r w:rsidR="00E6234F">
        <w:rPr>
          <w:b w:val="0"/>
          <w:bCs/>
        </w:rPr>
        <w:t>sampai nilai dari j sama dengan nilai v2.</w:t>
      </w:r>
    </w:p>
    <w:p w14:paraId="58780293" w14:textId="245A019E" w:rsidR="00E6234F" w:rsidRDefault="0029518D" w:rsidP="00B3029F">
      <w:pPr>
        <w:pStyle w:val="ListParagraph"/>
        <w:numPr>
          <w:ilvl w:val="0"/>
          <w:numId w:val="6"/>
        </w:numPr>
        <w:ind w:right="766"/>
        <w:rPr>
          <w:b w:val="0"/>
          <w:bCs/>
        </w:rPr>
      </w:pPr>
      <w:r>
        <w:rPr>
          <w:b w:val="0"/>
          <w:bCs/>
        </w:rPr>
        <w:t>Dibuat rumus sederhana dengan variabel hasil sama dengan hasil dijumlahkan dengan variabel v1</w:t>
      </w:r>
    </w:p>
    <w:p w14:paraId="1D03E9E8" w14:textId="18CF931A" w:rsidR="0029518D" w:rsidRPr="00B3029F" w:rsidRDefault="0029518D" w:rsidP="00B3029F">
      <w:pPr>
        <w:pStyle w:val="ListParagraph"/>
        <w:numPr>
          <w:ilvl w:val="0"/>
          <w:numId w:val="6"/>
        </w:numPr>
        <w:ind w:right="766"/>
        <w:rPr>
          <w:b w:val="0"/>
          <w:bCs/>
        </w:rPr>
      </w:pPr>
      <w:r>
        <w:rPr>
          <w:b w:val="0"/>
          <w:bCs/>
        </w:rPr>
        <w:t xml:space="preserve">fmt.Prinln(hasil) hasil di dalam fmt.Prinln sebagai variabek akhir yang akan ditampilkan </w:t>
      </w:r>
      <w:r w:rsidR="002F4C12">
        <w:rPr>
          <w:b w:val="0"/>
          <w:bCs/>
        </w:rPr>
        <w:t>pada keluaran/output.</w:t>
      </w:r>
    </w:p>
    <w:p w14:paraId="3F602617" w14:textId="77777777" w:rsidR="00262FEB" w:rsidRDefault="007D2627">
      <w:pPr>
        <w:spacing w:after="0"/>
        <w:ind w:left="720" w:firstLine="0"/>
        <w:jc w:val="left"/>
      </w:pPr>
      <w:r>
        <w:t xml:space="preserve"> </w:t>
      </w:r>
    </w:p>
    <w:p w14:paraId="5CAE0C7A" w14:textId="77777777" w:rsidR="00662021" w:rsidRDefault="00662021">
      <w:pPr>
        <w:spacing w:after="0"/>
        <w:ind w:left="720" w:firstLine="0"/>
        <w:jc w:val="left"/>
      </w:pPr>
    </w:p>
    <w:p w14:paraId="66A215EC" w14:textId="77777777" w:rsidR="00262FEB" w:rsidRDefault="007D2627">
      <w:pPr>
        <w:spacing w:after="1"/>
        <w:ind w:left="720" w:firstLine="0"/>
        <w:jc w:val="left"/>
      </w:pPr>
      <w:r>
        <w:t xml:space="preserve"> </w:t>
      </w:r>
    </w:p>
    <w:p w14:paraId="732FE934" w14:textId="77777777" w:rsidR="00262FEB" w:rsidRDefault="007D2627">
      <w:pPr>
        <w:pStyle w:val="Heading1"/>
        <w:ind w:left="10" w:right="777"/>
      </w:pPr>
      <w:r>
        <w:lastRenderedPageBreak/>
        <w:t xml:space="preserve">TUGAS </w:t>
      </w:r>
    </w:p>
    <w:p w14:paraId="28CB81C9" w14:textId="77777777" w:rsidR="00662021" w:rsidRPr="00662021" w:rsidRDefault="00662021" w:rsidP="00662021"/>
    <w:p w14:paraId="1012745E" w14:textId="77777777" w:rsidR="00262FEB" w:rsidRDefault="007D2627">
      <w:pPr>
        <w:numPr>
          <w:ilvl w:val="0"/>
          <w:numId w:val="3"/>
        </w:numPr>
        <w:ind w:right="766" w:hanging="360"/>
      </w:pPr>
      <w:r>
        <w:t xml:space="preserve">Tugas 1 </w:t>
      </w:r>
    </w:p>
    <w:p w14:paraId="2F06F305" w14:textId="77777777" w:rsidR="00262FEB" w:rsidRDefault="007D2627">
      <w:pPr>
        <w:ind w:left="715" w:right="766"/>
      </w:pPr>
      <w:r>
        <w:t xml:space="preserve">Source code </w:t>
      </w:r>
    </w:p>
    <w:tbl>
      <w:tblPr>
        <w:tblStyle w:val="TableGrid"/>
        <w:tblW w:w="8298" w:type="dxa"/>
        <w:tblInd w:w="72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298"/>
      </w:tblGrid>
      <w:tr w:rsidR="00262FEB" w14:paraId="20AB22D9" w14:textId="77777777">
        <w:trPr>
          <w:trHeight w:val="7698"/>
        </w:trPr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7E93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package main</w:t>
            </w:r>
          </w:p>
          <w:p w14:paraId="33C99230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</w:p>
          <w:p w14:paraId="56FA0B89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import "fmt"</w:t>
            </w:r>
          </w:p>
          <w:p w14:paraId="51996747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</w:p>
          <w:p w14:paraId="051BE6D6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func main() {</w:t>
            </w:r>
          </w:p>
          <w:p w14:paraId="1A7363A1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    var n int</w:t>
            </w:r>
          </w:p>
          <w:p w14:paraId="57C1E0B1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    fmt.Print("Input n: ")</w:t>
            </w:r>
          </w:p>
          <w:p w14:paraId="43D5D1E6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    fmt.Scan(&amp;n)</w:t>
            </w:r>
          </w:p>
          <w:p w14:paraId="7CE23819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    total := 0</w:t>
            </w:r>
          </w:p>
          <w:p w14:paraId="0D8F053B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    for i := 1; i &lt;= n; i++ {</w:t>
            </w:r>
          </w:p>
          <w:p w14:paraId="42C85C82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        total = total + i</w:t>
            </w:r>
          </w:p>
          <w:p w14:paraId="1B91CA49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    }</w:t>
            </w:r>
          </w:p>
          <w:p w14:paraId="430A0AF1" w14:textId="77777777" w:rsidR="00662021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    fmt.Print("Output: ", total)</w:t>
            </w:r>
          </w:p>
          <w:p w14:paraId="0377A96B" w14:textId="2174C55F" w:rsidR="00262FEB" w:rsidRPr="00662021" w:rsidRDefault="00662021" w:rsidP="00662021">
            <w:pPr>
              <w:spacing w:after="159"/>
              <w:ind w:left="0" w:firstLine="0"/>
              <w:jc w:val="left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662021">
              <w:rPr>
                <w:rFonts w:ascii="Courier New" w:eastAsia="Courier New" w:hAnsi="Courier New" w:cs="Courier New"/>
                <w:b w:val="0"/>
                <w:sz w:val="20"/>
              </w:rPr>
              <w:t>}</w:t>
            </w:r>
          </w:p>
        </w:tc>
      </w:tr>
    </w:tbl>
    <w:p w14:paraId="6064A26A" w14:textId="77777777" w:rsidR="00262FEB" w:rsidRDefault="007D2627">
      <w:pPr>
        <w:spacing w:after="0"/>
        <w:ind w:left="0" w:firstLine="0"/>
        <w:jc w:val="left"/>
      </w:pPr>
      <w:r>
        <w:t xml:space="preserve"> </w:t>
      </w:r>
    </w:p>
    <w:p w14:paraId="0FB7B692" w14:textId="77777777" w:rsidR="00262FEB" w:rsidRDefault="007D2627">
      <w:pPr>
        <w:ind w:left="715" w:right="766"/>
      </w:pPr>
      <w:r>
        <w:t xml:space="preserve">Screenshoot program </w:t>
      </w:r>
    </w:p>
    <w:p w14:paraId="15E3AE66" w14:textId="48A297CF" w:rsidR="00262FEB" w:rsidRDefault="00E147D3">
      <w:pPr>
        <w:spacing w:after="0"/>
        <w:ind w:left="0" w:firstLine="0"/>
        <w:jc w:val="right"/>
      </w:pPr>
      <w:r w:rsidRPr="00E147D3">
        <w:rPr>
          <w:noProof/>
        </w:rPr>
        <w:lastRenderedPageBreak/>
        <w:drawing>
          <wp:inline distT="0" distB="0" distL="0" distR="0" wp14:anchorId="20A6C521" wp14:editId="1A7749F4">
            <wp:extent cx="6226175" cy="3500755"/>
            <wp:effectExtent l="0" t="0" r="3175" b="4445"/>
            <wp:docPr id="11081760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601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27">
        <w:t xml:space="preserve"> </w:t>
      </w:r>
    </w:p>
    <w:p w14:paraId="5AA62ABD" w14:textId="77777777" w:rsidR="00262FEB" w:rsidRDefault="007D2627">
      <w:pPr>
        <w:spacing w:after="0"/>
        <w:ind w:left="720" w:firstLine="0"/>
        <w:jc w:val="left"/>
      </w:pPr>
      <w:r>
        <w:t xml:space="preserve"> </w:t>
      </w:r>
    </w:p>
    <w:p w14:paraId="33C26A87" w14:textId="77777777" w:rsidR="00262FEB" w:rsidRDefault="007D2627">
      <w:pPr>
        <w:ind w:left="715" w:right="766"/>
      </w:pPr>
      <w:r>
        <w:t xml:space="preserve">Deskripsi program </w:t>
      </w:r>
    </w:p>
    <w:p w14:paraId="0E891290" w14:textId="31D567BB" w:rsidR="0040619C" w:rsidRDefault="0067110C" w:rsidP="0040619C">
      <w:pPr>
        <w:spacing w:after="0"/>
        <w:ind w:left="720" w:firstLine="0"/>
        <w:jc w:val="left"/>
        <w:rPr>
          <w:b w:val="0"/>
          <w:bCs/>
        </w:rPr>
      </w:pPr>
      <w:r>
        <w:rPr>
          <w:b w:val="0"/>
          <w:bCs/>
        </w:rPr>
        <w:t xml:space="preserve">Di deklarasikan variabel </w:t>
      </w:r>
      <w:r w:rsidR="00BE14E1">
        <w:rPr>
          <w:b w:val="0"/>
          <w:bCs/>
        </w:rPr>
        <w:t>n dengan tipe data integer</w:t>
      </w:r>
      <w:r w:rsidR="00BD5965">
        <w:rPr>
          <w:b w:val="0"/>
          <w:bCs/>
        </w:rPr>
        <w:t>. fmt.Print(“Input n: ”)</w:t>
      </w:r>
      <w:r w:rsidR="0040619C">
        <w:rPr>
          <w:b w:val="0"/>
          <w:bCs/>
        </w:rPr>
        <w:t xml:space="preserve"> dan fmt.Scan(&amp;n)</w:t>
      </w:r>
    </w:p>
    <w:p w14:paraId="0C27541C" w14:textId="285FE191" w:rsidR="0040619C" w:rsidRDefault="0040619C" w:rsidP="0040619C">
      <w:pPr>
        <w:spacing w:after="0"/>
        <w:ind w:left="720" w:firstLine="0"/>
        <w:jc w:val="left"/>
        <w:rPr>
          <w:b w:val="0"/>
          <w:bCs/>
        </w:rPr>
      </w:pPr>
      <w:r>
        <w:rPr>
          <w:b w:val="0"/>
          <w:bCs/>
        </w:rPr>
        <w:t>Untuk user meng-inputkan nilai dari variabel n tersebut.</w:t>
      </w:r>
    </w:p>
    <w:p w14:paraId="2A1EED3D" w14:textId="7601B966" w:rsidR="00152DB1" w:rsidRDefault="00B6264D" w:rsidP="00152DB1">
      <w:pPr>
        <w:spacing w:after="0"/>
        <w:ind w:left="720" w:firstLine="0"/>
        <w:jc w:val="left"/>
        <w:rPr>
          <w:b w:val="0"/>
          <w:bCs/>
        </w:rPr>
      </w:pPr>
      <w:r>
        <w:rPr>
          <w:b w:val="0"/>
          <w:bCs/>
        </w:rPr>
        <w:t>Lalu digunakan total sebagai Short Variabel Declaration</w:t>
      </w:r>
      <w:r w:rsidR="00152DB1">
        <w:rPr>
          <w:b w:val="0"/>
          <w:bCs/>
        </w:rPr>
        <w:t xml:space="preserve"> dengan value/nilai 0.</w:t>
      </w:r>
    </w:p>
    <w:p w14:paraId="1B30DB01" w14:textId="28E5D297" w:rsidR="00152DB1" w:rsidRDefault="00152DB1" w:rsidP="00152DB1">
      <w:pPr>
        <w:spacing w:after="0"/>
        <w:ind w:left="720" w:firstLine="0"/>
        <w:jc w:val="left"/>
        <w:rPr>
          <w:b w:val="0"/>
          <w:bCs/>
        </w:rPr>
      </w:pPr>
      <w:r>
        <w:rPr>
          <w:b w:val="0"/>
          <w:bCs/>
        </w:rPr>
        <w:t>Kemudian digunakan fungsi perulangan</w:t>
      </w:r>
      <w:r w:rsidR="000422B4">
        <w:rPr>
          <w:b w:val="0"/>
          <w:bCs/>
        </w:rPr>
        <w:t xml:space="preserve"> sebagai berikut:</w:t>
      </w:r>
    </w:p>
    <w:p w14:paraId="2C3930AC" w14:textId="4DA3DAC3" w:rsidR="000422B4" w:rsidRDefault="004C36FD" w:rsidP="000422B4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>i sebagai variabel sementara</w:t>
      </w:r>
      <w:r w:rsidR="00D819D3">
        <w:rPr>
          <w:b w:val="0"/>
          <w:bCs/>
        </w:rPr>
        <w:t xml:space="preserve"> dengan value </w:t>
      </w:r>
      <w:r w:rsidR="00E20DAB">
        <w:rPr>
          <w:b w:val="0"/>
          <w:bCs/>
        </w:rPr>
        <w:t xml:space="preserve">awal </w:t>
      </w:r>
      <w:r w:rsidR="00D819D3">
        <w:rPr>
          <w:b w:val="0"/>
          <w:bCs/>
        </w:rPr>
        <w:t>1</w:t>
      </w:r>
    </w:p>
    <w:p w14:paraId="7D43E928" w14:textId="76E444E9" w:rsidR="00D819D3" w:rsidRDefault="00E20DAB" w:rsidP="000422B4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 xml:space="preserve">i </w:t>
      </w:r>
      <w:r w:rsidR="00EE1FEC">
        <w:rPr>
          <w:b w:val="0"/>
          <w:bCs/>
        </w:rPr>
        <w:t>kurang dari sama dengan variabel n</w:t>
      </w:r>
    </w:p>
    <w:p w14:paraId="30212639" w14:textId="3B6CA4BE" w:rsidR="00EE1FEC" w:rsidRDefault="00B4180A" w:rsidP="000422B4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 xml:space="preserve">variabel i lalu </w:t>
      </w:r>
      <w:r w:rsidR="00182777">
        <w:rPr>
          <w:b w:val="0"/>
          <w:bCs/>
        </w:rPr>
        <w:t>di incremen</w:t>
      </w:r>
    </w:p>
    <w:p w14:paraId="661B0F44" w14:textId="3A02C8A2" w:rsidR="008967A0" w:rsidRDefault="00C871F6" w:rsidP="000422B4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>didalam fungsi perulangan terdapat rumus sederhana dengan variabel total sama dengan variabel total dijumlahkan dengan variabel</w:t>
      </w:r>
      <w:r w:rsidR="004E7D25">
        <w:rPr>
          <w:b w:val="0"/>
          <w:bCs/>
        </w:rPr>
        <w:t xml:space="preserve"> i</w:t>
      </w:r>
    </w:p>
    <w:p w14:paraId="4866CC13" w14:textId="0B1D91B2" w:rsidR="004E7D25" w:rsidRPr="000422B4" w:rsidRDefault="004E7D25" w:rsidP="000422B4">
      <w:pPr>
        <w:pStyle w:val="ListParagraph"/>
        <w:numPr>
          <w:ilvl w:val="0"/>
          <w:numId w:val="6"/>
        </w:numPr>
        <w:spacing w:after="0"/>
        <w:jc w:val="left"/>
        <w:rPr>
          <w:b w:val="0"/>
          <w:bCs/>
        </w:rPr>
      </w:pPr>
      <w:r>
        <w:rPr>
          <w:b w:val="0"/>
          <w:bCs/>
        </w:rPr>
        <w:t xml:space="preserve">fmt.Print(“Output: ”, total) total sebagai variabel akhir yang akan </w:t>
      </w:r>
      <w:r w:rsidR="00C061CC">
        <w:rPr>
          <w:b w:val="0"/>
          <w:bCs/>
        </w:rPr>
        <w:t>digunakan untuk memperoleh hasil  sebagai keluaran/output.</w:t>
      </w:r>
    </w:p>
    <w:p w14:paraId="67D2AFA3" w14:textId="77777777" w:rsidR="00262FEB" w:rsidRDefault="007D2627">
      <w:pPr>
        <w:spacing w:after="0"/>
        <w:ind w:left="720" w:firstLine="0"/>
        <w:jc w:val="left"/>
      </w:pPr>
      <w:r>
        <w:t xml:space="preserve"> </w:t>
      </w:r>
    </w:p>
    <w:p w14:paraId="1030121D" w14:textId="77777777" w:rsidR="00137C4B" w:rsidRDefault="00137C4B">
      <w:pPr>
        <w:spacing w:after="1"/>
        <w:ind w:left="720" w:firstLine="0"/>
        <w:jc w:val="left"/>
      </w:pPr>
    </w:p>
    <w:p w14:paraId="1898E811" w14:textId="77777777" w:rsidR="00137C4B" w:rsidRDefault="00137C4B">
      <w:pPr>
        <w:spacing w:after="1"/>
        <w:ind w:left="720" w:firstLine="0"/>
        <w:jc w:val="left"/>
      </w:pPr>
    </w:p>
    <w:p w14:paraId="00A1A959" w14:textId="77777777" w:rsidR="00137C4B" w:rsidRDefault="00137C4B">
      <w:pPr>
        <w:spacing w:after="1"/>
        <w:ind w:left="720" w:firstLine="0"/>
        <w:jc w:val="left"/>
      </w:pPr>
    </w:p>
    <w:p w14:paraId="42F1529F" w14:textId="77777777" w:rsidR="00137C4B" w:rsidRDefault="00137C4B">
      <w:pPr>
        <w:spacing w:after="1"/>
        <w:ind w:left="720" w:firstLine="0"/>
        <w:jc w:val="left"/>
      </w:pPr>
    </w:p>
    <w:p w14:paraId="4D2B8304" w14:textId="77777777" w:rsidR="00137C4B" w:rsidRDefault="00137C4B">
      <w:pPr>
        <w:spacing w:after="1"/>
        <w:ind w:left="720" w:firstLine="0"/>
        <w:jc w:val="left"/>
      </w:pPr>
    </w:p>
    <w:p w14:paraId="65298BAC" w14:textId="77777777" w:rsidR="00137C4B" w:rsidRDefault="00137C4B">
      <w:pPr>
        <w:spacing w:after="1"/>
        <w:ind w:left="720" w:firstLine="0"/>
        <w:jc w:val="left"/>
      </w:pPr>
    </w:p>
    <w:p w14:paraId="02694177" w14:textId="77777777" w:rsidR="00137C4B" w:rsidRDefault="00137C4B">
      <w:pPr>
        <w:spacing w:after="1"/>
        <w:ind w:left="720" w:firstLine="0"/>
        <w:jc w:val="left"/>
      </w:pPr>
    </w:p>
    <w:p w14:paraId="172FD580" w14:textId="77777777" w:rsidR="00137C4B" w:rsidRDefault="00137C4B">
      <w:pPr>
        <w:spacing w:after="1"/>
        <w:ind w:left="720" w:firstLine="0"/>
        <w:jc w:val="left"/>
      </w:pPr>
    </w:p>
    <w:p w14:paraId="20192CB6" w14:textId="77777777" w:rsidR="00137C4B" w:rsidRDefault="00137C4B">
      <w:pPr>
        <w:spacing w:after="1"/>
        <w:ind w:left="720" w:firstLine="0"/>
        <w:jc w:val="left"/>
      </w:pPr>
    </w:p>
    <w:p w14:paraId="07991A78" w14:textId="77777777" w:rsidR="00137C4B" w:rsidRDefault="00137C4B">
      <w:pPr>
        <w:spacing w:after="1"/>
        <w:ind w:left="720" w:firstLine="0"/>
        <w:jc w:val="left"/>
      </w:pPr>
    </w:p>
    <w:p w14:paraId="67ECF457" w14:textId="77777777" w:rsidR="00137C4B" w:rsidRDefault="00137C4B">
      <w:pPr>
        <w:spacing w:after="1"/>
        <w:ind w:left="720" w:firstLine="0"/>
        <w:jc w:val="left"/>
      </w:pPr>
    </w:p>
    <w:p w14:paraId="18A8F3FB" w14:textId="17991CA7" w:rsidR="00262FEB" w:rsidRDefault="007D2627">
      <w:pPr>
        <w:spacing w:after="1"/>
        <w:ind w:left="720" w:firstLine="0"/>
        <w:jc w:val="left"/>
      </w:pPr>
      <w:r>
        <w:t xml:space="preserve"> </w:t>
      </w:r>
    </w:p>
    <w:p w14:paraId="24A4B003" w14:textId="77777777" w:rsidR="00262FEB" w:rsidRDefault="007D2627">
      <w:pPr>
        <w:numPr>
          <w:ilvl w:val="0"/>
          <w:numId w:val="3"/>
        </w:numPr>
        <w:ind w:right="766" w:hanging="360"/>
      </w:pPr>
      <w:r>
        <w:lastRenderedPageBreak/>
        <w:t xml:space="preserve">Tugas 2  </w:t>
      </w:r>
    </w:p>
    <w:p w14:paraId="5D013609" w14:textId="77777777" w:rsidR="00262FEB" w:rsidRDefault="007D2627">
      <w:pPr>
        <w:spacing w:after="0"/>
        <w:ind w:left="0" w:firstLine="0"/>
        <w:jc w:val="left"/>
      </w:pPr>
      <w:r>
        <w:t xml:space="preserve"> </w:t>
      </w:r>
    </w:p>
    <w:p w14:paraId="400D0BCD" w14:textId="09B7483F" w:rsidR="00262FEB" w:rsidRDefault="007D2627" w:rsidP="003A580E">
      <w:pPr>
        <w:spacing w:after="169"/>
        <w:ind w:left="715" w:right="766"/>
      </w:pPr>
      <w:r>
        <w:t>Source code</w:t>
      </w:r>
      <w:r>
        <w:rPr>
          <w:b w:val="0"/>
        </w:rPr>
        <w:t xml:space="preserve"> </w:t>
      </w:r>
    </w:p>
    <w:tbl>
      <w:tblPr>
        <w:tblStyle w:val="TableGrid"/>
        <w:tblW w:w="8298" w:type="dxa"/>
        <w:tblInd w:w="725" w:type="dxa"/>
        <w:tblCellMar>
          <w:top w:w="53" w:type="dxa"/>
          <w:left w:w="828" w:type="dxa"/>
          <w:right w:w="115" w:type="dxa"/>
        </w:tblCellMar>
        <w:tblLook w:val="04A0" w:firstRow="1" w:lastRow="0" w:firstColumn="1" w:lastColumn="0" w:noHBand="0" w:noVBand="1"/>
      </w:tblPr>
      <w:tblGrid>
        <w:gridCol w:w="8298"/>
      </w:tblGrid>
      <w:tr w:rsidR="00262FEB" w14:paraId="2812544D" w14:textId="77777777">
        <w:trPr>
          <w:trHeight w:val="7631"/>
        </w:trPr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1076" w14:textId="77777777" w:rsidR="003A580E" w:rsidRPr="003A580E" w:rsidRDefault="007D2627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r w:rsidR="003A580E" w:rsidRPr="003A580E">
              <w:rPr>
                <w:b w:val="0"/>
              </w:rPr>
              <w:t>package main</w:t>
            </w:r>
          </w:p>
          <w:p w14:paraId="3CC981FE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</w:p>
          <w:p w14:paraId="198CC252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import (</w:t>
            </w:r>
          </w:p>
          <w:p w14:paraId="48077D7C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"fmt"</w:t>
            </w:r>
          </w:p>
          <w:p w14:paraId="6265D2A4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"math"</w:t>
            </w:r>
          </w:p>
          <w:p w14:paraId="774EBA30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)</w:t>
            </w:r>
          </w:p>
          <w:p w14:paraId="2249B0C3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</w:p>
          <w:p w14:paraId="000EDCEB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func main(){</w:t>
            </w:r>
          </w:p>
          <w:p w14:paraId="553DE010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var n int</w:t>
            </w:r>
          </w:p>
          <w:p w14:paraId="41C9A499" w14:textId="2991F5B6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fmt.Print</w:t>
            </w:r>
            <w:r w:rsidR="000601B0">
              <w:rPr>
                <w:b w:val="0"/>
              </w:rPr>
              <w:t>ln</w:t>
            </w:r>
            <w:r w:rsidRPr="003A580E">
              <w:rPr>
                <w:b w:val="0"/>
              </w:rPr>
              <w:t>("Input nilai n: ")</w:t>
            </w:r>
          </w:p>
          <w:p w14:paraId="6FBC6070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fmt.Scan(&amp;n)</w:t>
            </w:r>
          </w:p>
          <w:p w14:paraId="28CCA73E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for i := 0; i &lt;= n; i++ {</w:t>
            </w:r>
          </w:p>
          <w:p w14:paraId="4E38C76B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    var r, t float64</w:t>
            </w:r>
          </w:p>
          <w:p w14:paraId="7347422A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    fmt.Scan(&amp;r, &amp;t)</w:t>
            </w:r>
          </w:p>
          <w:p w14:paraId="0FC22D7D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    volume := (1.0 / 3.0) * math.Pi * r * r * t</w:t>
            </w:r>
          </w:p>
          <w:p w14:paraId="2757BB00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    fmt.Println(volume)</w:t>
            </w:r>
          </w:p>
          <w:p w14:paraId="6BADB761" w14:textId="77777777" w:rsidR="003A580E" w:rsidRPr="003A580E" w:rsidRDefault="003A580E" w:rsidP="003A580E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    }</w:t>
            </w:r>
          </w:p>
          <w:p w14:paraId="4A187A22" w14:textId="57BAC392" w:rsidR="00262FEB" w:rsidRPr="003A580E" w:rsidRDefault="003A580E" w:rsidP="00137C4B">
            <w:pPr>
              <w:spacing w:after="161"/>
              <w:ind w:left="0" w:firstLine="0"/>
              <w:jc w:val="left"/>
              <w:rPr>
                <w:b w:val="0"/>
              </w:rPr>
            </w:pPr>
            <w:r w:rsidRPr="003A580E">
              <w:rPr>
                <w:b w:val="0"/>
              </w:rPr>
              <w:t>}</w:t>
            </w:r>
          </w:p>
        </w:tc>
      </w:tr>
    </w:tbl>
    <w:p w14:paraId="6238E1AA" w14:textId="77777777" w:rsidR="00262FEB" w:rsidRDefault="007D2627">
      <w:pPr>
        <w:spacing w:after="0"/>
        <w:ind w:left="0" w:firstLine="0"/>
        <w:jc w:val="left"/>
      </w:pPr>
      <w:r>
        <w:t xml:space="preserve"> </w:t>
      </w:r>
    </w:p>
    <w:p w14:paraId="3B3632D7" w14:textId="77777777" w:rsidR="00262FEB" w:rsidRDefault="007D2627">
      <w:pPr>
        <w:ind w:left="715" w:right="766"/>
      </w:pPr>
      <w:r>
        <w:t xml:space="preserve">Screenshoot program </w:t>
      </w:r>
    </w:p>
    <w:p w14:paraId="29493427" w14:textId="2A3B0C9E" w:rsidR="00262FEB" w:rsidRDefault="00757671" w:rsidP="00757671">
      <w:pPr>
        <w:spacing w:after="0" w:line="216" w:lineRule="auto"/>
        <w:ind w:left="720" w:firstLine="0"/>
        <w:jc w:val="center"/>
      </w:pPr>
      <w:r w:rsidRPr="0075767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7E380C" wp14:editId="17008BC7">
            <wp:simplePos x="0" y="0"/>
            <wp:positionH relativeFrom="column">
              <wp:posOffset>-316686</wp:posOffset>
            </wp:positionH>
            <wp:positionV relativeFrom="paragraph">
              <wp:posOffset>348</wp:posOffset>
            </wp:positionV>
            <wp:extent cx="6226175" cy="3474876"/>
            <wp:effectExtent l="0" t="0" r="3175" b="0"/>
            <wp:wrapTight wrapText="bothSides">
              <wp:wrapPolygon edited="0">
                <wp:start x="0" y="0"/>
                <wp:lineTo x="0" y="21434"/>
                <wp:lineTo x="21545" y="21434"/>
                <wp:lineTo x="21545" y="0"/>
                <wp:lineTo x="0" y="0"/>
              </wp:wrapPolygon>
            </wp:wrapTight>
            <wp:docPr id="1744209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09976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474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29208" w14:textId="77777777" w:rsidR="00262FEB" w:rsidRDefault="007D2627">
      <w:pPr>
        <w:spacing w:after="1"/>
        <w:ind w:left="720" w:firstLine="0"/>
        <w:jc w:val="left"/>
      </w:pPr>
      <w:r>
        <w:t xml:space="preserve"> </w:t>
      </w:r>
    </w:p>
    <w:p w14:paraId="78894340" w14:textId="77777777" w:rsidR="00262FEB" w:rsidRDefault="007D2627">
      <w:pPr>
        <w:ind w:left="715" w:right="3261"/>
      </w:pPr>
      <w:r>
        <w:t xml:space="preserve">Deskripsi program import ("fmt", "math"): Program mengimpor dua pustaka: </w:t>
      </w:r>
    </w:p>
    <w:p w14:paraId="44E5E250" w14:textId="77777777" w:rsidR="00262FEB" w:rsidRDefault="007D2627">
      <w:pPr>
        <w:numPr>
          <w:ilvl w:val="0"/>
          <w:numId w:val="4"/>
        </w:numPr>
        <w:ind w:right="766" w:hanging="360"/>
      </w:pPr>
      <w:r>
        <w:t xml:space="preserve">fmt: Untuk fungsi Input/Output (I/O) standar, seperti meminta input (fmt.Scan) dan mencetak output (fmt.Printf). </w:t>
      </w:r>
    </w:p>
    <w:p w14:paraId="4227FED7" w14:textId="77777777" w:rsidR="00262FEB" w:rsidRDefault="007D2627">
      <w:pPr>
        <w:numPr>
          <w:ilvl w:val="0"/>
          <w:numId w:val="4"/>
        </w:numPr>
        <w:spacing w:after="28"/>
        <w:ind w:right="766" w:hanging="360"/>
      </w:pPr>
      <w:r>
        <w:t xml:space="preserve">math: Pustaka ini penting karena menyediakan konstanta π (math.Pi) dan fungsi perpangkatan (math.Pow) yang diperlukan untuk rumus bola. </w:t>
      </w:r>
    </w:p>
    <w:p w14:paraId="1368478A" w14:textId="77777777" w:rsidR="00262FEB" w:rsidRDefault="007D2627">
      <w:pPr>
        <w:numPr>
          <w:ilvl w:val="0"/>
          <w:numId w:val="4"/>
        </w:numPr>
        <w:spacing w:after="8" w:line="249" w:lineRule="auto"/>
        <w:ind w:right="766" w:hanging="36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Times New Roman" w:eastAsia="Times New Roman" w:hAnsi="Times New Roman" w:cs="Times New Roman"/>
          <w:b w:val="0"/>
        </w:rPr>
        <w:t xml:space="preserve">  </w:t>
      </w:r>
      <w:r>
        <w:rPr>
          <w:rFonts w:ascii="Courier New" w:eastAsia="Courier New" w:hAnsi="Courier New" w:cs="Courier New"/>
          <w:sz w:val="20"/>
        </w:rPr>
        <w:t>func main()</w:t>
      </w:r>
      <w:r>
        <w:rPr>
          <w:rFonts w:ascii="Times New Roman" w:eastAsia="Times New Roman" w:hAnsi="Times New Roman" w:cs="Times New Roman"/>
          <w:b w:val="0"/>
        </w:rPr>
        <w:t xml:space="preserve">: Titik awal eksekusi program. </w:t>
      </w:r>
    </w:p>
    <w:p w14:paraId="555C2F21" w14:textId="4F37C03C" w:rsidR="00262FEB" w:rsidRDefault="00C6619B">
      <w:pPr>
        <w:spacing w:after="1"/>
        <w:ind w:left="720" w:firstLine="0"/>
        <w:jc w:val="left"/>
        <w:rPr>
          <w:rFonts w:eastAsia="Courier New"/>
          <w:b w:val="0"/>
          <w:bCs/>
          <w:sz w:val="20"/>
        </w:rPr>
      </w:pPr>
      <w:r>
        <w:rPr>
          <w:rFonts w:eastAsia="Courier New"/>
          <w:b w:val="0"/>
          <w:bCs/>
          <w:sz w:val="20"/>
        </w:rPr>
        <w:t>M</w:t>
      </w:r>
      <w:r w:rsidR="00EA3798">
        <w:rPr>
          <w:rFonts w:eastAsia="Courier New"/>
          <w:b w:val="0"/>
          <w:bCs/>
          <w:sz w:val="20"/>
        </w:rPr>
        <w:t>endek</w:t>
      </w:r>
      <w:r>
        <w:rPr>
          <w:rFonts w:eastAsia="Courier New"/>
          <w:b w:val="0"/>
          <w:bCs/>
          <w:sz w:val="20"/>
        </w:rPr>
        <w:t>larasikan variabel dengan nilai n dengan tipe data iteger.</w:t>
      </w:r>
    </w:p>
    <w:p w14:paraId="4C58D051" w14:textId="57627084" w:rsidR="00C6619B" w:rsidRDefault="008D283B">
      <w:pPr>
        <w:spacing w:after="1"/>
        <w:ind w:left="720" w:firstLine="0"/>
        <w:jc w:val="left"/>
        <w:rPr>
          <w:rFonts w:eastAsia="Courier New"/>
          <w:b w:val="0"/>
          <w:bCs/>
          <w:sz w:val="20"/>
        </w:rPr>
      </w:pPr>
      <w:r>
        <w:rPr>
          <w:rFonts w:eastAsia="Courier New"/>
          <w:b w:val="0"/>
          <w:bCs/>
          <w:sz w:val="20"/>
        </w:rPr>
        <w:t>fmt.Prinln(“input nilai n: ”) dan fmt.Scan(&amp;n)</w:t>
      </w:r>
      <w:r w:rsidR="0073209F">
        <w:rPr>
          <w:rFonts w:eastAsia="Courier New"/>
          <w:b w:val="0"/>
          <w:bCs/>
          <w:sz w:val="20"/>
        </w:rPr>
        <w:t xml:space="preserve"> untuk memindai nilai dari variabel n ketika user meng-inputkan sebuah nilai/bilangan. Kemudian digunakan fungsi perulangan</w:t>
      </w:r>
      <w:r w:rsidR="00F43D41">
        <w:rPr>
          <w:rFonts w:eastAsia="Courier New"/>
          <w:b w:val="0"/>
          <w:bCs/>
          <w:sz w:val="20"/>
        </w:rPr>
        <w:t xml:space="preserve"> sebagai berikut: </w:t>
      </w:r>
    </w:p>
    <w:p w14:paraId="25EB95AC" w14:textId="70471D42" w:rsidR="00F43D41" w:rsidRDefault="00F43D41">
      <w:pPr>
        <w:spacing w:after="1"/>
        <w:ind w:left="720" w:firstLine="0"/>
        <w:jc w:val="left"/>
        <w:rPr>
          <w:rFonts w:eastAsia="Courier New"/>
          <w:b w:val="0"/>
          <w:bCs/>
          <w:sz w:val="20"/>
        </w:rPr>
      </w:pPr>
      <w:r>
        <w:rPr>
          <w:rFonts w:eastAsia="Courier New"/>
          <w:b w:val="0"/>
          <w:bCs/>
          <w:sz w:val="20"/>
        </w:rPr>
        <w:t>- i  sebagai variabel sementara</w:t>
      </w:r>
      <w:r w:rsidR="00407E8E">
        <w:rPr>
          <w:rFonts w:eastAsia="Courier New"/>
          <w:b w:val="0"/>
          <w:bCs/>
          <w:sz w:val="20"/>
        </w:rPr>
        <w:t xml:space="preserve"> dengan nilai awal 0</w:t>
      </w:r>
    </w:p>
    <w:p w14:paraId="1F8A5CC7" w14:textId="74612308" w:rsidR="00407E8E" w:rsidRDefault="00407E8E">
      <w:pPr>
        <w:spacing w:after="1"/>
        <w:ind w:left="720" w:firstLine="0"/>
        <w:jc w:val="left"/>
        <w:rPr>
          <w:rFonts w:eastAsia="Courier New"/>
          <w:b w:val="0"/>
          <w:bCs/>
          <w:sz w:val="20"/>
        </w:rPr>
      </w:pPr>
      <w:r>
        <w:rPr>
          <w:rFonts w:eastAsia="Courier New"/>
          <w:b w:val="0"/>
          <w:bCs/>
          <w:sz w:val="20"/>
        </w:rPr>
        <w:t>- variabel i kurang dari sama dengan n</w:t>
      </w:r>
    </w:p>
    <w:p w14:paraId="3BDC08E4" w14:textId="1998AAEC" w:rsidR="00407E8E" w:rsidRDefault="00407E8E">
      <w:pPr>
        <w:spacing w:after="1"/>
        <w:ind w:left="720" w:firstLine="0"/>
        <w:jc w:val="left"/>
        <w:rPr>
          <w:rFonts w:eastAsia="Courier New"/>
          <w:b w:val="0"/>
          <w:bCs/>
          <w:sz w:val="20"/>
        </w:rPr>
      </w:pPr>
      <w:r>
        <w:rPr>
          <w:rFonts w:eastAsia="Courier New"/>
          <w:b w:val="0"/>
          <w:bCs/>
          <w:sz w:val="20"/>
        </w:rPr>
        <w:t>- variabel i incremen</w:t>
      </w:r>
    </w:p>
    <w:p w14:paraId="41767B8A" w14:textId="6D3ABB09" w:rsidR="00407E8E" w:rsidRDefault="00407E8E">
      <w:pPr>
        <w:spacing w:after="1"/>
        <w:ind w:left="720" w:firstLine="0"/>
        <w:jc w:val="left"/>
        <w:rPr>
          <w:rFonts w:eastAsia="Courier New"/>
          <w:b w:val="0"/>
          <w:bCs/>
          <w:sz w:val="20"/>
        </w:rPr>
      </w:pPr>
      <w:r>
        <w:rPr>
          <w:rFonts w:eastAsia="Courier New"/>
          <w:b w:val="0"/>
          <w:bCs/>
          <w:sz w:val="20"/>
        </w:rPr>
        <w:t>-</w:t>
      </w:r>
      <w:r w:rsidR="00785A29">
        <w:rPr>
          <w:rFonts w:eastAsia="Courier New"/>
          <w:b w:val="0"/>
          <w:bCs/>
          <w:sz w:val="20"/>
        </w:rPr>
        <w:t xml:space="preserve"> didalam fungsi perulangan terdapat var r, </w:t>
      </w:r>
      <w:r w:rsidR="00C043EA">
        <w:rPr>
          <w:rFonts w:eastAsia="Courier New"/>
          <w:b w:val="0"/>
          <w:bCs/>
          <w:sz w:val="20"/>
        </w:rPr>
        <w:t>t dengan tipe data float64</w:t>
      </w:r>
    </w:p>
    <w:p w14:paraId="5A72B5F2" w14:textId="655E64BC" w:rsidR="004017F0" w:rsidRDefault="004017F0">
      <w:pPr>
        <w:spacing w:after="1"/>
        <w:ind w:left="720" w:firstLine="0"/>
        <w:jc w:val="left"/>
        <w:rPr>
          <w:rFonts w:eastAsia="Courier New"/>
          <w:b w:val="0"/>
          <w:bCs/>
          <w:sz w:val="20"/>
        </w:rPr>
      </w:pPr>
      <w:r>
        <w:rPr>
          <w:rFonts w:eastAsia="Courier New"/>
          <w:b w:val="0"/>
          <w:bCs/>
          <w:sz w:val="20"/>
        </w:rPr>
        <w:t>- fmt.Scan(&amp;r, &amp;t)</w:t>
      </w:r>
      <w:r w:rsidR="00F00100">
        <w:rPr>
          <w:rFonts w:eastAsia="Courier New"/>
          <w:b w:val="0"/>
          <w:bCs/>
          <w:sz w:val="20"/>
        </w:rPr>
        <w:t xml:space="preserve"> agar user meng-inputkan </w:t>
      </w:r>
      <w:r w:rsidR="00533BD5">
        <w:rPr>
          <w:rFonts w:eastAsia="Courier New"/>
          <w:b w:val="0"/>
          <w:bCs/>
          <w:sz w:val="20"/>
        </w:rPr>
        <w:t>nilai r sebagai jari-jari dan nilai t sebagai tinggi</w:t>
      </w:r>
    </w:p>
    <w:p w14:paraId="781D6536" w14:textId="7A964E5F" w:rsidR="00533BD5" w:rsidRDefault="00533BD5">
      <w:pPr>
        <w:spacing w:after="1"/>
        <w:ind w:left="720" w:firstLine="0"/>
        <w:jc w:val="left"/>
        <w:rPr>
          <w:rFonts w:eastAsia="Courier New"/>
          <w:b w:val="0"/>
          <w:bCs/>
          <w:sz w:val="20"/>
        </w:rPr>
      </w:pPr>
      <w:r>
        <w:rPr>
          <w:rFonts w:eastAsia="Courier New"/>
          <w:b w:val="0"/>
          <w:bCs/>
          <w:sz w:val="20"/>
        </w:rPr>
        <w:t>-</w:t>
      </w:r>
      <w:r w:rsidR="004A74B1">
        <w:rPr>
          <w:rFonts w:eastAsia="Courier New"/>
          <w:b w:val="0"/>
          <w:bCs/>
          <w:sz w:val="20"/>
        </w:rPr>
        <w:t xml:space="preserve"> </w:t>
      </w:r>
      <w:r w:rsidR="00DD5616">
        <w:rPr>
          <w:rFonts w:eastAsia="Courier New"/>
          <w:b w:val="0"/>
          <w:bCs/>
          <w:sz w:val="20"/>
        </w:rPr>
        <w:t>variabel volume sebagai short variabel</w:t>
      </w:r>
      <w:r w:rsidR="00F663BE">
        <w:rPr>
          <w:rFonts w:eastAsia="Courier New"/>
          <w:b w:val="0"/>
          <w:bCs/>
          <w:sz w:val="20"/>
        </w:rPr>
        <w:t xml:space="preserve"> yang berisi rumus sederhana dalam mencari nilai dari volume kerucut</w:t>
      </w:r>
    </w:p>
    <w:p w14:paraId="67474D1A" w14:textId="7B43D49B" w:rsidR="00F32929" w:rsidRPr="00EA3798" w:rsidRDefault="00F32929">
      <w:pPr>
        <w:spacing w:after="1"/>
        <w:ind w:left="720" w:firstLine="0"/>
        <w:jc w:val="left"/>
      </w:pPr>
      <w:r>
        <w:rPr>
          <w:rFonts w:eastAsia="Courier New"/>
          <w:b w:val="0"/>
          <w:bCs/>
          <w:sz w:val="20"/>
        </w:rPr>
        <w:t>- kemudian fmt.Prin</w:t>
      </w:r>
      <w:r w:rsidR="00D522B9">
        <w:rPr>
          <w:rFonts w:eastAsia="Courier New"/>
          <w:b w:val="0"/>
          <w:bCs/>
          <w:sz w:val="20"/>
        </w:rPr>
        <w:t>t</w:t>
      </w:r>
      <w:r>
        <w:rPr>
          <w:rFonts w:eastAsia="Courier New"/>
          <w:b w:val="0"/>
          <w:bCs/>
          <w:sz w:val="20"/>
        </w:rPr>
        <w:t xml:space="preserve">ln(volume) </w:t>
      </w:r>
      <w:r w:rsidR="00644220">
        <w:rPr>
          <w:rFonts w:eastAsia="Courier New"/>
          <w:b w:val="0"/>
          <w:bCs/>
          <w:sz w:val="20"/>
        </w:rPr>
        <w:t xml:space="preserve">variabel </w:t>
      </w:r>
      <w:r>
        <w:rPr>
          <w:rFonts w:eastAsia="Courier New"/>
          <w:b w:val="0"/>
          <w:bCs/>
          <w:sz w:val="20"/>
        </w:rPr>
        <w:t>volume sebagia output</w:t>
      </w:r>
      <w:r w:rsidR="00644220">
        <w:rPr>
          <w:rFonts w:eastAsia="Courier New"/>
          <w:b w:val="0"/>
          <w:bCs/>
          <w:sz w:val="20"/>
        </w:rPr>
        <w:t>/keluaran</w:t>
      </w:r>
    </w:p>
    <w:p w14:paraId="4C88F980" w14:textId="77777777" w:rsidR="00262FEB" w:rsidRDefault="007D2627">
      <w:pPr>
        <w:ind w:left="720" w:right="7754" w:hanging="514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Tugas 3 Source code </w:t>
      </w:r>
    </w:p>
    <w:tbl>
      <w:tblPr>
        <w:tblStyle w:val="TableGrid"/>
        <w:tblW w:w="8298" w:type="dxa"/>
        <w:tblInd w:w="725" w:type="dxa"/>
        <w:tblCellMar>
          <w:top w:w="53" w:type="dxa"/>
          <w:left w:w="828" w:type="dxa"/>
          <w:right w:w="115" w:type="dxa"/>
        </w:tblCellMar>
        <w:tblLook w:val="04A0" w:firstRow="1" w:lastRow="0" w:firstColumn="1" w:lastColumn="0" w:noHBand="0" w:noVBand="1"/>
      </w:tblPr>
      <w:tblGrid>
        <w:gridCol w:w="8298"/>
      </w:tblGrid>
      <w:tr w:rsidR="00262FEB" w14:paraId="1451A7FC" w14:textId="77777777">
        <w:trPr>
          <w:trHeight w:val="2647"/>
        </w:trPr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57A6" w14:textId="77777777" w:rsidR="00D522B9" w:rsidRPr="00D522B9" w:rsidRDefault="007D2627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 </w:t>
            </w:r>
            <w:r w:rsidR="00D522B9" w:rsidRPr="00D522B9">
              <w:rPr>
                <w:b w:val="0"/>
              </w:rPr>
              <w:t>package main</w:t>
            </w:r>
          </w:p>
          <w:p w14:paraId="49CF4CFA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</w:p>
          <w:p w14:paraId="30C8EC36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import (</w:t>
            </w:r>
          </w:p>
          <w:p w14:paraId="271AA1D8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    "fmt"</w:t>
            </w:r>
          </w:p>
          <w:p w14:paraId="43BFA739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)</w:t>
            </w:r>
          </w:p>
          <w:p w14:paraId="2A7F01B0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</w:p>
          <w:p w14:paraId="65707774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func main() {</w:t>
            </w:r>
          </w:p>
          <w:p w14:paraId="26A39806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    var n, j int</w:t>
            </w:r>
          </w:p>
          <w:p w14:paraId="6D0BF3D2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    fmt.Println("input: ")</w:t>
            </w:r>
          </w:p>
          <w:p w14:paraId="7E95B0BA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    fmt.Scan(&amp;n, &amp;j)</w:t>
            </w:r>
          </w:p>
          <w:p w14:paraId="4FA9D012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    hasil := 1</w:t>
            </w:r>
          </w:p>
          <w:p w14:paraId="40A03029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    for i := 0; i &lt; j; i++ {</w:t>
            </w:r>
          </w:p>
          <w:p w14:paraId="5C6464C4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        hasil = hasil * n</w:t>
            </w:r>
          </w:p>
          <w:p w14:paraId="127AA52C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    }</w:t>
            </w:r>
          </w:p>
          <w:p w14:paraId="061F4707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    fmt.Print(hasil)</w:t>
            </w:r>
          </w:p>
          <w:p w14:paraId="78F49A4D" w14:textId="77777777" w:rsidR="00D522B9" w:rsidRPr="00D522B9" w:rsidRDefault="00D522B9" w:rsidP="00D522B9">
            <w:pPr>
              <w:spacing w:after="0"/>
              <w:ind w:left="0" w:right="2530" w:firstLine="0"/>
              <w:jc w:val="left"/>
              <w:rPr>
                <w:b w:val="0"/>
              </w:rPr>
            </w:pPr>
            <w:r w:rsidRPr="00D522B9">
              <w:rPr>
                <w:b w:val="0"/>
              </w:rPr>
              <w:t>}</w:t>
            </w:r>
          </w:p>
          <w:p w14:paraId="0C00C351" w14:textId="0A4FC6A6" w:rsidR="00262FEB" w:rsidRDefault="00262FEB">
            <w:pPr>
              <w:spacing w:after="0"/>
              <w:ind w:left="0" w:right="2530" w:firstLine="0"/>
              <w:jc w:val="left"/>
            </w:pPr>
          </w:p>
        </w:tc>
      </w:tr>
    </w:tbl>
    <w:p w14:paraId="09C820C0" w14:textId="77777777" w:rsidR="00262FEB" w:rsidRDefault="007D2627">
      <w:pPr>
        <w:ind w:left="715" w:right="766"/>
      </w:pPr>
      <w:r>
        <w:t xml:space="preserve">Screenshoot program </w:t>
      </w:r>
    </w:p>
    <w:p w14:paraId="5D9D2CC8" w14:textId="4A04E158" w:rsidR="00262FEB" w:rsidRDefault="00771447">
      <w:pPr>
        <w:spacing w:after="0"/>
        <w:ind w:left="0" w:firstLine="0"/>
        <w:jc w:val="right"/>
      </w:pPr>
      <w:r w:rsidRPr="00771447">
        <w:rPr>
          <w:noProof/>
        </w:rPr>
        <w:drawing>
          <wp:inline distT="0" distB="0" distL="0" distR="0" wp14:anchorId="3845CCCE" wp14:editId="1032AED2">
            <wp:extent cx="6226175" cy="3500755"/>
            <wp:effectExtent l="0" t="0" r="3175" b="4445"/>
            <wp:docPr id="663623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2336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27">
        <w:t xml:space="preserve"> </w:t>
      </w:r>
    </w:p>
    <w:p w14:paraId="71CBECFB" w14:textId="77777777" w:rsidR="00262FEB" w:rsidRDefault="007D2627">
      <w:pPr>
        <w:spacing w:after="0"/>
        <w:ind w:left="720" w:firstLine="0"/>
        <w:jc w:val="left"/>
      </w:pPr>
      <w:r>
        <w:t xml:space="preserve"> </w:t>
      </w:r>
    </w:p>
    <w:p w14:paraId="374F3F29" w14:textId="77777777" w:rsidR="00262FEB" w:rsidRDefault="007D2627">
      <w:pPr>
        <w:ind w:left="715" w:right="766"/>
      </w:pPr>
      <w:r>
        <w:t xml:space="preserve">Deskripsi program </w:t>
      </w:r>
    </w:p>
    <w:p w14:paraId="482E6498" w14:textId="3ED003B7" w:rsidR="00262FEB" w:rsidRDefault="005D2C69" w:rsidP="00830C7F">
      <w:pPr>
        <w:ind w:left="715" w:right="766"/>
        <w:rPr>
          <w:b w:val="0"/>
          <w:bCs/>
        </w:rPr>
      </w:pPr>
      <w:r>
        <w:rPr>
          <w:b w:val="0"/>
          <w:bCs/>
        </w:rPr>
        <w:t xml:space="preserve">Mendeklarasikan variabel n dan j dengan tipe data integer untuk </w:t>
      </w:r>
      <w:r w:rsidR="00FD0512">
        <w:rPr>
          <w:b w:val="0"/>
          <w:bCs/>
        </w:rPr>
        <w:t>membuat program yang digunakan untuk menghitung hasil pemangkatan dari dua buah bilangan</w:t>
      </w:r>
      <w:r w:rsidR="005B1340">
        <w:rPr>
          <w:b w:val="0"/>
          <w:bCs/>
        </w:rPr>
        <w:t>.</w:t>
      </w:r>
    </w:p>
    <w:p w14:paraId="134908BB" w14:textId="23DBEEC9" w:rsidR="005B1340" w:rsidRDefault="005B1340" w:rsidP="00830C7F">
      <w:pPr>
        <w:ind w:left="715" w:right="766"/>
        <w:rPr>
          <w:b w:val="0"/>
          <w:bCs/>
        </w:rPr>
      </w:pPr>
      <w:r>
        <w:rPr>
          <w:b w:val="0"/>
          <w:bCs/>
        </w:rPr>
        <w:t>Fmt.Println(“input: ”) dan fmt.Scan(</w:t>
      </w:r>
      <w:r w:rsidR="00A96D2A">
        <w:rPr>
          <w:b w:val="0"/>
          <w:bCs/>
        </w:rPr>
        <w:t>&amp;n, &amp;j</w:t>
      </w:r>
      <w:r>
        <w:rPr>
          <w:b w:val="0"/>
          <w:bCs/>
        </w:rPr>
        <w:t>)</w:t>
      </w:r>
      <w:r w:rsidR="00A96D2A">
        <w:rPr>
          <w:b w:val="0"/>
          <w:bCs/>
        </w:rPr>
        <w:t xml:space="preserve"> untuk memindai nilai yang di inputkan oleh user. Variabel hasil sebagai short variable declaration </w:t>
      </w:r>
      <w:r w:rsidR="001F60AC">
        <w:rPr>
          <w:b w:val="0"/>
          <w:bCs/>
        </w:rPr>
        <w:t>dengan nilai awal 1.</w:t>
      </w:r>
    </w:p>
    <w:p w14:paraId="6DCDBB57" w14:textId="63216EAE" w:rsidR="001F60AC" w:rsidRDefault="001F60AC" w:rsidP="00830C7F">
      <w:pPr>
        <w:ind w:left="715" w:right="766"/>
        <w:rPr>
          <w:b w:val="0"/>
          <w:bCs/>
        </w:rPr>
      </w:pPr>
      <w:r>
        <w:rPr>
          <w:b w:val="0"/>
          <w:bCs/>
        </w:rPr>
        <w:t xml:space="preserve">Fungsi perulangan dengan </w:t>
      </w:r>
      <w:r w:rsidR="006E25C2">
        <w:rPr>
          <w:b w:val="0"/>
          <w:bCs/>
        </w:rPr>
        <w:t xml:space="preserve">i sebagai short variable declaration dengan nilai awal 0. Kemudian, </w:t>
      </w:r>
      <w:r w:rsidR="00AA3B3C">
        <w:rPr>
          <w:b w:val="0"/>
          <w:bCs/>
        </w:rPr>
        <w:t xml:space="preserve">variabel i kurang dari sama dengan j. kemudian, </w:t>
      </w:r>
      <w:r w:rsidR="00112631">
        <w:rPr>
          <w:b w:val="0"/>
          <w:bCs/>
        </w:rPr>
        <w:t xml:space="preserve">variabel i incremen. Lalu, </w:t>
      </w:r>
      <w:r w:rsidR="00112631">
        <w:rPr>
          <w:b w:val="0"/>
          <w:bCs/>
        </w:rPr>
        <w:lastRenderedPageBreak/>
        <w:t xml:space="preserve">didalam fungsi perulangan terdapat rumus sederhana berupa variabel hasil sama dengan variabel hasil dikali dengan variabel n. </w:t>
      </w:r>
      <w:r w:rsidR="00670EC9">
        <w:rPr>
          <w:b w:val="0"/>
          <w:bCs/>
        </w:rPr>
        <w:t xml:space="preserve">langkah terakhir memanggil variabel hasil </w:t>
      </w:r>
      <w:r w:rsidR="002F50BD">
        <w:rPr>
          <w:b w:val="0"/>
          <w:bCs/>
        </w:rPr>
        <w:t>dengan fmt.Pritln untuk keluaran/output.</w:t>
      </w:r>
    </w:p>
    <w:p w14:paraId="60E20735" w14:textId="77777777" w:rsidR="00480A29" w:rsidRPr="005D2C69" w:rsidRDefault="00480A29" w:rsidP="00830C7F">
      <w:pPr>
        <w:ind w:left="715" w:right="766"/>
        <w:rPr>
          <w:b w:val="0"/>
          <w:bCs/>
        </w:rPr>
      </w:pPr>
    </w:p>
    <w:p w14:paraId="36D6035F" w14:textId="77777777" w:rsidR="00262FEB" w:rsidRDefault="007D2627">
      <w:pPr>
        <w:ind w:left="216" w:right="766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Tugas 4 </w:t>
      </w:r>
    </w:p>
    <w:p w14:paraId="4B4C196B" w14:textId="77777777" w:rsidR="00262FEB" w:rsidRDefault="007D2627">
      <w:pPr>
        <w:ind w:left="715" w:right="766"/>
      </w:pPr>
      <w:r>
        <w:t xml:space="preserve">Source code </w:t>
      </w:r>
    </w:p>
    <w:tbl>
      <w:tblPr>
        <w:tblStyle w:val="TableGrid"/>
        <w:tblW w:w="8298" w:type="dxa"/>
        <w:tblInd w:w="725" w:type="dxa"/>
        <w:tblCellMar>
          <w:top w:w="55" w:type="dxa"/>
          <w:left w:w="828" w:type="dxa"/>
          <w:right w:w="115" w:type="dxa"/>
        </w:tblCellMar>
        <w:tblLook w:val="04A0" w:firstRow="1" w:lastRow="0" w:firstColumn="1" w:lastColumn="0" w:noHBand="0" w:noVBand="1"/>
      </w:tblPr>
      <w:tblGrid>
        <w:gridCol w:w="8298"/>
      </w:tblGrid>
      <w:tr w:rsidR="00262FEB" w14:paraId="7360F7B2" w14:textId="77777777">
        <w:trPr>
          <w:trHeight w:val="9095"/>
        </w:trPr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E8C1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package main</w:t>
            </w:r>
          </w:p>
          <w:p w14:paraId="1862E964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</w:p>
          <w:p w14:paraId="25A05A6D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import (</w:t>
            </w:r>
          </w:p>
          <w:p w14:paraId="13B9CAD0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    "fmt"</w:t>
            </w:r>
          </w:p>
          <w:p w14:paraId="59A63E6A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)</w:t>
            </w:r>
          </w:p>
          <w:p w14:paraId="59B552D4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</w:p>
          <w:p w14:paraId="1C37858E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func main() {</w:t>
            </w:r>
          </w:p>
          <w:p w14:paraId="190B59B4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    var n int</w:t>
            </w:r>
          </w:p>
          <w:p w14:paraId="637CFBF2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    var hasil uint64 = 1</w:t>
            </w:r>
          </w:p>
          <w:p w14:paraId="4CDA5D89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    fmt.Print("Input nilai: ")</w:t>
            </w:r>
          </w:p>
          <w:p w14:paraId="70433CD0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    fmt.Scan(&amp;n)</w:t>
            </w:r>
          </w:p>
          <w:p w14:paraId="5E80F4EA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    for i := 1; i &lt;= n; i++ {</w:t>
            </w:r>
          </w:p>
          <w:p w14:paraId="1440B0DE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        hasil = hasil * uint64(i)</w:t>
            </w:r>
          </w:p>
          <w:p w14:paraId="10CDF1CB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    }</w:t>
            </w:r>
          </w:p>
          <w:p w14:paraId="47C1B49D" w14:textId="77777777" w:rsidR="001E29D8" w:rsidRPr="001E29D8" w:rsidRDefault="001E29D8" w:rsidP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    fmt.Printf("Hasil dari %d: %d\n ",n , hasil)</w:t>
            </w:r>
          </w:p>
          <w:p w14:paraId="2D857186" w14:textId="1D54002D" w:rsidR="00262FEB" w:rsidRPr="00480A29" w:rsidRDefault="001E29D8">
            <w:pPr>
              <w:spacing w:after="0"/>
              <w:ind w:left="0" w:firstLine="0"/>
              <w:jc w:val="left"/>
              <w:rPr>
                <w:b w:val="0"/>
              </w:rPr>
            </w:pPr>
            <w:r w:rsidRPr="001E29D8">
              <w:rPr>
                <w:b w:val="0"/>
              </w:rPr>
              <w:t>}</w:t>
            </w:r>
          </w:p>
        </w:tc>
      </w:tr>
    </w:tbl>
    <w:p w14:paraId="6A0B5595" w14:textId="77777777" w:rsidR="00262FEB" w:rsidRDefault="007D2627">
      <w:pPr>
        <w:spacing w:after="0"/>
        <w:ind w:left="0" w:firstLine="0"/>
        <w:jc w:val="left"/>
      </w:pPr>
      <w:r>
        <w:t xml:space="preserve"> </w:t>
      </w:r>
    </w:p>
    <w:p w14:paraId="4FDF20F3" w14:textId="77777777" w:rsidR="00262FEB" w:rsidRDefault="007D2627">
      <w:pPr>
        <w:ind w:left="715" w:right="766"/>
      </w:pPr>
      <w:r>
        <w:t xml:space="preserve">Screenshoot program </w:t>
      </w:r>
    </w:p>
    <w:p w14:paraId="3DFFF2BA" w14:textId="6E420598" w:rsidR="00262FEB" w:rsidRDefault="00C37BF0">
      <w:pPr>
        <w:spacing w:after="0"/>
        <w:ind w:left="0" w:firstLine="0"/>
        <w:jc w:val="right"/>
      </w:pPr>
      <w:r w:rsidRPr="00C37BF0">
        <w:rPr>
          <w:noProof/>
        </w:rPr>
        <w:lastRenderedPageBreak/>
        <w:drawing>
          <wp:inline distT="0" distB="0" distL="0" distR="0" wp14:anchorId="75DD9AD1" wp14:editId="2C09CA03">
            <wp:extent cx="6226175" cy="3500755"/>
            <wp:effectExtent l="0" t="0" r="3175" b="4445"/>
            <wp:docPr id="1995120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2088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27">
        <w:t xml:space="preserve"> </w:t>
      </w:r>
    </w:p>
    <w:p w14:paraId="1F0FAB5B" w14:textId="77777777" w:rsidR="00262FEB" w:rsidRDefault="007D2627">
      <w:pPr>
        <w:spacing w:after="0"/>
        <w:ind w:left="720" w:firstLine="0"/>
        <w:jc w:val="left"/>
      </w:pPr>
      <w:r>
        <w:t xml:space="preserve"> </w:t>
      </w:r>
    </w:p>
    <w:p w14:paraId="372D771C" w14:textId="77777777" w:rsidR="00262FEB" w:rsidRDefault="007D2627">
      <w:pPr>
        <w:ind w:left="715" w:right="766"/>
      </w:pPr>
      <w:r>
        <w:t xml:space="preserve">Deskripsi program </w:t>
      </w:r>
    </w:p>
    <w:p w14:paraId="24AEBDA0" w14:textId="77777777" w:rsidR="00991C1D" w:rsidRDefault="00C37BF0">
      <w:pPr>
        <w:spacing w:after="159"/>
        <w:ind w:left="720" w:firstLine="0"/>
        <w:jc w:val="left"/>
        <w:rPr>
          <w:b w:val="0"/>
          <w:bCs/>
        </w:rPr>
      </w:pPr>
      <w:r>
        <w:rPr>
          <w:b w:val="0"/>
          <w:bCs/>
        </w:rPr>
        <w:t xml:space="preserve">Deklarasikan </w:t>
      </w:r>
      <w:r w:rsidR="00623C6F">
        <w:rPr>
          <w:b w:val="0"/>
          <w:bCs/>
        </w:rPr>
        <w:t xml:space="preserve">variabel n dengan tipe data integer dan variabel hasil dengan tipe data </w:t>
      </w:r>
      <w:r w:rsidR="009F0721">
        <w:rPr>
          <w:b w:val="0"/>
          <w:bCs/>
        </w:rPr>
        <w:t xml:space="preserve">uint64 = 1 agar output berupa bilangan bulat </w:t>
      </w:r>
      <w:r w:rsidR="000E3F11">
        <w:rPr>
          <w:b w:val="0"/>
          <w:bCs/>
        </w:rPr>
        <w:t>tanpa minus dan hanya menampilkan dengan bilangan bulat posi</w:t>
      </w:r>
      <w:r w:rsidR="00684695">
        <w:rPr>
          <w:b w:val="0"/>
          <w:bCs/>
        </w:rPr>
        <w:t>tif</w:t>
      </w:r>
      <w:r w:rsidR="00970F4D">
        <w:rPr>
          <w:b w:val="0"/>
          <w:bCs/>
        </w:rPr>
        <w:t xml:space="preserve"> dengan nilai berawalan 1</w:t>
      </w:r>
      <w:r w:rsidR="007F0E00">
        <w:rPr>
          <w:b w:val="0"/>
          <w:bCs/>
        </w:rPr>
        <w:t>. Fmt.Println(“input nilai: ”) dan fmt.Scan(&amp;n)</w:t>
      </w:r>
      <w:r w:rsidR="00363C86">
        <w:rPr>
          <w:b w:val="0"/>
          <w:bCs/>
        </w:rPr>
        <w:t xml:space="preserve"> seb</w:t>
      </w:r>
      <w:r w:rsidR="009B0B18">
        <w:rPr>
          <w:b w:val="0"/>
          <w:bCs/>
        </w:rPr>
        <w:t>agai nilai yang akan user inputkan. Diberikan fungsi perulangan</w:t>
      </w:r>
      <w:r w:rsidR="00991C1D">
        <w:rPr>
          <w:b w:val="0"/>
          <w:bCs/>
        </w:rPr>
        <w:t xml:space="preserve"> berupa: </w:t>
      </w:r>
    </w:p>
    <w:p w14:paraId="7E754E00" w14:textId="77777777" w:rsidR="001C04C8" w:rsidRDefault="00991C1D" w:rsidP="00991C1D">
      <w:pPr>
        <w:pStyle w:val="ListParagraph"/>
        <w:numPr>
          <w:ilvl w:val="0"/>
          <w:numId w:val="6"/>
        </w:numPr>
        <w:spacing w:after="159"/>
        <w:jc w:val="left"/>
        <w:rPr>
          <w:b w:val="0"/>
          <w:bCs/>
        </w:rPr>
      </w:pPr>
      <w:r>
        <w:rPr>
          <w:b w:val="0"/>
          <w:bCs/>
        </w:rPr>
        <w:t xml:space="preserve">i sebagai short variable </w:t>
      </w:r>
      <w:r w:rsidR="001C04C8">
        <w:rPr>
          <w:b w:val="0"/>
          <w:bCs/>
        </w:rPr>
        <w:t>declaration dengan nilai awal 1</w:t>
      </w:r>
    </w:p>
    <w:p w14:paraId="505AB62C" w14:textId="77777777" w:rsidR="00646A24" w:rsidRDefault="001C04C8" w:rsidP="00991C1D">
      <w:pPr>
        <w:pStyle w:val="ListParagraph"/>
        <w:numPr>
          <w:ilvl w:val="0"/>
          <w:numId w:val="6"/>
        </w:numPr>
        <w:spacing w:after="159"/>
        <w:jc w:val="left"/>
        <w:rPr>
          <w:b w:val="0"/>
          <w:bCs/>
        </w:rPr>
      </w:pPr>
      <w:r>
        <w:rPr>
          <w:b w:val="0"/>
          <w:bCs/>
        </w:rPr>
        <w:t>variabel i kurang dari sama dengan variabel n</w:t>
      </w:r>
    </w:p>
    <w:p w14:paraId="6684EF8B" w14:textId="77777777" w:rsidR="00646A24" w:rsidRDefault="00646A24" w:rsidP="00991C1D">
      <w:pPr>
        <w:pStyle w:val="ListParagraph"/>
        <w:numPr>
          <w:ilvl w:val="0"/>
          <w:numId w:val="6"/>
        </w:numPr>
        <w:spacing w:after="159"/>
        <w:jc w:val="left"/>
        <w:rPr>
          <w:b w:val="0"/>
          <w:bCs/>
        </w:rPr>
      </w:pPr>
      <w:r>
        <w:rPr>
          <w:b w:val="0"/>
          <w:bCs/>
        </w:rPr>
        <w:t>variabel i incremen</w:t>
      </w:r>
    </w:p>
    <w:p w14:paraId="2249AA25" w14:textId="0A7D8B39" w:rsidR="00262FEB" w:rsidRDefault="00646A24" w:rsidP="00991C1D">
      <w:pPr>
        <w:pStyle w:val="ListParagraph"/>
        <w:numPr>
          <w:ilvl w:val="0"/>
          <w:numId w:val="6"/>
        </w:numPr>
        <w:spacing w:after="159"/>
        <w:jc w:val="left"/>
        <w:rPr>
          <w:b w:val="0"/>
          <w:bCs/>
        </w:rPr>
      </w:pPr>
      <w:r>
        <w:rPr>
          <w:b w:val="0"/>
          <w:bCs/>
        </w:rPr>
        <w:t>didalam fungsi perulangan tersebut</w:t>
      </w:r>
      <w:r w:rsidR="003262CF">
        <w:rPr>
          <w:b w:val="0"/>
          <w:bCs/>
        </w:rPr>
        <w:t xml:space="preserve"> berisi rumus sederhana berupa variabel hasil sama dengan variabel hasil </w:t>
      </w:r>
      <w:r w:rsidR="00FF2483">
        <w:rPr>
          <w:b w:val="0"/>
          <w:bCs/>
        </w:rPr>
        <w:t>dikali variabel i yang telah di typecasting menjadi uint64</w:t>
      </w:r>
      <w:r w:rsidR="000E3F11" w:rsidRPr="00991C1D">
        <w:rPr>
          <w:b w:val="0"/>
          <w:bCs/>
        </w:rPr>
        <w:t xml:space="preserve"> </w:t>
      </w:r>
    </w:p>
    <w:p w14:paraId="3A6A4315" w14:textId="2FDACD17" w:rsidR="00C26224" w:rsidRDefault="00BF44A5" w:rsidP="00991C1D">
      <w:pPr>
        <w:pStyle w:val="ListParagraph"/>
        <w:numPr>
          <w:ilvl w:val="0"/>
          <w:numId w:val="6"/>
        </w:numPr>
        <w:spacing w:after="159"/>
        <w:jc w:val="left"/>
        <w:rPr>
          <w:b w:val="0"/>
          <w:bCs/>
        </w:rPr>
      </w:pPr>
      <w:r>
        <w:rPr>
          <w:b w:val="0"/>
          <w:bCs/>
        </w:rPr>
        <w:t>variabel hasil dipanggil sebagai keluaran/output</w:t>
      </w:r>
    </w:p>
    <w:p w14:paraId="5176C0B5" w14:textId="17DFC18F" w:rsidR="00C32585" w:rsidRDefault="00C32585" w:rsidP="00991C1D">
      <w:pPr>
        <w:pStyle w:val="ListParagraph"/>
        <w:numPr>
          <w:ilvl w:val="0"/>
          <w:numId w:val="6"/>
        </w:numPr>
        <w:spacing w:after="159"/>
        <w:jc w:val="left"/>
        <w:rPr>
          <w:b w:val="0"/>
          <w:bCs/>
        </w:rPr>
      </w:pPr>
      <w:r>
        <w:rPr>
          <w:b w:val="0"/>
          <w:bCs/>
        </w:rPr>
        <w:t>%d akan</w:t>
      </w:r>
      <w:r w:rsidR="0020790B">
        <w:rPr>
          <w:b w:val="0"/>
          <w:bCs/>
        </w:rPr>
        <w:t xml:space="preserve"> menggantikan nilai dari variabel n</w:t>
      </w:r>
    </w:p>
    <w:p w14:paraId="7AC7BCE6" w14:textId="2D241FC7" w:rsidR="0020790B" w:rsidRPr="00991C1D" w:rsidRDefault="0020790B" w:rsidP="00991C1D">
      <w:pPr>
        <w:pStyle w:val="ListParagraph"/>
        <w:numPr>
          <w:ilvl w:val="0"/>
          <w:numId w:val="6"/>
        </w:numPr>
        <w:spacing w:after="159"/>
        <w:jc w:val="left"/>
        <w:rPr>
          <w:b w:val="0"/>
          <w:bCs/>
        </w:rPr>
      </w:pPr>
      <w:r>
        <w:rPr>
          <w:b w:val="0"/>
          <w:bCs/>
        </w:rPr>
        <w:t>%d\n akan menggantikan nilai dari variabel hasil</w:t>
      </w:r>
    </w:p>
    <w:p w14:paraId="7F112388" w14:textId="77777777" w:rsidR="00262FEB" w:rsidRDefault="007D2627">
      <w:pPr>
        <w:spacing w:after="0"/>
        <w:ind w:left="0" w:firstLine="0"/>
        <w:jc w:val="left"/>
      </w:pPr>
      <w:r>
        <w:t xml:space="preserve"> </w:t>
      </w:r>
    </w:p>
    <w:p w14:paraId="4F8D0D4B" w14:textId="77777777" w:rsidR="00262FEB" w:rsidRDefault="007D2627">
      <w:pPr>
        <w:spacing w:after="0"/>
        <w:ind w:left="720" w:firstLine="0"/>
        <w:jc w:val="left"/>
      </w:pPr>
      <w:r>
        <w:rPr>
          <w:b w:val="0"/>
        </w:rPr>
        <w:t xml:space="preserve"> </w:t>
      </w:r>
    </w:p>
    <w:sectPr w:rsidR="00262FEB">
      <w:pgSz w:w="11906" w:h="16838"/>
      <w:pgMar w:top="1440" w:right="661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94659"/>
    <w:multiLevelType w:val="hybridMultilevel"/>
    <w:tmpl w:val="1B8E6858"/>
    <w:lvl w:ilvl="0" w:tplc="6F10120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776F2"/>
    <w:multiLevelType w:val="hybridMultilevel"/>
    <w:tmpl w:val="D02E2332"/>
    <w:lvl w:ilvl="0" w:tplc="9E6ABFD8">
      <w:start w:val="1"/>
      <w:numFmt w:val="decimal"/>
      <w:lvlText w:val="%1."/>
      <w:lvlJc w:val="left"/>
      <w:pPr>
        <w:ind w:left="7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D616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8A3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54B7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0046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2C1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C72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6E47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C3F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2592C"/>
    <w:multiLevelType w:val="hybridMultilevel"/>
    <w:tmpl w:val="923CA5C2"/>
    <w:lvl w:ilvl="0" w:tplc="A0A42FB2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489362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08F530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EC1BD8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ACA92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A88DE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8D796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36480A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24F400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84609D"/>
    <w:multiLevelType w:val="hybridMultilevel"/>
    <w:tmpl w:val="207A5612"/>
    <w:lvl w:ilvl="0" w:tplc="49A22C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A0A7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5043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965B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F87D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2E8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3094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E45A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527C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D96F45"/>
    <w:multiLevelType w:val="hybridMultilevel"/>
    <w:tmpl w:val="F68AD066"/>
    <w:lvl w:ilvl="0" w:tplc="876261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DA24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EE7B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4CDA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C202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E038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8C06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8CEA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F232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DB5141"/>
    <w:multiLevelType w:val="hybridMultilevel"/>
    <w:tmpl w:val="D274303C"/>
    <w:lvl w:ilvl="0" w:tplc="C25A75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4816C4">
      <w:start w:val="1"/>
      <w:numFmt w:val="bullet"/>
      <w:lvlText w:val="o"/>
      <w:lvlJc w:val="left"/>
      <w:pPr>
        <w:ind w:left="1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B25222">
      <w:start w:val="1"/>
      <w:numFmt w:val="bullet"/>
      <w:lvlText w:val="▪"/>
      <w:lvlJc w:val="left"/>
      <w:pPr>
        <w:ind w:left="1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E7C30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844812">
      <w:start w:val="1"/>
      <w:numFmt w:val="bullet"/>
      <w:lvlText w:val="o"/>
      <w:lvlJc w:val="left"/>
      <w:pPr>
        <w:ind w:left="3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223F0E">
      <w:start w:val="1"/>
      <w:numFmt w:val="bullet"/>
      <w:lvlText w:val="▪"/>
      <w:lvlJc w:val="left"/>
      <w:pPr>
        <w:ind w:left="4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428C0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5E2FB8">
      <w:start w:val="1"/>
      <w:numFmt w:val="bullet"/>
      <w:lvlText w:val="o"/>
      <w:lvlJc w:val="left"/>
      <w:pPr>
        <w:ind w:left="5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1EA166">
      <w:start w:val="1"/>
      <w:numFmt w:val="bullet"/>
      <w:lvlText w:val="▪"/>
      <w:lvlJc w:val="left"/>
      <w:pPr>
        <w:ind w:left="6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169776">
    <w:abstractNumId w:val="3"/>
  </w:num>
  <w:num w:numId="2" w16cid:durableId="1024021617">
    <w:abstractNumId w:val="4"/>
  </w:num>
  <w:num w:numId="3" w16cid:durableId="1629900031">
    <w:abstractNumId w:val="2"/>
  </w:num>
  <w:num w:numId="4" w16cid:durableId="834103632">
    <w:abstractNumId w:val="5"/>
  </w:num>
  <w:num w:numId="5" w16cid:durableId="2072344350">
    <w:abstractNumId w:val="1"/>
  </w:num>
  <w:num w:numId="6" w16cid:durableId="96851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EB"/>
    <w:rsid w:val="000422B4"/>
    <w:rsid w:val="000437D5"/>
    <w:rsid w:val="000601B0"/>
    <w:rsid w:val="00067699"/>
    <w:rsid w:val="0007564F"/>
    <w:rsid w:val="000E3F11"/>
    <w:rsid w:val="00112631"/>
    <w:rsid w:val="001334E0"/>
    <w:rsid w:val="00137C4B"/>
    <w:rsid w:val="00145A1B"/>
    <w:rsid w:val="00152DB1"/>
    <w:rsid w:val="00162F8C"/>
    <w:rsid w:val="00182777"/>
    <w:rsid w:val="00194CBE"/>
    <w:rsid w:val="001C04C8"/>
    <w:rsid w:val="001E29D8"/>
    <w:rsid w:val="001F60AC"/>
    <w:rsid w:val="00201AEE"/>
    <w:rsid w:val="0020790B"/>
    <w:rsid w:val="00224AA2"/>
    <w:rsid w:val="00262FEB"/>
    <w:rsid w:val="00283379"/>
    <w:rsid w:val="0029518D"/>
    <w:rsid w:val="002A6F52"/>
    <w:rsid w:val="002E4F12"/>
    <w:rsid w:val="002F3E96"/>
    <w:rsid w:val="002F4C12"/>
    <w:rsid w:val="002F50BD"/>
    <w:rsid w:val="003262CF"/>
    <w:rsid w:val="00363C86"/>
    <w:rsid w:val="003A580E"/>
    <w:rsid w:val="003C6FA7"/>
    <w:rsid w:val="004017F0"/>
    <w:rsid w:val="0040619C"/>
    <w:rsid w:val="00407E8E"/>
    <w:rsid w:val="004510EF"/>
    <w:rsid w:val="00455274"/>
    <w:rsid w:val="00465457"/>
    <w:rsid w:val="00480A29"/>
    <w:rsid w:val="00497A50"/>
    <w:rsid w:val="004A0F8E"/>
    <w:rsid w:val="004A39FE"/>
    <w:rsid w:val="004A74B1"/>
    <w:rsid w:val="004C36FD"/>
    <w:rsid w:val="004E7D25"/>
    <w:rsid w:val="00533BD5"/>
    <w:rsid w:val="005B1340"/>
    <w:rsid w:val="005D2C69"/>
    <w:rsid w:val="00623C6F"/>
    <w:rsid w:val="00644220"/>
    <w:rsid w:val="00646A24"/>
    <w:rsid w:val="006511B5"/>
    <w:rsid w:val="00662021"/>
    <w:rsid w:val="006708D3"/>
    <w:rsid w:val="00670EC9"/>
    <w:rsid w:val="0067110C"/>
    <w:rsid w:val="00684695"/>
    <w:rsid w:val="006E25C2"/>
    <w:rsid w:val="0071304D"/>
    <w:rsid w:val="0073209F"/>
    <w:rsid w:val="00757671"/>
    <w:rsid w:val="00771447"/>
    <w:rsid w:val="00785A29"/>
    <w:rsid w:val="007D2627"/>
    <w:rsid w:val="007F0E00"/>
    <w:rsid w:val="00810EC8"/>
    <w:rsid w:val="00830C7F"/>
    <w:rsid w:val="00834FA7"/>
    <w:rsid w:val="00864BC6"/>
    <w:rsid w:val="008967A0"/>
    <w:rsid w:val="008A0A9A"/>
    <w:rsid w:val="008C68D3"/>
    <w:rsid w:val="008D283B"/>
    <w:rsid w:val="008D4C19"/>
    <w:rsid w:val="009349DB"/>
    <w:rsid w:val="00940D90"/>
    <w:rsid w:val="00970F4D"/>
    <w:rsid w:val="00991C1D"/>
    <w:rsid w:val="009B0B18"/>
    <w:rsid w:val="009F0721"/>
    <w:rsid w:val="00A76084"/>
    <w:rsid w:val="00A96D2A"/>
    <w:rsid w:val="00AA3B3C"/>
    <w:rsid w:val="00B3029F"/>
    <w:rsid w:val="00B4180A"/>
    <w:rsid w:val="00B50E9F"/>
    <w:rsid w:val="00B60BC3"/>
    <w:rsid w:val="00B6264D"/>
    <w:rsid w:val="00BA6EE0"/>
    <w:rsid w:val="00BC7F68"/>
    <w:rsid w:val="00BD5965"/>
    <w:rsid w:val="00BE14E1"/>
    <w:rsid w:val="00BF44A5"/>
    <w:rsid w:val="00BF7D9A"/>
    <w:rsid w:val="00C043EA"/>
    <w:rsid w:val="00C061CC"/>
    <w:rsid w:val="00C23072"/>
    <w:rsid w:val="00C26224"/>
    <w:rsid w:val="00C32585"/>
    <w:rsid w:val="00C37BF0"/>
    <w:rsid w:val="00C60E23"/>
    <w:rsid w:val="00C6619B"/>
    <w:rsid w:val="00C754EE"/>
    <w:rsid w:val="00C838C2"/>
    <w:rsid w:val="00C871F6"/>
    <w:rsid w:val="00CF5634"/>
    <w:rsid w:val="00D522B9"/>
    <w:rsid w:val="00D57E53"/>
    <w:rsid w:val="00D6472F"/>
    <w:rsid w:val="00D819D3"/>
    <w:rsid w:val="00D9235A"/>
    <w:rsid w:val="00DD5616"/>
    <w:rsid w:val="00E147D3"/>
    <w:rsid w:val="00E173B2"/>
    <w:rsid w:val="00E20DAB"/>
    <w:rsid w:val="00E41320"/>
    <w:rsid w:val="00E6234F"/>
    <w:rsid w:val="00EA3798"/>
    <w:rsid w:val="00EE1FEC"/>
    <w:rsid w:val="00F00100"/>
    <w:rsid w:val="00F32929"/>
    <w:rsid w:val="00F43D41"/>
    <w:rsid w:val="00F663BE"/>
    <w:rsid w:val="00FD0512"/>
    <w:rsid w:val="00F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65CC"/>
  <w15:docId w15:val="{EF6AEE12-55A3-432E-BAFA-4DFA6BAE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2751" w:hanging="10"/>
      <w:jc w:val="both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751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Adithana Dharma P</dc:creator>
  <cp:keywords/>
  <cp:lastModifiedBy>Muhammad Addaru</cp:lastModifiedBy>
  <cp:revision>121</cp:revision>
  <dcterms:created xsi:type="dcterms:W3CDTF">2025-10-19T09:19:00Z</dcterms:created>
  <dcterms:modified xsi:type="dcterms:W3CDTF">2025-10-19T12:10:00Z</dcterms:modified>
</cp:coreProperties>
</file>