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4615" w14:textId="77777777" w:rsidR="008F65CB" w:rsidRDefault="008F65CB">
      <w:pPr>
        <w:tabs>
          <w:tab w:val="left" w:pos="828"/>
          <w:tab w:val="left" w:pos="829"/>
        </w:tabs>
        <w:spacing w:before="127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7C6288" w14:textId="77777777" w:rsidR="008F65CB" w:rsidRDefault="00000000">
      <w:pPr>
        <w:spacing w:line="276" w:lineRule="auto"/>
        <w:ind w:left="2319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LAPORAN PRAKTIKUM ALGORITMA DAN PEMROGRAMAN 1</w:t>
      </w:r>
    </w:p>
    <w:p w14:paraId="76DCB925" w14:textId="77777777" w:rsidR="008F65CB" w:rsidRDefault="008F65CB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B7B40F" w14:textId="4854679D" w:rsidR="008F65CB" w:rsidRDefault="00000000">
      <w:pPr>
        <w:spacing w:before="216" w:line="276" w:lineRule="auto"/>
        <w:ind w:left="2259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MODUL </w:t>
      </w:r>
      <w:r w:rsidR="008F05D7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7E836169" w14:textId="2314A888" w:rsidR="008F65CB" w:rsidRDefault="008F05D7">
      <w:pPr>
        <w:spacing w:before="28" w:line="276" w:lineRule="auto"/>
        <w:ind w:left="2262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IF-Then</w:t>
      </w:r>
    </w:p>
    <w:p w14:paraId="113D01AB" w14:textId="77777777" w:rsidR="008F65CB" w:rsidRDefault="008F65CB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75AECC" w14:textId="77777777" w:rsidR="008F65CB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BFE0CD4" wp14:editId="6C3EFB74">
            <wp:extent cx="3097213" cy="353653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7213" cy="3536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FB25B" w14:textId="77777777" w:rsidR="008F65CB" w:rsidRDefault="008F65CB">
      <w:pPr>
        <w:spacing w:before="1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2A3CC7" w14:textId="77777777" w:rsidR="008F65CB" w:rsidRDefault="00000000">
      <w:pPr>
        <w:pStyle w:val="Heading1"/>
        <w:spacing w:before="93" w:line="276" w:lineRule="auto"/>
        <w:ind w:left="3716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Disusun Oleh :</w:t>
      </w:r>
    </w:p>
    <w:p w14:paraId="516A718A" w14:textId="7F911438" w:rsidR="008F65CB" w:rsidRDefault="00000000">
      <w:pPr>
        <w:spacing w:before="21" w:line="276" w:lineRule="auto"/>
        <w:ind w:left="2280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: </w:t>
      </w:r>
      <w:r w:rsidR="00BA7F70">
        <w:rPr>
          <w:rFonts w:ascii="Times New Roman" w:eastAsia="Times New Roman" w:hAnsi="Times New Roman" w:cs="Times New Roman"/>
          <w:sz w:val="24"/>
          <w:szCs w:val="24"/>
        </w:rPr>
        <w:t>Rafli Firmansyah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NIM : </w:t>
      </w:r>
      <w:r w:rsidR="00BA7F70">
        <w:rPr>
          <w:rFonts w:ascii="Times New Roman" w:eastAsia="Times New Roman" w:hAnsi="Times New Roman" w:cs="Times New Roman"/>
          <w:sz w:val="24"/>
          <w:szCs w:val="24"/>
        </w:rPr>
        <w:t>109082500095</w:t>
      </w:r>
    </w:p>
    <w:p w14:paraId="7B928D67" w14:textId="77777777" w:rsidR="008F65CB" w:rsidRDefault="008F65CB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0479331" w14:textId="77777777" w:rsidR="008F65CB" w:rsidRDefault="008F65CB">
      <w:pPr>
        <w:spacing w:before="7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E69280" w14:textId="77777777" w:rsidR="008F65CB" w:rsidRDefault="00000000">
      <w:pPr>
        <w:pStyle w:val="Heading1"/>
        <w:spacing w:line="276" w:lineRule="auto"/>
        <w:ind w:left="227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Asisten Praktikum</w:t>
      </w:r>
    </w:p>
    <w:p w14:paraId="6C8EE7DA" w14:textId="77777777" w:rsidR="008F65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2" w:line="276" w:lineRule="auto"/>
        <w:ind w:right="2259"/>
        <w:jc w:val="center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Apri Pandu Wicaksono</w:t>
      </w:r>
    </w:p>
    <w:p w14:paraId="41618E9B" w14:textId="77777777" w:rsidR="008F65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2" w:line="276" w:lineRule="auto"/>
        <w:ind w:right="2259"/>
        <w:jc w:val="center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Alfin Ilham Berlianto</w:t>
      </w:r>
    </w:p>
    <w:p w14:paraId="56A8A640" w14:textId="77777777" w:rsidR="008F65CB" w:rsidRDefault="008F65CB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FECC34" w14:textId="77777777" w:rsidR="008F65CB" w:rsidRDefault="008F65CB">
      <w:pPr>
        <w:spacing w:before="1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ECB066" w14:textId="77777777" w:rsidR="008F65CB" w:rsidRDefault="00000000">
      <w:pPr>
        <w:spacing w:line="276" w:lineRule="auto"/>
        <w:ind w:left="1038" w:right="9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STUDI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S1 TEKNIK INFORMATIKA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FAKULTAS INFORMATIKA</w:t>
      </w:r>
    </w:p>
    <w:p w14:paraId="2637F3CD" w14:textId="77777777" w:rsidR="008F65CB" w:rsidRDefault="00000000">
      <w:pPr>
        <w:spacing w:line="276" w:lineRule="auto"/>
        <w:ind w:left="1038" w:right="946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8F65CB">
          <w:pgSz w:w="12240" w:h="15840"/>
          <w:pgMar w:top="1500" w:right="1480" w:bottom="280" w:left="140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TELKOM UNIVERSITY PURWOKERTO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2025</w:t>
      </w:r>
    </w:p>
    <w:p w14:paraId="41CE5D2F" w14:textId="77777777" w:rsidR="008F05D7" w:rsidRDefault="008F05D7" w:rsidP="008F05D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4D9A573" w14:textId="77777777" w:rsidR="008F05D7" w:rsidRDefault="008F05D7" w:rsidP="008F05D7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4CACEA4B" w14:textId="77777777" w:rsidR="008F05D7" w:rsidRDefault="008F05D7" w:rsidP="008F05D7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8F05D7" w14:paraId="0E315A56" w14:textId="77777777" w:rsidTr="009C4875">
        <w:tc>
          <w:tcPr>
            <w:tcW w:w="8296" w:type="dxa"/>
          </w:tcPr>
          <w:p w14:paraId="4FE7A1F2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043C8E8B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23524DE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6BD41F3B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3BEF852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0492C32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</w:t>
            </w:r>
          </w:p>
          <w:p w14:paraId="62313BCD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5D005CF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0 {</w:t>
            </w:r>
          </w:p>
          <w:p w14:paraId="687BA3F9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-</w:t>
            </w:r>
            <w:proofErr w:type="spell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</w:p>
          <w:p w14:paraId="6A4E7620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5F168E54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F5F0B26" w14:textId="77777777" w:rsidR="008F05D7" w:rsidRPr="008F05D7" w:rsidRDefault="008F05D7" w:rsidP="008F0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8F05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8898147" w14:textId="77777777" w:rsidR="008F05D7" w:rsidRDefault="008F05D7" w:rsidP="009C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16634B0B" w14:textId="77777777" w:rsidR="008F05D7" w:rsidRDefault="008F05D7" w:rsidP="008F05D7">
      <w:pPr>
        <w:ind w:firstLine="720"/>
        <w:rPr>
          <w:b/>
          <w:sz w:val="24"/>
          <w:szCs w:val="24"/>
        </w:rPr>
      </w:pPr>
    </w:p>
    <w:p w14:paraId="7A42A881" w14:textId="77777777" w:rsidR="008F05D7" w:rsidRPr="00702E84" w:rsidRDefault="008F05D7" w:rsidP="008F05D7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6A474FF3" w14:textId="77777777" w:rsidR="008F05D7" w:rsidRDefault="008F05D7" w:rsidP="008F05D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3E6BDD1E" wp14:editId="0556756E">
            <wp:extent cx="5731368" cy="3223895"/>
            <wp:effectExtent l="0" t="0" r="3175" b="0"/>
            <wp:docPr id="325259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59093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1D7B" w14:textId="77777777" w:rsidR="008F05D7" w:rsidRDefault="008F05D7" w:rsidP="008F05D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</w:p>
    <w:p w14:paraId="5A1EC95B" w14:textId="77777777" w:rsidR="008F05D7" w:rsidRDefault="008F05D7" w:rsidP="008F05D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 :</w:t>
      </w:r>
    </w:p>
    <w:p w14:paraId="74BEBB00" w14:textId="377DFE02" w:rsidR="00E556C7" w:rsidRDefault="0054257D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</w:t>
      </w:r>
      <w:r w:rsidR="00E556C7" w:rsidRPr="00E556C7">
        <w:rPr>
          <w:sz w:val="24"/>
          <w:szCs w:val="24"/>
          <w:lang w:val="id-ID"/>
        </w:rPr>
        <w:t>rogram</w:t>
      </w:r>
      <w:r>
        <w:rPr>
          <w:sz w:val="24"/>
          <w:szCs w:val="24"/>
          <w:lang w:val="id-ID"/>
        </w:rPr>
        <w:t xml:space="preserve"> berikut</w:t>
      </w:r>
      <w:r w:rsidR="00E556C7" w:rsidRPr="00E556C7">
        <w:rPr>
          <w:sz w:val="24"/>
          <w:szCs w:val="24"/>
          <w:lang w:val="id-ID"/>
        </w:rPr>
        <w:t xml:space="preserve"> digunakan untuk menghitung nilai absolut atau mutlak dari suatu</w:t>
      </w:r>
      <w:r w:rsidR="00E556C7">
        <w:rPr>
          <w:sz w:val="24"/>
          <w:szCs w:val="24"/>
          <w:lang w:val="id-ID"/>
        </w:rPr>
        <w:t xml:space="preserve"> bilangan.</w:t>
      </w:r>
    </w:p>
    <w:p w14:paraId="5AC2F977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0105221A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59B892A0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13F20EE3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3A4621C2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56953372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157BAA71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5F233754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78BFEB1E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511D86A2" w14:textId="77777777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18D8BBAD" w14:textId="77777777" w:rsidR="0054257D" w:rsidRDefault="0054257D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sz w:val="24"/>
          <w:szCs w:val="24"/>
          <w:lang w:val="id-ID"/>
        </w:rPr>
      </w:pPr>
    </w:p>
    <w:p w14:paraId="7B27F62E" w14:textId="3E37C805" w:rsidR="0054257D" w:rsidRDefault="0054257D" w:rsidP="0054257D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Guided 2</w:t>
      </w:r>
    </w:p>
    <w:p w14:paraId="1726C17E" w14:textId="471C3833" w:rsidR="00E556C7" w:rsidRDefault="00E556C7" w:rsidP="00E556C7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b/>
          <w:color w:val="000000"/>
          <w:sz w:val="24"/>
          <w:szCs w:val="24"/>
        </w:rPr>
      </w:pPr>
    </w:p>
    <w:p w14:paraId="44D9BED6" w14:textId="42AA2663" w:rsidR="00E556C7" w:rsidRPr="00E556C7" w:rsidRDefault="00E556C7" w:rsidP="00E556C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 w:rsidRPr="00E556C7">
        <w:rPr>
          <w:b/>
          <w:color w:val="000000"/>
          <w:sz w:val="24"/>
          <w:szCs w:val="24"/>
        </w:rPr>
        <w:t>Source Code</w:t>
      </w:r>
      <w:r>
        <w:rPr>
          <w:b/>
          <w:color w:val="000000"/>
          <w:sz w:val="24"/>
          <w:szCs w:val="24"/>
        </w:rPr>
        <w:t xml:space="preserve"> 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E556C7" w14:paraId="33BE6ED2" w14:textId="77777777" w:rsidTr="009C4875">
        <w:tc>
          <w:tcPr>
            <w:tcW w:w="8296" w:type="dxa"/>
          </w:tcPr>
          <w:p w14:paraId="7698913D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5608C4D9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974A40E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7AC68426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CC8A88E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8F72814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</w:t>
            </w:r>
          </w:p>
          <w:p w14:paraId="2CC94E99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teks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string</w:t>
            </w:r>
          </w:p>
          <w:p w14:paraId="41D91A6D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0D78F14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teks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bukan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positif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2898D70C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 0 {</w:t>
            </w:r>
          </w:p>
          <w:p w14:paraId="0A7EA69A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teks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positif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37CA211C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60650DBB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teks</w:t>
            </w:r>
            <w:proofErr w:type="spellEnd"/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FCCA19E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E556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860E658" w14:textId="77777777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16C58CFC" w14:textId="5910DA6E" w:rsidR="00E556C7" w:rsidRPr="00E556C7" w:rsidRDefault="00E556C7" w:rsidP="00E55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2BAE4EE0" w14:textId="77777777" w:rsidR="00E556C7" w:rsidRDefault="00E556C7" w:rsidP="00E556C7">
      <w:pPr>
        <w:ind w:firstLine="720"/>
        <w:rPr>
          <w:b/>
          <w:sz w:val="24"/>
          <w:szCs w:val="24"/>
        </w:rPr>
      </w:pPr>
    </w:p>
    <w:p w14:paraId="5914A005" w14:textId="77777777" w:rsidR="00E556C7" w:rsidRPr="00702E84" w:rsidRDefault="00E556C7" w:rsidP="00E556C7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074BC5F3" w14:textId="77777777" w:rsidR="00E556C7" w:rsidRDefault="00E556C7" w:rsidP="00E556C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7638DE67" wp14:editId="2B8B7562">
            <wp:extent cx="5731368" cy="3223894"/>
            <wp:effectExtent l="0" t="0" r="3175" b="0"/>
            <wp:docPr id="915034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4799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9E7F" w14:textId="77777777" w:rsidR="00E556C7" w:rsidRDefault="00E556C7" w:rsidP="00E556C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</w:p>
    <w:p w14:paraId="69CE2FD9" w14:textId="77777777" w:rsidR="00E556C7" w:rsidRDefault="00E556C7" w:rsidP="00E556C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 :</w:t>
      </w:r>
    </w:p>
    <w:p w14:paraId="260E7D23" w14:textId="3FC43C02" w:rsidR="00E556C7" w:rsidRDefault="0054257D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Program berikut digunakan untuk menentukan bilangan yang di berikan berupa bilangan positif atau bukan.</w:t>
      </w:r>
    </w:p>
    <w:p w14:paraId="14EE5875" w14:textId="77777777" w:rsidR="0054257D" w:rsidRDefault="0054257D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7F86BBCD" w14:textId="77777777" w:rsidR="0054257D" w:rsidRDefault="0054257D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14C8EE41" w14:textId="77777777" w:rsidR="0054257D" w:rsidRDefault="0054257D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02AFAC72" w14:textId="77777777" w:rsidR="0054257D" w:rsidRDefault="0054257D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7D644906" w14:textId="3648E44C" w:rsidR="0054257D" w:rsidRDefault="0054257D" w:rsidP="0054257D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Guided 3</w:t>
      </w:r>
    </w:p>
    <w:p w14:paraId="0B526F82" w14:textId="77777777" w:rsidR="0054257D" w:rsidRDefault="0054257D" w:rsidP="0054257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54257D" w14:paraId="02E7D008" w14:textId="77777777" w:rsidTr="009C4875">
        <w:tc>
          <w:tcPr>
            <w:tcW w:w="8296" w:type="dxa"/>
          </w:tcPr>
          <w:p w14:paraId="7D930F09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0DB4C3B5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6AC4BEE8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18DCC76A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68DAEE05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1EA1EB8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</w:t>
            </w:r>
          </w:p>
          <w:p w14:paraId="7DA937B5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hasil</w:t>
            </w:r>
            <w:proofErr w:type="spell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bool</w:t>
            </w:r>
          </w:p>
          <w:p w14:paraId="5FCB03CD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A5DC2CA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hasil</w:t>
            </w:r>
            <w:proofErr w:type="spell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bilangan%2 == 0 &amp;&amp; </w:t>
            </w:r>
            <w:proofErr w:type="spell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bilangan</w:t>
            </w:r>
            <w:proofErr w:type="spell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0</w:t>
            </w:r>
          </w:p>
          <w:p w14:paraId="4A0687C3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hasil</w:t>
            </w:r>
            <w:proofErr w:type="spellEnd"/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7932F82" w14:textId="77777777" w:rsidR="0054257D" w:rsidRPr="0054257D" w:rsidRDefault="0054257D" w:rsidP="00542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54257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F83EB53" w14:textId="77777777" w:rsidR="0054257D" w:rsidRDefault="0054257D" w:rsidP="009C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12248692" w14:textId="77777777" w:rsidR="0054257D" w:rsidRDefault="0054257D" w:rsidP="0054257D">
      <w:pPr>
        <w:ind w:firstLine="720"/>
        <w:rPr>
          <w:b/>
          <w:sz w:val="24"/>
          <w:szCs w:val="24"/>
        </w:rPr>
      </w:pPr>
    </w:p>
    <w:p w14:paraId="1E4B4358" w14:textId="77777777" w:rsidR="0054257D" w:rsidRPr="00702E84" w:rsidRDefault="0054257D" w:rsidP="0054257D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48634935" w14:textId="77777777" w:rsidR="0054257D" w:rsidRDefault="0054257D" w:rsidP="0054257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76E09F75" wp14:editId="10095A6B">
            <wp:extent cx="5731368" cy="3223894"/>
            <wp:effectExtent l="0" t="0" r="3175" b="0"/>
            <wp:docPr id="508001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159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3F9C" w14:textId="77777777" w:rsidR="0054257D" w:rsidRDefault="0054257D" w:rsidP="0054257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</w:p>
    <w:p w14:paraId="1F2116D8" w14:textId="77777777" w:rsidR="0054257D" w:rsidRDefault="0054257D" w:rsidP="0054257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 :</w:t>
      </w:r>
    </w:p>
    <w:p w14:paraId="68B83208" w14:textId="12A0CB12" w:rsidR="0054257D" w:rsidRPr="00E556C7" w:rsidRDefault="001027CB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Berikut adalah program yang di gunakan untuk menentukan bilangan genap negatif atau bukan.</w:t>
      </w:r>
    </w:p>
    <w:p w14:paraId="4B90C288" w14:textId="14E37CD6" w:rsidR="008F65CB" w:rsidRDefault="008F65CB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233C175A" w14:textId="77777777" w:rsidR="00053339" w:rsidRDefault="00053339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07F6BC1E" w14:textId="77777777" w:rsidR="00053339" w:rsidRDefault="00053339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28D0B721" w14:textId="77777777" w:rsidR="00053339" w:rsidRDefault="00053339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3F3076AA" w14:textId="77777777" w:rsidR="00053339" w:rsidRDefault="00053339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1616B18F" w14:textId="77777777" w:rsidR="00053339" w:rsidRDefault="00053339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3128E347" w14:textId="77777777" w:rsidR="00053339" w:rsidRDefault="00053339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1177645C" w14:textId="77777777" w:rsidR="00053339" w:rsidRPr="00E556C7" w:rsidRDefault="00053339" w:rsidP="00E556C7">
      <w:pPr>
        <w:spacing w:before="142" w:line="276" w:lineRule="auto"/>
        <w:ind w:left="709" w:right="4965"/>
        <w:jc w:val="both"/>
        <w:rPr>
          <w:sz w:val="24"/>
          <w:szCs w:val="24"/>
          <w:lang w:val="id-ID"/>
        </w:rPr>
      </w:pPr>
    </w:p>
    <w:p w14:paraId="0B83CB0E" w14:textId="3D9B368C" w:rsidR="008F65CB" w:rsidRDefault="00000000">
      <w:pPr>
        <w:numPr>
          <w:ilvl w:val="0"/>
          <w:numId w:val="1"/>
        </w:num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Tugas Mandiri </w:t>
      </w:r>
    </w:p>
    <w:p w14:paraId="5A117DEC" w14:textId="77777777" w:rsidR="008F65CB" w:rsidRDefault="00000000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Tugas 1</w:t>
      </w:r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8F65CB" w14:paraId="0C0528D7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559A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package main</w:t>
            </w:r>
          </w:p>
          <w:p w14:paraId="0311B9F5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A17AAA5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import (</w:t>
            </w:r>
          </w:p>
          <w:p w14:paraId="58FA5016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"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"</w:t>
            </w:r>
          </w:p>
          <w:p w14:paraId="15DF4C2A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32799783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DB65587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func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main(</w:t>
            </w:r>
            <w:proofErr w:type="gram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) {</w:t>
            </w:r>
          </w:p>
          <w:p w14:paraId="56FC0D2F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jumlahOrang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int</w:t>
            </w:r>
          </w:p>
          <w:p w14:paraId="1E92A8B5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("Masukkan 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orang: ")</w:t>
            </w:r>
          </w:p>
          <w:p w14:paraId="7B5ED90E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(&amp;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jumlahOrang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00B9DBDC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5343E71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jumlahMotor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jumlahOrang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/ 2</w:t>
            </w:r>
          </w:p>
          <w:p w14:paraId="704C65BE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3DE81698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if jumlahOrang%2 == 1 {</w:t>
            </w:r>
          </w:p>
          <w:p w14:paraId="0BB7A6B4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jumlahMotor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jumlahMotor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+ 1</w:t>
            </w:r>
          </w:p>
          <w:p w14:paraId="1F8306EF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}</w:t>
            </w:r>
          </w:p>
          <w:p w14:paraId="00ADB381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22CC0394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("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motor yang 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diperlukan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jumlahMotor</w:t>
            </w:r>
            <w:proofErr w:type="spellEnd"/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07B20296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5333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}</w:t>
            </w:r>
          </w:p>
          <w:p w14:paraId="5319EDD9" w14:textId="77777777" w:rsidR="00053339" w:rsidRPr="00053339" w:rsidRDefault="00053339" w:rsidP="00053339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C18BC85" w14:textId="704B27DE" w:rsidR="008F65CB" w:rsidRPr="00053339" w:rsidRDefault="008F65CB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3CFC7096" w14:textId="77777777" w:rsidR="008F65CB" w:rsidRDefault="00000000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Screenshots Output</w:t>
      </w:r>
    </w:p>
    <w:p w14:paraId="2970F55A" w14:textId="151C3F0D" w:rsidR="00053339" w:rsidRDefault="00053339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AB8167" wp14:editId="18CB7FEB">
            <wp:extent cx="5943600" cy="3343275"/>
            <wp:effectExtent l="0" t="0" r="0" b="9525"/>
            <wp:docPr id="17749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75660" name="Picture 17749756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58E0" w14:textId="77777777" w:rsidR="009204E2" w:rsidRDefault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DEB4C0" w14:textId="77777777" w:rsidR="009204E2" w:rsidRDefault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ADDB86" w14:textId="53C8F7F9" w:rsidR="00053339" w:rsidRDefault="00000000" w:rsidP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Deskripsi:</w:t>
      </w:r>
    </w:p>
    <w:p w14:paraId="7D4A5D65" w14:textId="1CCB89D5" w:rsidR="008F65CB" w:rsidRDefault="00000000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diatas </w:t>
      </w:r>
      <w:r w:rsidR="00053339">
        <w:rPr>
          <w:rFonts w:ascii="Times New Roman" w:eastAsia="Times New Roman" w:hAnsi="Times New Roman" w:cs="Times New Roman"/>
          <w:sz w:val="24"/>
          <w:szCs w:val="24"/>
        </w:rPr>
        <w:t>digunakan untuk menghitung penumpang motor untuk satu motor hanya berisi kurang dari 2 penumpang yaitu pengemudi dan penumpangnya.</w:t>
      </w:r>
    </w:p>
    <w:p w14:paraId="28EDF796" w14:textId="77777777" w:rsidR="008F65CB" w:rsidRDefault="008F65CB">
      <w:pPr>
        <w:spacing w:before="142" w:line="276" w:lineRule="auto"/>
        <w:ind w:right="147"/>
        <w:jc w:val="both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4C3FEDC3" w14:textId="77777777" w:rsidR="008F65CB" w:rsidRDefault="00000000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Tugas 2</w:t>
      </w:r>
    </w:p>
    <w:tbl>
      <w:tblPr>
        <w:tblStyle w:val="a0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8F65CB" w14:paraId="1DA40899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21C7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package main</w:t>
            </w:r>
          </w:p>
          <w:p w14:paraId="0DE3A923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1DC4F05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import "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"</w:t>
            </w:r>
          </w:p>
          <w:p w14:paraId="2BD07292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6C81956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func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main(</w:t>
            </w:r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) {</w:t>
            </w:r>
          </w:p>
          <w:p w14:paraId="7580F153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var </w:t>
            </w:r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a</w:t>
            </w:r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int</w:t>
            </w:r>
          </w:p>
          <w:p w14:paraId="6EB6EB5F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("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Masukan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nilai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a :</w:t>
            </w:r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")</w:t>
            </w:r>
          </w:p>
          <w:p w14:paraId="7A707CD7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(&amp;a)</w:t>
            </w:r>
          </w:p>
          <w:p w14:paraId="48724282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26E5F8C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keterangan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= "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bukan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"</w:t>
            </w:r>
          </w:p>
          <w:p w14:paraId="3F547465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26022E2B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if a &lt; 0 &amp;&amp; a%2 == 0 {</w:t>
            </w:r>
          </w:p>
          <w:p w14:paraId="3CB1FB8B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keterangan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genap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negatif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"</w:t>
            </w:r>
          </w:p>
          <w:p w14:paraId="130BC7C2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}</w:t>
            </w:r>
          </w:p>
          <w:p w14:paraId="45FB2329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E80B2E3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keterangan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3A5B83E2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}</w:t>
            </w:r>
          </w:p>
          <w:p w14:paraId="4B913B7D" w14:textId="2B506F02" w:rsidR="008F65CB" w:rsidRPr="009204E2" w:rsidRDefault="008F65CB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38EA956C" w14:textId="77777777" w:rsidR="008F65CB" w:rsidRDefault="00000000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Screenshots Output</w:t>
      </w:r>
    </w:p>
    <w:p w14:paraId="52D2F905" w14:textId="05DC6279" w:rsidR="009204E2" w:rsidRDefault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BA695D" wp14:editId="30FF23A3">
            <wp:extent cx="5943600" cy="3343275"/>
            <wp:effectExtent l="0" t="0" r="0" b="9525"/>
            <wp:docPr id="145202067" name="Picture 1" descr="A computer screen with a white squar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067" name="Picture 1" descr="A computer screen with a white square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20C9" w14:textId="6809CC59" w:rsidR="008F65CB" w:rsidRDefault="008F65CB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F2ADAB" w14:textId="77777777" w:rsidR="009204E2" w:rsidRDefault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FDD73E" w14:textId="77777777" w:rsidR="009204E2" w:rsidRDefault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BD7C9C" w14:textId="77777777" w:rsidR="008F65CB" w:rsidRDefault="00000000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Deskripsi:</w:t>
      </w:r>
    </w:p>
    <w:p w14:paraId="79625259" w14:textId="2E507F62" w:rsidR="008F65CB" w:rsidRDefault="00000000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diatas </w:t>
      </w:r>
      <w:r w:rsidR="009204E2">
        <w:rPr>
          <w:rFonts w:ascii="Times New Roman" w:eastAsia="Times New Roman" w:hAnsi="Times New Roman" w:cs="Times New Roman"/>
          <w:sz w:val="24"/>
          <w:szCs w:val="24"/>
        </w:rPr>
        <w:t>digunakan untuk mencari bilangan genap negatif yang mana jika bilangan tidak sesuai dengan bilangan tersebut maka outputnya false (bukan).</w:t>
      </w:r>
    </w:p>
    <w:p w14:paraId="08A60D0E" w14:textId="77777777" w:rsidR="00926622" w:rsidRDefault="0092662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78BA52" w14:textId="77777777" w:rsidR="00926622" w:rsidRDefault="0092662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BA117A" w14:textId="77777777" w:rsidR="00926622" w:rsidRDefault="0092662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79A289" w14:textId="77777777" w:rsidR="00926622" w:rsidRDefault="0092662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E2909F" w14:textId="77777777" w:rsidR="00926622" w:rsidRDefault="0092662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A32A3" w14:textId="1B66FABA" w:rsidR="009204E2" w:rsidRDefault="009204E2" w:rsidP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Tugas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tbl>
      <w:tblPr>
        <w:tblStyle w:val="a0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9204E2" w14:paraId="2CE77A9B" w14:textId="77777777" w:rsidTr="00BE1784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CC43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package main</w:t>
            </w:r>
          </w:p>
          <w:p w14:paraId="1359F95D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DC02226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import (</w:t>
            </w:r>
          </w:p>
          <w:p w14:paraId="4EEB02F1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"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"</w:t>
            </w:r>
          </w:p>
          <w:p w14:paraId="28DCAA33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347A276B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D46F2E3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func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main(</w:t>
            </w:r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) {</w:t>
            </w:r>
          </w:p>
          <w:p w14:paraId="35E0BF17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var x, y int</w:t>
            </w:r>
          </w:p>
          <w:p w14:paraId="0A0F99EB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3908791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("Masukkan dua 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bilangan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(x y): ")</w:t>
            </w:r>
          </w:p>
          <w:p w14:paraId="2AAD8C2F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(&amp;x, &amp;y)</w:t>
            </w:r>
          </w:p>
          <w:p w14:paraId="5EE7BDFD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B7087B8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y%x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== 0 {</w:t>
            </w:r>
          </w:p>
          <w:p w14:paraId="2713A4DE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("true")</w:t>
            </w:r>
          </w:p>
          <w:p w14:paraId="37A8986A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}</w:t>
            </w:r>
          </w:p>
          <w:p w14:paraId="59EBE416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y%</w:t>
            </w:r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x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!</w:t>
            </w:r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= 0 {</w:t>
            </w:r>
          </w:p>
          <w:p w14:paraId="499A0811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("false")</w:t>
            </w:r>
          </w:p>
          <w:p w14:paraId="3534597B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}</w:t>
            </w:r>
          </w:p>
          <w:p w14:paraId="34598D57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A900B49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x%y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== 0 {</w:t>
            </w:r>
          </w:p>
          <w:p w14:paraId="330DD0B4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("true")</w:t>
            </w:r>
          </w:p>
          <w:p w14:paraId="340C536C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}</w:t>
            </w:r>
          </w:p>
          <w:p w14:paraId="57E91B64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x%</w:t>
            </w:r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y</w:t>
            </w:r>
            <w:proofErr w:type="spell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!</w:t>
            </w:r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= 0 {</w:t>
            </w:r>
          </w:p>
          <w:p w14:paraId="24CCBE45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("false")</w:t>
            </w:r>
          </w:p>
          <w:p w14:paraId="5DAC28F8" w14:textId="77777777" w:rsidR="009204E2" w:rsidRPr="009204E2" w:rsidRDefault="009204E2" w:rsidP="009204E2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    }</w:t>
            </w:r>
          </w:p>
          <w:p w14:paraId="1C1A02BB" w14:textId="6DCF8082" w:rsidR="009204E2" w:rsidRPr="009204E2" w:rsidRDefault="009204E2" w:rsidP="00BE1784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204E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}</w:t>
            </w:r>
          </w:p>
        </w:tc>
      </w:tr>
    </w:tbl>
    <w:p w14:paraId="47574867" w14:textId="77777777" w:rsidR="009204E2" w:rsidRDefault="009204E2" w:rsidP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Screenshots Output</w:t>
      </w:r>
    </w:p>
    <w:p w14:paraId="7A8164D1" w14:textId="77777777" w:rsidR="009204E2" w:rsidRDefault="009204E2" w:rsidP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521E0C" wp14:editId="4C81F775">
            <wp:extent cx="5943600" cy="3343275"/>
            <wp:effectExtent l="0" t="0" r="0" b="9525"/>
            <wp:docPr id="186846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68856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981E" w14:textId="77777777" w:rsidR="009204E2" w:rsidRDefault="009204E2" w:rsidP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A989D8" w14:textId="77777777" w:rsidR="009204E2" w:rsidRDefault="009204E2" w:rsidP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1A003B" w14:textId="77777777" w:rsidR="009204E2" w:rsidRDefault="009204E2" w:rsidP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7AC53" w14:textId="77777777" w:rsidR="009204E2" w:rsidRDefault="009204E2" w:rsidP="009204E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Deskripsi:</w:t>
      </w:r>
    </w:p>
    <w:p w14:paraId="78709327" w14:textId="04969389" w:rsidR="009204E2" w:rsidRDefault="00926622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6622">
        <w:rPr>
          <w:rFonts w:ascii="Times New Roman" w:eastAsia="Times New Roman" w:hAnsi="Times New Roman" w:cs="Times New Roman"/>
          <w:sz w:val="24"/>
          <w:szCs w:val="24"/>
        </w:rPr>
        <w:t>Program ini menerima dua bilangan positif x dan y, lalu memeriksa apakah x merupakan faktor dari y dan apakah y merupakan faktor dari x.</w:t>
      </w:r>
    </w:p>
    <w:sectPr w:rsidR="009204E2">
      <w:pgSz w:w="12240" w:h="15840"/>
      <w:pgMar w:top="1400" w:right="148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BACB7F0-49FC-4A70-ACDB-D92A65565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C423F30-CF36-45AB-BCA8-711D69C2213D}"/>
    <w:embedItalic r:id="rId3" w:fontKey="{805139A4-43D8-44D1-86EE-CBC57C74D1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12E0FCE-0997-4F1A-A1CB-0481F26505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7F5A61-1E89-4927-B54A-3B3B85999F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A02D7"/>
    <w:multiLevelType w:val="multilevel"/>
    <w:tmpl w:val="580423A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937994"/>
    <w:multiLevelType w:val="multilevel"/>
    <w:tmpl w:val="E09C4B64"/>
    <w:lvl w:ilvl="0"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Noto Sans Symbols" w:eastAsia="Noto Sans Symbols" w:hAnsi="Noto Sans Symbols" w:cs="Noto Sans Symbols"/>
      </w:rPr>
    </w:lvl>
  </w:abstractNum>
  <w:num w:numId="1" w16cid:durableId="378362438">
    <w:abstractNumId w:val="1"/>
  </w:num>
  <w:num w:numId="2" w16cid:durableId="2057391276">
    <w:abstractNumId w:val="2"/>
  </w:num>
  <w:num w:numId="3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CB"/>
    <w:rsid w:val="00053339"/>
    <w:rsid w:val="001027CB"/>
    <w:rsid w:val="00371F09"/>
    <w:rsid w:val="0054257D"/>
    <w:rsid w:val="008F05D7"/>
    <w:rsid w:val="008F65CB"/>
    <w:rsid w:val="009204E2"/>
    <w:rsid w:val="00926622"/>
    <w:rsid w:val="00951636"/>
    <w:rsid w:val="00A2114E"/>
    <w:rsid w:val="00BA7F70"/>
    <w:rsid w:val="00E5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C7B3E"/>
  <w15:docId w15:val="{C0AA4B89-2F88-4E91-BA6D-9B054650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276" w:right="2259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55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rafli firmansyah</dc:creator>
  <cp:lastModifiedBy>rafli firmansyah</cp:lastModifiedBy>
  <cp:revision>3</cp:revision>
  <dcterms:created xsi:type="dcterms:W3CDTF">2025-11-15T15:15:00Z</dcterms:created>
  <dcterms:modified xsi:type="dcterms:W3CDTF">2025-11-15T16:27:00Z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0C1FD08CC9004E618AC53C7378BB702A_12</vt:lpwstr>
  </property>
</Properties>
</file>