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A8D9" w14:textId="77777777" w:rsidR="00D24941" w:rsidRDefault="00000000">
      <w:pPr>
        <w:jc w:val="center"/>
        <w:rPr>
          <w:b/>
          <w:bCs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t>LAPORAN PRAKTIKUM</w:t>
      </w:r>
    </w:p>
    <w:p w14:paraId="1DF74F98" w14:textId="77777777" w:rsidR="00D24941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Algoritma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Pemrograman</w:t>
      </w:r>
      <w:proofErr w:type="spellEnd"/>
    </w:p>
    <w:p w14:paraId="33B54DFD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4D7DBF99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EVALUASI</w:t>
      </w:r>
    </w:p>
    <w:p w14:paraId="6C2C1E81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739B3777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285C501E" wp14:editId="787A4478">
            <wp:simplePos x="0" y="0"/>
            <wp:positionH relativeFrom="colum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0" b="0"/>
            <wp:wrapNone/>
            <wp:docPr id="1288775911" name="image2.png" descr="Telkom University | Bojongso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lkom University | Bojongsoa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ABD322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6ECF7F6A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2957EAF6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2CDDB6F6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50C0BBCE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0CF1AFC5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2EF0DB8E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692398E5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15AD7FE1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3C0FA9CA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3FF17610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2D4B08D3" w14:textId="77777777" w:rsidR="00D24941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329E454B" w14:textId="0D73910B" w:rsidR="00D24941" w:rsidRDefault="001C33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Muhamad Harlan Fadilah</w:t>
      </w:r>
    </w:p>
    <w:p w14:paraId="7CD52263" w14:textId="27AFE754" w:rsidR="00D24941" w:rsidRDefault="001C33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109082530005</w:t>
      </w:r>
    </w:p>
    <w:p w14:paraId="17952F7F" w14:textId="38F8CC4A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S1IF-13-</w:t>
      </w:r>
      <w:r w:rsidR="001C3343">
        <w:rPr>
          <w:b/>
          <w:bCs/>
          <w:sz w:val="24"/>
          <w:szCs w:val="24"/>
        </w:rPr>
        <w:t>04</w:t>
      </w:r>
    </w:p>
    <w:p w14:paraId="514BD475" w14:textId="77777777" w:rsidR="00D24941" w:rsidRDefault="00D24941">
      <w:pPr>
        <w:rPr>
          <w:b/>
          <w:bCs/>
          <w:sz w:val="24"/>
          <w:szCs w:val="24"/>
        </w:rPr>
      </w:pPr>
    </w:p>
    <w:p w14:paraId="6522649E" w14:textId="77777777" w:rsidR="00D24941" w:rsidRDefault="00D24941">
      <w:pPr>
        <w:rPr>
          <w:b/>
          <w:bCs/>
          <w:sz w:val="24"/>
          <w:szCs w:val="24"/>
        </w:rPr>
      </w:pPr>
    </w:p>
    <w:p w14:paraId="737AF29D" w14:textId="77777777" w:rsidR="00D24941" w:rsidRDefault="00D24941">
      <w:pPr>
        <w:jc w:val="center"/>
        <w:rPr>
          <w:b/>
          <w:bCs/>
          <w:sz w:val="24"/>
          <w:szCs w:val="24"/>
        </w:rPr>
      </w:pPr>
    </w:p>
    <w:p w14:paraId="4EBA5C7B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S1 INFORMATIKA</w:t>
      </w:r>
    </w:p>
    <w:p w14:paraId="5E7AC6A7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INFORMATIKA</w:t>
      </w:r>
    </w:p>
    <w:p w14:paraId="2723EB0E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TELKOM UNIVERSITY PURWOKERTO</w:t>
      </w:r>
    </w:p>
    <w:p w14:paraId="27FD51A1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  <w:r>
        <w:br w:type="page"/>
      </w:r>
    </w:p>
    <w:p w14:paraId="3C31434A" w14:textId="77777777" w:rsidR="00D2494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SOAL</w:t>
      </w:r>
    </w:p>
    <w:p w14:paraId="48EF3165" w14:textId="77777777" w:rsidR="00D2494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SOAL 1</w:t>
      </w:r>
    </w:p>
    <w:p w14:paraId="1B46BC6C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b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24941" w14:paraId="65EE97C5" w14:textId="77777777">
        <w:tc>
          <w:tcPr>
            <w:tcW w:w="8296" w:type="dxa"/>
          </w:tcPr>
          <w:p w14:paraId="7C36DF98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main</w:t>
            </w:r>
          </w:p>
          <w:p w14:paraId="602CB836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EA3E255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602EB43D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AC56E6F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14:paraId="032A9635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pengeluaran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lamajoin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int</w:t>
            </w:r>
          </w:p>
          <w:p w14:paraId="13D128BA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A142743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pengeluaran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lamajoin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52330EF4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BD189C6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pengeluaran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5000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lamajoin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009F3053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"VVIP Backstage"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60D86E3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pengeluaran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2000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lamajoin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7FFCAF25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"VIP Soundcheck"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BD80D6A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pengeluaran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500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4A874F6F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"Festival Ground"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3FF2A71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F0C1814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Menonton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YouTube"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E0487BC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0ED83AA6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84EB5D1" w14:textId="77777777" w:rsidR="001C3343" w:rsidRDefault="001C3343" w:rsidP="001C3343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587CDCA" w14:textId="77777777" w:rsidR="00D24941" w:rsidRDefault="00D24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0D415529" w14:textId="77777777" w:rsidR="00D24941" w:rsidRDefault="00D24941">
      <w:pPr>
        <w:ind w:firstLine="720"/>
        <w:rPr>
          <w:b/>
          <w:bCs/>
          <w:sz w:val="24"/>
          <w:szCs w:val="24"/>
        </w:rPr>
      </w:pPr>
    </w:p>
    <w:p w14:paraId="37D89E12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63C241BF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630AE247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5A394CAB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07EC5C84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23562806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2A69689F" w14:textId="77777777" w:rsidR="001C3343" w:rsidRDefault="001C3343">
      <w:pPr>
        <w:ind w:firstLine="720"/>
        <w:jc w:val="both"/>
        <w:rPr>
          <w:b/>
          <w:bCs/>
          <w:sz w:val="24"/>
          <w:szCs w:val="24"/>
        </w:rPr>
      </w:pPr>
    </w:p>
    <w:p w14:paraId="1E6CAB49" w14:textId="3B4A3F41" w:rsidR="00D24941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30612C56" w14:textId="5E90AF9B" w:rsidR="00D24941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FADB994" wp14:editId="2FB1AAAC">
            <wp:extent cx="5731510" cy="3727450"/>
            <wp:effectExtent l="0" t="0" r="0" b="6350"/>
            <wp:docPr id="13059442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4255" name="Gambar 13059442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B4E3" w14:textId="77777777" w:rsidR="00D24941" w:rsidRDefault="00D249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</w:p>
    <w:p w14:paraId="529E338B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2D0CB5A8" w14:textId="4EE58D30" w:rsidR="00D24941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Pada program yang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mengecek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pengeluaran</w:t>
      </w:r>
      <w:proofErr w:type="spellEnd"/>
      <w:r>
        <w:rPr>
          <w:sz w:val="24"/>
          <w:szCs w:val="24"/>
        </w:rPr>
        <w:t xml:space="preserve"> dan lama join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sesuatu.Nah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program yang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sedikit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programnya</w:t>
      </w:r>
      <w:proofErr w:type="spellEnd"/>
    </w:p>
    <w:p w14:paraId="0C8C447B" w14:textId="1B331E29" w:rsidR="001C3343" w:rsidRDefault="001C3343" w:rsidP="001C3343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pengeluaran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lamajoin</w:t>
      </w:r>
      <w:proofErr w:type="spellEnd"/>
      <w:r>
        <w:rPr>
          <w:sz w:val="24"/>
          <w:szCs w:val="24"/>
        </w:rPr>
        <w:t xml:space="preserve"> int = </w:t>
      </w:r>
      <w:proofErr w:type="spellStart"/>
      <w:r w:rsidR="00A06C94">
        <w:rPr>
          <w:sz w:val="24"/>
          <w:szCs w:val="24"/>
        </w:rPr>
        <w:t>mendeklarasikan</w:t>
      </w:r>
      <w:proofErr w:type="spellEnd"/>
      <w:r w:rsidR="00A06C94">
        <w:rPr>
          <w:sz w:val="24"/>
          <w:szCs w:val="24"/>
        </w:rPr>
        <w:t xml:space="preserve"> dua </w:t>
      </w:r>
      <w:proofErr w:type="spellStart"/>
      <w:r w:rsidR="00A06C94">
        <w:rPr>
          <w:sz w:val="24"/>
          <w:szCs w:val="24"/>
        </w:rPr>
        <w:t>variabel</w:t>
      </w:r>
      <w:proofErr w:type="spellEnd"/>
    </w:p>
    <w:p w14:paraId="3A0F345F" w14:textId="0A4E2720" w:rsidR="00A06C94" w:rsidRDefault="00A06C94" w:rsidP="001C3343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mengecek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= </w:t>
      </w:r>
    </w:p>
    <w:p w14:paraId="6DE8E80B" w14:textId="486A13F5" w:rsidR="00A06C94" w:rsidRDefault="00A06C94" w:rsidP="00A06C94">
      <w:pPr>
        <w:pStyle w:val="DaftarParagraf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pengeluarannya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5000 dan lama </w:t>
      </w:r>
      <w:proofErr w:type="spellStart"/>
      <w:r>
        <w:rPr>
          <w:sz w:val="24"/>
          <w:szCs w:val="24"/>
        </w:rPr>
        <w:t>joinnya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24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VVIP Backstage</w:t>
      </w:r>
    </w:p>
    <w:p w14:paraId="3A4D9AF3" w14:textId="52EE2FC0" w:rsidR="00A06C94" w:rsidRDefault="00A06C94" w:rsidP="00A06C94">
      <w:pPr>
        <w:pStyle w:val="DaftarParagraf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pengeluarannya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2000 dan lama </w:t>
      </w:r>
      <w:proofErr w:type="spellStart"/>
      <w:r>
        <w:rPr>
          <w:sz w:val="24"/>
          <w:szCs w:val="24"/>
        </w:rPr>
        <w:t>joinnya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12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VIP Soundcheck</w:t>
      </w:r>
    </w:p>
    <w:p w14:paraId="2DB1BB1B" w14:textId="789BF7CB" w:rsidR="00A06C94" w:rsidRDefault="00A06C94" w:rsidP="00A06C94">
      <w:pPr>
        <w:pStyle w:val="DaftarParagraf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pengeluaran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500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Festival Ground</w:t>
      </w:r>
    </w:p>
    <w:p w14:paraId="0DE81B99" w14:textId="77172F0C" w:rsidR="00A06C94" w:rsidRPr="001C3343" w:rsidRDefault="00A06C94" w:rsidP="00A06C94">
      <w:pPr>
        <w:pStyle w:val="DaftarParagraf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menonton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</w:p>
    <w:p w14:paraId="58195367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9F4E14E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1E11AC2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26BD67E3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5A96B7B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11040F1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488E66AD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A6A3061" w14:textId="77777777" w:rsidR="001C3343" w:rsidRDefault="001C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3D6E73D" w14:textId="77777777" w:rsidR="001C3343" w:rsidRDefault="001C3343" w:rsidP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B12E674" w14:textId="77777777" w:rsidR="00A06C94" w:rsidRDefault="00A06C94" w:rsidP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5BA1BF2D" w14:textId="77777777" w:rsidR="00D24941" w:rsidRDefault="00D249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73016AF" w14:textId="77777777" w:rsidR="00D2494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SOAL 2</w:t>
      </w:r>
    </w:p>
    <w:p w14:paraId="3AE322A6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c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24941" w14:paraId="59519DF4" w14:textId="77777777">
        <w:trPr>
          <w:trHeight w:val="748"/>
        </w:trPr>
        <w:tc>
          <w:tcPr>
            <w:tcW w:w="8376" w:type="dxa"/>
          </w:tcPr>
          <w:p w14:paraId="7EDD3C77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main</w:t>
            </w:r>
          </w:p>
          <w:p w14:paraId="0865A1BC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DFA708E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4BBCC776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43CC579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14:paraId="4A7070FF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int</w:t>
            </w:r>
          </w:p>
          <w:p w14:paraId="56ABCFC3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84E3F9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CEB205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3453759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01692794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A200ED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75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7AE713AB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"Juri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bilang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YES"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DEA7532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yes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</w:p>
          <w:p w14:paraId="769EAC31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4040DA5F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"Juri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Bilang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NO"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306510C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745FE75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1E3BC8DB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"Toal YES"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6954CF3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58B60CD9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6B50370" w14:textId="5397BA91" w:rsidR="00D24941" w:rsidRDefault="00D24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9DDC155" w14:textId="77777777" w:rsidR="00A06C94" w:rsidRDefault="00A06C94">
      <w:pPr>
        <w:ind w:firstLine="720"/>
        <w:jc w:val="both"/>
        <w:rPr>
          <w:b/>
          <w:bCs/>
          <w:sz w:val="24"/>
          <w:szCs w:val="24"/>
        </w:rPr>
      </w:pPr>
    </w:p>
    <w:p w14:paraId="058AE8EF" w14:textId="77777777" w:rsidR="00A06C94" w:rsidRDefault="00A06C94">
      <w:pPr>
        <w:ind w:firstLine="720"/>
        <w:jc w:val="both"/>
        <w:rPr>
          <w:b/>
          <w:bCs/>
          <w:sz w:val="24"/>
          <w:szCs w:val="24"/>
        </w:rPr>
      </w:pPr>
    </w:p>
    <w:p w14:paraId="2DBCC240" w14:textId="77777777" w:rsidR="00A06C94" w:rsidRDefault="00A06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B25714F" w14:textId="3D16C628" w:rsidR="00D24941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4840B07A" w14:textId="621435F6" w:rsidR="00A06C94" w:rsidRDefault="00A06C94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66FF1A" wp14:editId="2280B53A">
            <wp:extent cx="5731510" cy="3727450"/>
            <wp:effectExtent l="0" t="0" r="0" b="6350"/>
            <wp:docPr id="126771751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7510" name="Gambar 12677175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AB1B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6E49089E" w14:textId="18DD61AA" w:rsidR="00D24941" w:rsidRDefault="00A06C94" w:rsidP="00A06C9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 di </w:t>
      </w:r>
      <w:proofErr w:type="spellStart"/>
      <w:r>
        <w:rPr>
          <w:b/>
          <w:bCs/>
          <w:sz w:val="24"/>
          <w:szCs w:val="24"/>
        </w:rPr>
        <w:t>atas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mengecek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apakah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menginput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angka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akan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mengeluarkan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hasil</w:t>
      </w:r>
      <w:proofErr w:type="spellEnd"/>
      <w:r>
        <w:rPr>
          <w:b/>
          <w:bCs/>
          <w:sz w:val="24"/>
          <w:szCs w:val="24"/>
        </w:rPr>
        <w:t xml:space="preserve"> YES </w:t>
      </w:r>
      <w:proofErr w:type="spellStart"/>
      <w:r>
        <w:rPr>
          <w:b/>
          <w:bCs/>
          <w:sz w:val="24"/>
          <w:szCs w:val="24"/>
        </w:rPr>
        <w:t>lalu</w:t>
      </w:r>
      <w:proofErr w:type="spellEnd"/>
      <w:r>
        <w:rPr>
          <w:b/>
          <w:bCs/>
          <w:sz w:val="24"/>
          <w:szCs w:val="24"/>
        </w:rPr>
        <w:t xml:space="preserve"> di </w:t>
      </w:r>
      <w:proofErr w:type="spellStart"/>
      <w:r>
        <w:rPr>
          <w:b/>
          <w:bCs/>
          <w:sz w:val="24"/>
          <w:szCs w:val="24"/>
        </w:rPr>
        <w:t>hitung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berapa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banyak</w:t>
      </w:r>
      <w:proofErr w:type="spellEnd"/>
      <w:r>
        <w:rPr>
          <w:b/>
          <w:bCs/>
          <w:sz w:val="24"/>
          <w:szCs w:val="24"/>
        </w:rPr>
        <w:t xml:space="preserve"> YES yang di </w:t>
      </w:r>
      <w:proofErr w:type="spellStart"/>
      <w:r>
        <w:rPr>
          <w:b/>
          <w:bCs/>
          <w:sz w:val="24"/>
          <w:szCs w:val="24"/>
        </w:rPr>
        <w:t>dapatkan</w:t>
      </w:r>
      <w:proofErr w:type="spellEnd"/>
      <w:r>
        <w:rPr>
          <w:b/>
          <w:bCs/>
          <w:sz w:val="24"/>
          <w:szCs w:val="24"/>
        </w:rPr>
        <w:t>.</w:t>
      </w:r>
    </w:p>
    <w:p w14:paraId="41A04854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4AD990AF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18683503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07602D44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4B9F940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DCEB4F2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4731B4E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62704B8F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3B2C50E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546AD8C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0F041604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21CE91FA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2EE9154F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31C1AC8C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5BA843B3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0C484F94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1DDECD93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05ACAE03" w14:textId="4C9C6C73" w:rsidR="00A06C94" w:rsidRDefault="00A06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F95CEF" w14:textId="77777777" w:rsidR="00A06C94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02DC7F20" w14:textId="02AAED3B" w:rsidR="00D2494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SOAL 3</w:t>
      </w:r>
      <w:r w:rsidR="00A06C94">
        <w:rPr>
          <w:b/>
          <w:bCs/>
          <w:color w:val="000000"/>
          <w:sz w:val="24"/>
          <w:szCs w:val="24"/>
        </w:rPr>
        <w:br/>
      </w:r>
    </w:p>
    <w:p w14:paraId="6005AD7D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d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24941" w14:paraId="5022FBAC" w14:textId="77777777">
        <w:tc>
          <w:tcPr>
            <w:tcW w:w="8296" w:type="dxa"/>
          </w:tcPr>
          <w:p w14:paraId="19C652C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main</w:t>
            </w:r>
          </w:p>
          <w:p w14:paraId="68635305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574CAC5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2C93CD3F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D35B005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14:paraId="4FAE8A41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int</w:t>
            </w:r>
          </w:p>
          <w:p w14:paraId="75FAC2AA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00AF8E8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FFBAD94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653EE3AD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38B146AE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3F14B18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5ADA8EF1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14:paraId="0DAA885F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623E6FAA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04EADB8" w14:textId="77777777" w:rsidR="00A06C94" w:rsidRDefault="00A06C94" w:rsidP="00A06C9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4DD7D76" w14:textId="77777777" w:rsidR="00D24941" w:rsidRDefault="00D24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691DCD39" w14:textId="77777777" w:rsidR="00D24941" w:rsidRDefault="00D24941">
      <w:pPr>
        <w:rPr>
          <w:b/>
          <w:bCs/>
          <w:sz w:val="24"/>
          <w:szCs w:val="24"/>
        </w:rPr>
      </w:pPr>
    </w:p>
    <w:p w14:paraId="7F255A2E" w14:textId="77777777" w:rsidR="00A06C94" w:rsidRDefault="00A06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756F872" w14:textId="66986346" w:rsidR="00D24941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1E86071B" w14:textId="774E64C5" w:rsidR="00D24941" w:rsidRDefault="00A06C9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157CC265" wp14:editId="0BF3C95D">
            <wp:extent cx="5731510" cy="3727450"/>
            <wp:effectExtent l="0" t="0" r="0" b="6350"/>
            <wp:docPr id="44161077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0775" name="Gambar 4416107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5A8C" w14:textId="77777777" w:rsidR="00D2494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767AC381" w14:textId="0D494D30" w:rsidR="00A06C94" w:rsidRDefault="002D7ADE" w:rsidP="002D7ADE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 di </w:t>
      </w:r>
      <w:proofErr w:type="spellStart"/>
      <w:r>
        <w:rPr>
          <w:b/>
          <w:bCs/>
          <w:sz w:val="24"/>
          <w:szCs w:val="24"/>
        </w:rPr>
        <w:t>atas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membuat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segitiga</w:t>
      </w:r>
      <w:proofErr w:type="spellEnd"/>
      <w:r>
        <w:rPr>
          <w:b/>
          <w:bCs/>
          <w:sz w:val="24"/>
          <w:szCs w:val="24"/>
        </w:rPr>
        <w:t xml:space="preserve"> siku </w:t>
      </w:r>
      <w:proofErr w:type="spellStart"/>
      <w:r>
        <w:rPr>
          <w:b/>
          <w:bCs/>
          <w:sz w:val="24"/>
          <w:szCs w:val="24"/>
        </w:rPr>
        <w:t>siku</w:t>
      </w:r>
      <w:proofErr w:type="spellEnd"/>
      <w:r>
        <w:rPr>
          <w:b/>
          <w:bCs/>
          <w:sz w:val="24"/>
          <w:szCs w:val="24"/>
        </w:rPr>
        <w:t xml:space="preserve"> yang </w:t>
      </w:r>
      <w:proofErr w:type="spellStart"/>
      <w:r>
        <w:rPr>
          <w:b/>
          <w:bCs/>
          <w:sz w:val="24"/>
          <w:szCs w:val="24"/>
        </w:rPr>
        <w:t>bergantung</w:t>
      </w:r>
      <w:proofErr w:type="spellEnd"/>
      <w:r>
        <w:rPr>
          <w:b/>
          <w:bCs/>
          <w:sz w:val="24"/>
          <w:szCs w:val="24"/>
        </w:rPr>
        <w:t xml:space="preserve"> pada </w:t>
      </w:r>
      <w:proofErr w:type="spellStart"/>
      <w:r>
        <w:rPr>
          <w:b/>
          <w:bCs/>
          <w:sz w:val="24"/>
          <w:szCs w:val="24"/>
        </w:rPr>
        <w:t>nilai</w:t>
      </w:r>
      <w:proofErr w:type="spell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inputkan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</w:t>
      </w:r>
      <w:proofErr w:type="spellEnd"/>
      <w:r>
        <w:rPr>
          <w:b/>
          <w:bCs/>
          <w:sz w:val="24"/>
          <w:szCs w:val="24"/>
        </w:rPr>
        <w:t>.</w:t>
      </w:r>
    </w:p>
    <w:p w14:paraId="48E17289" w14:textId="77777777" w:rsidR="00A06C94" w:rsidRDefault="00A06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F966B9C" w14:textId="77777777" w:rsidR="00A06C94" w:rsidRDefault="00A06C94">
      <w:pPr>
        <w:rPr>
          <w:b/>
          <w:bCs/>
          <w:sz w:val="24"/>
          <w:szCs w:val="24"/>
        </w:rPr>
      </w:pPr>
    </w:p>
    <w:p w14:paraId="4000F221" w14:textId="77777777" w:rsidR="00D24941" w:rsidRDefault="00D249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</w:p>
    <w:p w14:paraId="24708777" w14:textId="77777777" w:rsidR="00D24941" w:rsidRDefault="00000000">
      <w:pPr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SOAL 4</w:t>
      </w:r>
    </w:p>
    <w:p w14:paraId="0C09B308" w14:textId="77777777" w:rsidR="00D24941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</w:t>
      </w:r>
    </w:p>
    <w:tbl>
      <w:tblPr>
        <w:tblStyle w:val="ae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24941" w14:paraId="276A0D49" w14:textId="77777777">
        <w:trPr>
          <w:trHeight w:val="748"/>
        </w:trPr>
        <w:tc>
          <w:tcPr>
            <w:tcW w:w="8376" w:type="dxa"/>
          </w:tcPr>
          <w:p w14:paraId="60368885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main</w:t>
            </w:r>
          </w:p>
          <w:p w14:paraId="27205193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DE64687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262C5F85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F5926D2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14:paraId="6A32EDED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int</w:t>
            </w:r>
          </w:p>
          <w:p w14:paraId="3EDE7A4F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8070109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FBFBC64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39AB276A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</w:p>
          <w:p w14:paraId="7613D43D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</w:p>
          <w:p w14:paraId="71C213FB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3D856CB6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2A84494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C5BC006" w14:textId="77777777" w:rsidR="002D7ADE" w:rsidRDefault="002D7ADE" w:rsidP="002D7AD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B25E25D" w14:textId="598BB89F" w:rsidR="00D24941" w:rsidRDefault="00D24941">
            <w:pP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762E72B5" w14:textId="77777777" w:rsidR="002D7ADE" w:rsidRDefault="002D7ADE">
      <w:pPr>
        <w:ind w:firstLine="720"/>
        <w:jc w:val="both"/>
        <w:rPr>
          <w:b/>
          <w:bCs/>
          <w:sz w:val="24"/>
          <w:szCs w:val="24"/>
        </w:rPr>
      </w:pPr>
    </w:p>
    <w:p w14:paraId="0C4038F3" w14:textId="77777777" w:rsidR="002D7ADE" w:rsidRDefault="002D7A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A8C7AF8" w14:textId="6EF370ED" w:rsidR="00D24941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165DFB6D" w14:textId="2EB2539C" w:rsidR="002D7ADE" w:rsidRDefault="002D7ADE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3E5E38" wp14:editId="04AFC7DB">
            <wp:extent cx="5731510" cy="3727450"/>
            <wp:effectExtent l="0" t="0" r="0" b="6350"/>
            <wp:docPr id="166671533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15332" name="Gambar 16667153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4093" w14:textId="77777777" w:rsidR="00D24941" w:rsidRDefault="00000000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09F8485C" w14:textId="2AAB3227" w:rsidR="00A06C94" w:rsidRDefault="002D7ADE" w:rsidP="002D7ADE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 di </w:t>
      </w:r>
      <w:proofErr w:type="spellStart"/>
      <w:r>
        <w:rPr>
          <w:b/>
          <w:bCs/>
          <w:sz w:val="24"/>
          <w:szCs w:val="24"/>
        </w:rPr>
        <w:t>atas</w:t>
      </w:r>
      <w:proofErr w:type="spellEnd"/>
      <w:r>
        <w:rPr>
          <w:b/>
          <w:bCs/>
          <w:sz w:val="24"/>
          <w:szCs w:val="24"/>
        </w:rPr>
        <w:t xml:space="preserve"> di buat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membedah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bilangan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menjumlahkan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tiap</w:t>
      </w:r>
      <w:proofErr w:type="spellEnd"/>
      <w:r>
        <w:rPr>
          <w:b/>
          <w:bCs/>
          <w:sz w:val="24"/>
          <w:szCs w:val="24"/>
        </w:rPr>
        <w:t xml:space="preserve"> digit.</w:t>
      </w:r>
    </w:p>
    <w:p w14:paraId="152020B6" w14:textId="77777777" w:rsidR="002D7ADE" w:rsidRDefault="002D7ADE">
      <w:pPr>
        <w:rPr>
          <w:b/>
          <w:bCs/>
          <w:sz w:val="24"/>
          <w:szCs w:val="24"/>
        </w:rPr>
      </w:pPr>
    </w:p>
    <w:p w14:paraId="14BD564D" w14:textId="0225C9CF" w:rsidR="002D7ADE" w:rsidRDefault="002D7A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EBBBE0C" w14:textId="77777777" w:rsidR="002D7ADE" w:rsidRDefault="002D7A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7CA2CCE" w14:textId="77777777" w:rsidR="002D7ADE" w:rsidRDefault="002D7ADE">
      <w:pPr>
        <w:rPr>
          <w:b/>
          <w:bCs/>
          <w:sz w:val="24"/>
          <w:szCs w:val="24"/>
        </w:rPr>
      </w:pPr>
    </w:p>
    <w:p w14:paraId="13225ABD" w14:textId="77777777" w:rsidR="00D24941" w:rsidRDefault="00D24941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14FC95B1" w14:textId="77777777" w:rsidR="00D24941" w:rsidRDefault="00000000">
      <w:pPr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SOAL 5</w:t>
      </w:r>
    </w:p>
    <w:p w14:paraId="3907577B" w14:textId="77777777" w:rsidR="00D24941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</w:t>
      </w:r>
    </w:p>
    <w:tbl>
      <w:tblPr>
        <w:tblStyle w:val="af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24941" w14:paraId="33FE8AEF" w14:textId="77777777">
        <w:trPr>
          <w:trHeight w:val="748"/>
        </w:trPr>
        <w:tc>
          <w:tcPr>
            <w:tcW w:w="8376" w:type="dxa"/>
          </w:tcPr>
          <w:p w14:paraId="69B3DBA7" w14:textId="77777777" w:rsidR="00D24941" w:rsidRDefault="00000000">
            <w:pP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</w:rPr>
              <w:t>silahkan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hapus </w:t>
            </w:r>
            <w:proofErr w:type="spellStart"/>
            <w:r>
              <w:rPr>
                <w:rFonts w:ascii="Courier New" w:eastAsia="Courier New" w:hAnsi="Courier New" w:cs="Courier New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tambahkan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kotak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source </w:t>
            </w:r>
            <w:proofErr w:type="spellStart"/>
            <w:r>
              <w:rPr>
                <w:rFonts w:ascii="Courier New" w:eastAsia="Courier New" w:hAnsi="Courier New" w:cs="Courier New"/>
              </w:rPr>
              <w:t>codde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sebanyak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</w:rPr>
              <w:t>diperlukan</w:t>
            </w:r>
            <w:proofErr w:type="spellEnd"/>
          </w:p>
        </w:tc>
      </w:tr>
    </w:tbl>
    <w:p w14:paraId="4724B091" w14:textId="77777777" w:rsidR="00D24941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659677ED" w14:textId="77777777" w:rsidR="00D24941" w:rsidRDefault="00000000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5883A35A" w14:textId="77777777" w:rsidR="00D24941" w:rsidRDefault="00D24941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4D1E8EE2" w14:textId="77777777" w:rsidR="00D24941" w:rsidRDefault="00D249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</w:p>
    <w:sectPr w:rsidR="00D2494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2E6DB4B-5727-D44F-875A-E6499CC4AC46}"/>
    <w:embedBold r:id="rId2" w:fontKey="{4E14064D-D79B-3341-9416-6F6855EC24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7EC178A-BF1D-5346-8CDD-EEEFBC078B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1A15818-3D42-BB4F-841E-164188C348C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9CA3623-42F4-B640-8EFD-302B15E54710}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  <w:embedRegular r:id="rId6" w:fontKey="{96287560-8E3B-814D-B246-9ECDA85B35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F7BC363-2295-F84B-A370-3D8D4C27E3A2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notTrueType/>
    <w:pitch w:val="default"/>
    <w:embedRegular r:id="rId9" w:fontKey="{D7E5F6A6-7715-A44B-9411-CD92234AF9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34D2"/>
    <w:multiLevelType w:val="hybridMultilevel"/>
    <w:tmpl w:val="CDF4BFF4"/>
    <w:lvl w:ilvl="0" w:tplc="AECA10B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2C39E9"/>
    <w:multiLevelType w:val="multilevel"/>
    <w:tmpl w:val="D4CC43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35A2D"/>
    <w:multiLevelType w:val="hybridMultilevel"/>
    <w:tmpl w:val="88A0E83A"/>
    <w:lvl w:ilvl="0" w:tplc="2862AF1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5299971">
    <w:abstractNumId w:val="1"/>
  </w:num>
  <w:num w:numId="2" w16cid:durableId="1151750091">
    <w:abstractNumId w:val="0"/>
  </w:num>
  <w:num w:numId="3" w16cid:durableId="81150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941"/>
    <w:rsid w:val="001C3343"/>
    <w:rsid w:val="002D7ADE"/>
    <w:rsid w:val="007657BA"/>
    <w:rsid w:val="00A06C94"/>
    <w:rsid w:val="00D2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687F2"/>
  <w15:docId w15:val="{DB2AA6BB-5BA0-4D40-BEE5-A0E86D13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72E9F"/>
  </w:style>
  <w:style w:type="paragraph" w:styleId="Footer">
    <w:name w:val="footer"/>
    <w:basedOn w:val="Normal"/>
    <w:link w:val="Foot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72E9F"/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aftarParagraf">
    <w:name w:val="List Paragraph"/>
    <w:basedOn w:val="Normal"/>
    <w:uiPriority w:val="34"/>
    <w:qFormat/>
    <w:rsid w:val="001C3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2FnycshgSLOQv91EQdcIOxsxTA==">CgMxLjAyCGguZ2pkZ3hzOAByITFDeThSeVNyVENPWHdJZFVUbk0tM2Y5RGRtd2xGRHpudw==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Microsoft Office User</cp:lastModifiedBy>
  <cp:revision>2</cp:revision>
  <dcterms:created xsi:type="dcterms:W3CDTF">2023-10-05T10:21:00Z</dcterms:created>
  <dcterms:modified xsi:type="dcterms:W3CDTF">2025-12-29T12:50:00Z</dcterms:modified>
</cp:coreProperties>
</file>