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7E71D" w14:textId="77777777" w:rsidR="003A20ED" w:rsidRDefault="00000000">
      <w:pPr>
        <w:jc w:val="center"/>
        <w:rPr>
          <w:b/>
          <w:sz w:val="24"/>
          <w:szCs w:val="24"/>
        </w:rPr>
      </w:pPr>
      <w:bookmarkStart w:id="0" w:name="_heading=h.gjdgxs" w:colFirst="0" w:colLast="0"/>
      <w:bookmarkEnd w:id="0"/>
      <w:r>
        <w:rPr>
          <w:b/>
          <w:sz w:val="24"/>
          <w:szCs w:val="24"/>
        </w:rPr>
        <w:t>LAPORAN PRAKTIKUM</w:t>
      </w:r>
    </w:p>
    <w:p w14:paraId="73FA2444" w14:textId="77777777" w:rsidR="003A20ED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Algoritma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Pemrograman</w:t>
      </w:r>
      <w:proofErr w:type="spellEnd"/>
    </w:p>
    <w:p w14:paraId="5E4E31A6" w14:textId="77777777" w:rsidR="003A20ED" w:rsidRDefault="003A20ED">
      <w:pPr>
        <w:jc w:val="center"/>
        <w:rPr>
          <w:b/>
          <w:sz w:val="24"/>
          <w:szCs w:val="24"/>
        </w:rPr>
      </w:pPr>
    </w:p>
    <w:p w14:paraId="78D38B30" w14:textId="77777777" w:rsidR="003A20E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EVALUASI</w:t>
      </w:r>
    </w:p>
    <w:p w14:paraId="668FA121" w14:textId="77777777" w:rsidR="003A20ED" w:rsidRDefault="003A20ED">
      <w:pPr>
        <w:jc w:val="center"/>
        <w:rPr>
          <w:b/>
          <w:sz w:val="24"/>
          <w:szCs w:val="24"/>
        </w:rPr>
      </w:pPr>
    </w:p>
    <w:p w14:paraId="2F255006" w14:textId="77777777" w:rsidR="003A20ED" w:rsidRDefault="00000000">
      <w:pPr>
        <w:jc w:val="center"/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483AFDA0" wp14:editId="1A20CE5A">
            <wp:simplePos x="0" y="0"/>
            <wp:positionH relativeFrom="column">
              <wp:posOffset>1314450</wp:posOffset>
            </wp:positionH>
            <wp:positionV relativeFrom="paragraph">
              <wp:posOffset>118745</wp:posOffset>
            </wp:positionV>
            <wp:extent cx="3209925" cy="3209925"/>
            <wp:effectExtent l="0" t="0" r="0" b="0"/>
            <wp:wrapNone/>
            <wp:docPr id="1288775907" name="image2.png" descr="Telkom University | Bojongsoa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lkom University | Bojongsoa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7BB246" w14:textId="77777777" w:rsidR="003A20ED" w:rsidRDefault="003A20ED">
      <w:pPr>
        <w:jc w:val="center"/>
        <w:rPr>
          <w:b/>
          <w:sz w:val="24"/>
          <w:szCs w:val="24"/>
        </w:rPr>
      </w:pPr>
    </w:p>
    <w:p w14:paraId="3572F4D5" w14:textId="77777777" w:rsidR="003A20ED" w:rsidRDefault="003A20ED">
      <w:pPr>
        <w:jc w:val="center"/>
        <w:rPr>
          <w:b/>
          <w:sz w:val="24"/>
          <w:szCs w:val="24"/>
        </w:rPr>
      </w:pPr>
    </w:p>
    <w:p w14:paraId="16275B36" w14:textId="77777777" w:rsidR="003A20ED" w:rsidRDefault="003A20ED">
      <w:pPr>
        <w:jc w:val="center"/>
        <w:rPr>
          <w:b/>
          <w:sz w:val="24"/>
          <w:szCs w:val="24"/>
        </w:rPr>
      </w:pPr>
    </w:p>
    <w:p w14:paraId="7EE2D332" w14:textId="77777777" w:rsidR="003A20ED" w:rsidRDefault="003A20ED">
      <w:pPr>
        <w:jc w:val="center"/>
        <w:rPr>
          <w:b/>
          <w:sz w:val="24"/>
          <w:szCs w:val="24"/>
        </w:rPr>
      </w:pPr>
    </w:p>
    <w:p w14:paraId="5ECD2849" w14:textId="77777777" w:rsidR="003A20ED" w:rsidRDefault="003A20ED">
      <w:pPr>
        <w:jc w:val="center"/>
        <w:rPr>
          <w:b/>
          <w:sz w:val="24"/>
          <w:szCs w:val="24"/>
        </w:rPr>
      </w:pPr>
    </w:p>
    <w:p w14:paraId="7F8F73C6" w14:textId="77777777" w:rsidR="003A20ED" w:rsidRDefault="003A20ED">
      <w:pPr>
        <w:jc w:val="center"/>
        <w:rPr>
          <w:b/>
          <w:sz w:val="24"/>
          <w:szCs w:val="24"/>
        </w:rPr>
      </w:pPr>
    </w:p>
    <w:p w14:paraId="3D596B6A" w14:textId="77777777" w:rsidR="003A20ED" w:rsidRDefault="003A20ED">
      <w:pPr>
        <w:jc w:val="center"/>
        <w:rPr>
          <w:b/>
          <w:sz w:val="24"/>
          <w:szCs w:val="24"/>
        </w:rPr>
      </w:pPr>
    </w:p>
    <w:p w14:paraId="2A7A9E58" w14:textId="77777777" w:rsidR="003A20ED" w:rsidRDefault="003A20ED">
      <w:pPr>
        <w:jc w:val="center"/>
        <w:rPr>
          <w:b/>
          <w:sz w:val="24"/>
          <w:szCs w:val="24"/>
        </w:rPr>
      </w:pPr>
    </w:p>
    <w:p w14:paraId="3D1971D5" w14:textId="77777777" w:rsidR="003A20ED" w:rsidRDefault="003A20ED">
      <w:pPr>
        <w:jc w:val="center"/>
        <w:rPr>
          <w:b/>
          <w:sz w:val="24"/>
          <w:szCs w:val="24"/>
        </w:rPr>
      </w:pPr>
    </w:p>
    <w:p w14:paraId="1430C662" w14:textId="77777777" w:rsidR="003A20ED" w:rsidRDefault="003A20ED">
      <w:pPr>
        <w:jc w:val="center"/>
        <w:rPr>
          <w:b/>
          <w:sz w:val="24"/>
          <w:szCs w:val="24"/>
        </w:rPr>
      </w:pPr>
    </w:p>
    <w:p w14:paraId="2E375473" w14:textId="77777777" w:rsidR="003A20ED" w:rsidRDefault="003A20ED">
      <w:pPr>
        <w:jc w:val="center"/>
        <w:rPr>
          <w:b/>
          <w:sz w:val="24"/>
          <w:szCs w:val="24"/>
        </w:rPr>
      </w:pPr>
    </w:p>
    <w:p w14:paraId="1BAF981F" w14:textId="77777777" w:rsidR="003A20ED" w:rsidRDefault="000000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Disusun</w:t>
      </w:r>
      <w:proofErr w:type="spellEnd"/>
      <w:r>
        <w:rPr>
          <w:b/>
          <w:sz w:val="24"/>
          <w:szCs w:val="24"/>
        </w:rPr>
        <w:t xml:space="preserve"> oleh:</w:t>
      </w:r>
    </w:p>
    <w:p w14:paraId="3A6B96A8" w14:textId="0E92F0B4" w:rsidR="003A20ED" w:rsidRDefault="002B50F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Muhamad Harlan Fadilah</w:t>
      </w:r>
    </w:p>
    <w:p w14:paraId="4C7F8A1D" w14:textId="54626A23" w:rsidR="003A20ED" w:rsidRDefault="002B50F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109082530005</w:t>
      </w:r>
    </w:p>
    <w:p w14:paraId="53E267A1" w14:textId="6A20605E" w:rsidR="003A20E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S1IF-13-</w:t>
      </w:r>
      <w:r w:rsidR="002B50F8">
        <w:rPr>
          <w:b/>
          <w:sz w:val="24"/>
          <w:szCs w:val="24"/>
        </w:rPr>
        <w:t>04</w:t>
      </w:r>
    </w:p>
    <w:p w14:paraId="2FAE7750" w14:textId="77777777" w:rsidR="003A20ED" w:rsidRDefault="003A20ED">
      <w:pPr>
        <w:rPr>
          <w:b/>
          <w:sz w:val="24"/>
          <w:szCs w:val="24"/>
        </w:rPr>
      </w:pPr>
    </w:p>
    <w:p w14:paraId="5323FA26" w14:textId="77777777" w:rsidR="003A20ED" w:rsidRDefault="003A20ED">
      <w:pPr>
        <w:rPr>
          <w:b/>
          <w:sz w:val="24"/>
          <w:szCs w:val="24"/>
        </w:rPr>
      </w:pPr>
    </w:p>
    <w:p w14:paraId="26406597" w14:textId="77777777" w:rsidR="003A20ED" w:rsidRDefault="003A20ED">
      <w:pPr>
        <w:jc w:val="center"/>
        <w:rPr>
          <w:b/>
          <w:sz w:val="24"/>
          <w:szCs w:val="24"/>
        </w:rPr>
      </w:pPr>
    </w:p>
    <w:p w14:paraId="0F8606E8" w14:textId="77777777" w:rsidR="003A20E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23C3BCD6" w14:textId="77777777" w:rsidR="003A20E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27302D51" w14:textId="77777777" w:rsidR="003A20E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7E475284" w14:textId="77777777" w:rsidR="003A20E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2025</w:t>
      </w:r>
      <w:r>
        <w:br w:type="page"/>
      </w:r>
    </w:p>
    <w:p w14:paraId="113586D8" w14:textId="77777777" w:rsidR="003A20E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SOAL</w:t>
      </w:r>
    </w:p>
    <w:p w14:paraId="4D82CDBB" w14:textId="77777777" w:rsidR="003A20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SOAL 1</w:t>
      </w:r>
    </w:p>
    <w:p w14:paraId="2E1B60CB" w14:textId="77777777" w:rsidR="003A20E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Style w:val="a5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A20ED" w14:paraId="01336340" w14:textId="77777777">
        <w:tc>
          <w:tcPr>
            <w:tcW w:w="8296" w:type="dxa"/>
          </w:tcPr>
          <w:p w14:paraId="561B28F0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package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main</w:t>
            </w:r>
          </w:p>
          <w:p w14:paraId="6AFE74E6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3ED7831B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fmt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</w:p>
          <w:p w14:paraId="6CCD7DB2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225BFC2B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func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 {</w:t>
            </w:r>
          </w:p>
          <w:p w14:paraId="3DE5C3AE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</w:p>
          <w:p w14:paraId="3290BDAF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fmt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"Masukkan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jumlah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bilangan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genap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 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75C9A362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fmt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Scan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538DEB60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068B969F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&lt;=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++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341E15F3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fmt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%d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, 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013CC9FF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14:paraId="141DF064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B9BDB02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fmt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\b\b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052DC74A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48431ECD" w14:textId="77777777" w:rsidR="006568D3" w:rsidRDefault="006568D3" w:rsidP="006568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65976E8" w14:textId="10C0F8F2" w:rsidR="003A20ED" w:rsidRDefault="003A2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2A38B47C" w14:textId="1475C479" w:rsidR="006568D3" w:rsidRDefault="006568D3" w:rsidP="006568D3">
      <w:pPr>
        <w:ind w:firstLine="720"/>
        <w:rPr>
          <w:b/>
          <w:sz w:val="24"/>
          <w:szCs w:val="24"/>
        </w:rPr>
      </w:pPr>
    </w:p>
    <w:p w14:paraId="4AE82D27" w14:textId="5B073171" w:rsidR="006568D3" w:rsidRDefault="006568D3" w:rsidP="006568D3">
      <w:pPr>
        <w:rPr>
          <w:b/>
          <w:sz w:val="24"/>
          <w:szCs w:val="24"/>
        </w:rPr>
      </w:pPr>
    </w:p>
    <w:p w14:paraId="3A549D0A" w14:textId="77777777" w:rsidR="006568D3" w:rsidRDefault="006568D3" w:rsidP="006568D3">
      <w:pPr>
        <w:rPr>
          <w:b/>
          <w:sz w:val="24"/>
          <w:szCs w:val="24"/>
        </w:rPr>
      </w:pPr>
    </w:p>
    <w:p w14:paraId="7808EBF2" w14:textId="77777777" w:rsidR="006568D3" w:rsidRDefault="006568D3" w:rsidP="006568D3">
      <w:pPr>
        <w:rPr>
          <w:b/>
          <w:sz w:val="24"/>
          <w:szCs w:val="24"/>
        </w:rPr>
      </w:pPr>
    </w:p>
    <w:p w14:paraId="7335C299" w14:textId="77777777" w:rsidR="006568D3" w:rsidRDefault="006568D3" w:rsidP="006568D3">
      <w:pPr>
        <w:rPr>
          <w:b/>
          <w:sz w:val="24"/>
          <w:szCs w:val="24"/>
        </w:rPr>
      </w:pPr>
    </w:p>
    <w:p w14:paraId="2C9C60CF" w14:textId="77777777" w:rsidR="006568D3" w:rsidRDefault="006568D3" w:rsidP="006568D3">
      <w:pPr>
        <w:rPr>
          <w:b/>
          <w:sz w:val="24"/>
          <w:szCs w:val="24"/>
        </w:rPr>
      </w:pPr>
    </w:p>
    <w:p w14:paraId="15B74035" w14:textId="77777777" w:rsidR="006568D3" w:rsidRDefault="006568D3" w:rsidP="006568D3">
      <w:pPr>
        <w:rPr>
          <w:b/>
          <w:sz w:val="24"/>
          <w:szCs w:val="24"/>
        </w:rPr>
      </w:pPr>
    </w:p>
    <w:p w14:paraId="1863F425" w14:textId="77777777" w:rsidR="006568D3" w:rsidRDefault="006568D3" w:rsidP="006568D3">
      <w:pPr>
        <w:rPr>
          <w:b/>
          <w:sz w:val="24"/>
          <w:szCs w:val="24"/>
        </w:rPr>
      </w:pPr>
    </w:p>
    <w:p w14:paraId="24161DDF" w14:textId="77777777" w:rsidR="006568D3" w:rsidRDefault="006568D3" w:rsidP="006568D3">
      <w:pPr>
        <w:rPr>
          <w:b/>
          <w:sz w:val="24"/>
          <w:szCs w:val="24"/>
        </w:rPr>
      </w:pPr>
    </w:p>
    <w:p w14:paraId="2313CA4D" w14:textId="77777777" w:rsidR="006568D3" w:rsidRDefault="006568D3" w:rsidP="006568D3">
      <w:pPr>
        <w:rPr>
          <w:b/>
          <w:sz w:val="24"/>
          <w:szCs w:val="24"/>
        </w:rPr>
      </w:pPr>
    </w:p>
    <w:p w14:paraId="6E2C10D2" w14:textId="77777777" w:rsidR="006568D3" w:rsidRDefault="006568D3" w:rsidP="006568D3">
      <w:pPr>
        <w:rPr>
          <w:b/>
          <w:sz w:val="24"/>
          <w:szCs w:val="24"/>
        </w:rPr>
      </w:pPr>
    </w:p>
    <w:p w14:paraId="7CB39083" w14:textId="5F1D4A96" w:rsidR="003A20ED" w:rsidRDefault="00000000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713A5914" w14:textId="450107E6" w:rsidR="006568D3" w:rsidRDefault="006568D3" w:rsidP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6568D3">
        <w:rPr>
          <w:noProof/>
          <w:sz w:val="24"/>
          <w:szCs w:val="24"/>
        </w:rPr>
        <w:drawing>
          <wp:inline distT="0" distB="0" distL="0" distR="0" wp14:anchorId="1B7F49A9" wp14:editId="4594820A">
            <wp:extent cx="5731510" cy="3727450"/>
            <wp:effectExtent l="0" t="0" r="0" b="6350"/>
            <wp:docPr id="16864553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55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F5B9" w14:textId="77777777" w:rsidR="003A20E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19A08324" w14:textId="77777777" w:rsidR="003A20ED" w:rsidRDefault="003A20E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2B04113C" w14:textId="5F5DFD5B" w:rsidR="007313D3" w:rsidRDefault="007313D3" w:rsidP="007313D3">
      <w:pPr>
        <w:pStyle w:val="NormalWeb"/>
      </w:pPr>
      <w:r>
        <w:rPr>
          <w:rFonts w:hAnsi="Symbol"/>
        </w:rPr>
        <w:t></w:t>
      </w:r>
      <w:r>
        <w:t xml:space="preserve">  Program meminta </w:t>
      </w:r>
      <w:proofErr w:type="spellStart"/>
      <w:r>
        <w:t>input</w:t>
      </w:r>
      <w:proofErr w:type="spellEnd"/>
      <w:r>
        <w:t xml:space="preserve"> n </w:t>
      </w:r>
      <w:r>
        <w:t>dari pengguna.</w:t>
      </w:r>
    </w:p>
    <w:p w14:paraId="5615F4C0" w14:textId="6605AEAF" w:rsidR="007313D3" w:rsidRDefault="007313D3" w:rsidP="007313D3">
      <w:pPr>
        <w:pStyle w:val="NormalWeb"/>
      </w:pPr>
      <w:r>
        <w:rPr>
          <w:rFonts w:hAnsi="Symbol"/>
        </w:rPr>
        <w:t></w:t>
      </w:r>
      <w:r>
        <w:t xml:space="preserve">  Menggunakan perulangan</w:t>
      </w:r>
      <w:r>
        <w:t xml:space="preserve"> </w:t>
      </w:r>
      <w:proofErr w:type="spellStart"/>
      <w:r>
        <w:t>for</w:t>
      </w:r>
      <w:proofErr w:type="spellEnd"/>
      <w:r>
        <w:t xml:space="preserve"> </w:t>
      </w:r>
      <w:r>
        <w:t>dar</w:t>
      </w:r>
      <w:r>
        <w:t xml:space="preserve">i i </w:t>
      </w:r>
      <w:r>
        <w:t>hingga</w:t>
      </w:r>
      <w:r>
        <w:t xml:space="preserve"> n</w:t>
      </w:r>
      <w:r>
        <w:t>.</w:t>
      </w:r>
    </w:p>
    <w:p w14:paraId="235B4E4E" w14:textId="63915241" w:rsidR="007313D3" w:rsidRDefault="007313D3" w:rsidP="007313D3">
      <w:pPr>
        <w:pStyle w:val="NormalWeb"/>
      </w:pPr>
      <w:r>
        <w:rPr>
          <w:rFonts w:hAnsi="Symbol"/>
        </w:rPr>
        <w:t></w:t>
      </w:r>
      <w:r>
        <w:t xml:space="preserve">  Setiap iterasi mencetak hasil</w:t>
      </w:r>
      <w:r>
        <w:t xml:space="preserve"> 2 * i</w:t>
      </w:r>
      <w:r>
        <w:t>, yaitu bilangan genap ke</w:t>
      </w:r>
      <w:r>
        <w:t xml:space="preserve"> i</w:t>
      </w:r>
      <w:r>
        <w:t>.</w:t>
      </w:r>
    </w:p>
    <w:p w14:paraId="00D7D70A" w14:textId="6E0A9077" w:rsidR="007313D3" w:rsidRDefault="007313D3" w:rsidP="00C60D9E">
      <w:pPr>
        <w:pStyle w:val="NormalWeb"/>
      </w:pPr>
      <w:r>
        <w:rPr>
          <w:rFonts w:hAnsi="Symbol"/>
        </w:rPr>
        <w:t></w:t>
      </w:r>
      <w:r>
        <w:t xml:space="preserve">  Setelah selesai, program menggunakan</w:t>
      </w:r>
      <w:r>
        <w:t xml:space="preserve"> \b\b </w:t>
      </w:r>
      <w:r>
        <w:t>untuk menghapus koma dan spasi terakhir agar tampilan rapi.</w:t>
      </w:r>
    </w:p>
    <w:p w14:paraId="3DD3C249" w14:textId="77777777" w:rsidR="003A20ED" w:rsidRDefault="003A20E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0016F271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697FA128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6ECE1C53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44C94B39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347FE8A2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370DF783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17D78A28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08554BE6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759E72EB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386F4CD6" w14:textId="77777777" w:rsidR="006568D3" w:rsidRDefault="006568D3" w:rsidP="00BD14B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</w:p>
    <w:p w14:paraId="3B7C6074" w14:textId="77777777" w:rsidR="00BD14B6" w:rsidRDefault="00BD14B6" w:rsidP="00BD14B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</w:p>
    <w:p w14:paraId="51D587D2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7FD14BEC" w14:textId="77777777" w:rsidR="003A20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SOAL 2</w:t>
      </w:r>
    </w:p>
    <w:p w14:paraId="1B5AA209" w14:textId="77777777" w:rsidR="003A20E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Style w:val="a6"/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3A20ED" w14:paraId="479DF5BF" w14:textId="77777777">
        <w:trPr>
          <w:trHeight w:val="748"/>
        </w:trPr>
        <w:tc>
          <w:tcPr>
            <w:tcW w:w="8376" w:type="dxa"/>
          </w:tcPr>
          <w:p w14:paraId="2B6AEBD3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package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main</w:t>
            </w:r>
          </w:p>
          <w:p w14:paraId="3FE5C150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6C35F4B9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fmt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</w:p>
          <w:p w14:paraId="6CFA552A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AA2251E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func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 {</w:t>
            </w:r>
          </w:p>
          <w:p w14:paraId="1976C94A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</w:p>
          <w:p w14:paraId="7D14EA1B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fmt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"Masukkan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nilai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x dan y: 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2665FFED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fmt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Scan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3217F327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BD7E0A7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hasil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</w:t>
            </w:r>
          </w:p>
          <w:p w14:paraId="03D25D6F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&lt;=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++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38571AFB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hasil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*=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i</w:t>
            </w:r>
            <w:proofErr w:type="spellEnd"/>
          </w:p>
          <w:p w14:paraId="00B2D6BF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14:paraId="67E4FC68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6B40343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fmt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"Hasil:"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hasil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52EE12B5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12507CC7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7F06EC23" w14:textId="3266C39B" w:rsidR="003A20ED" w:rsidRDefault="003A2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09BC54DF" w14:textId="77777777" w:rsidR="007313D3" w:rsidRDefault="007313D3">
      <w:pPr>
        <w:ind w:firstLine="720"/>
        <w:jc w:val="both"/>
        <w:rPr>
          <w:b/>
          <w:sz w:val="24"/>
          <w:szCs w:val="24"/>
        </w:rPr>
      </w:pPr>
    </w:p>
    <w:p w14:paraId="30BA4A1D" w14:textId="77777777" w:rsidR="007313D3" w:rsidRDefault="007313D3">
      <w:pPr>
        <w:ind w:firstLine="720"/>
        <w:jc w:val="both"/>
        <w:rPr>
          <w:b/>
          <w:sz w:val="24"/>
          <w:szCs w:val="24"/>
        </w:rPr>
      </w:pPr>
    </w:p>
    <w:p w14:paraId="7E3F3D75" w14:textId="77777777" w:rsidR="007313D3" w:rsidRDefault="007313D3">
      <w:pPr>
        <w:ind w:firstLine="720"/>
        <w:jc w:val="both"/>
        <w:rPr>
          <w:b/>
          <w:sz w:val="24"/>
          <w:szCs w:val="24"/>
        </w:rPr>
      </w:pPr>
    </w:p>
    <w:p w14:paraId="5086B9D8" w14:textId="77777777" w:rsidR="007313D3" w:rsidRDefault="007313D3">
      <w:pPr>
        <w:ind w:firstLine="720"/>
        <w:jc w:val="both"/>
        <w:rPr>
          <w:b/>
          <w:sz w:val="24"/>
          <w:szCs w:val="24"/>
        </w:rPr>
      </w:pPr>
    </w:p>
    <w:p w14:paraId="69EFCD53" w14:textId="77777777" w:rsidR="007313D3" w:rsidRDefault="007313D3">
      <w:pPr>
        <w:ind w:firstLine="720"/>
        <w:jc w:val="both"/>
        <w:rPr>
          <w:b/>
          <w:sz w:val="24"/>
          <w:szCs w:val="24"/>
        </w:rPr>
      </w:pPr>
    </w:p>
    <w:p w14:paraId="60CAA592" w14:textId="77777777" w:rsidR="007313D3" w:rsidRDefault="007313D3">
      <w:pPr>
        <w:ind w:firstLine="720"/>
        <w:jc w:val="both"/>
        <w:rPr>
          <w:b/>
          <w:sz w:val="24"/>
          <w:szCs w:val="24"/>
        </w:rPr>
      </w:pPr>
    </w:p>
    <w:p w14:paraId="19603EE5" w14:textId="77777777" w:rsidR="00BD14B6" w:rsidRDefault="00BD14B6">
      <w:pPr>
        <w:ind w:firstLine="720"/>
        <w:jc w:val="both"/>
        <w:rPr>
          <w:b/>
          <w:sz w:val="24"/>
          <w:szCs w:val="24"/>
        </w:rPr>
      </w:pPr>
    </w:p>
    <w:p w14:paraId="31495DE2" w14:textId="77777777" w:rsidR="00BD14B6" w:rsidRDefault="00BD14B6">
      <w:pPr>
        <w:ind w:firstLine="720"/>
        <w:jc w:val="both"/>
        <w:rPr>
          <w:b/>
          <w:sz w:val="24"/>
          <w:szCs w:val="24"/>
        </w:rPr>
      </w:pPr>
    </w:p>
    <w:p w14:paraId="25F31920" w14:textId="77777777" w:rsidR="00BD14B6" w:rsidRDefault="00BD14B6">
      <w:pPr>
        <w:ind w:firstLine="720"/>
        <w:jc w:val="both"/>
        <w:rPr>
          <w:b/>
          <w:sz w:val="24"/>
          <w:szCs w:val="24"/>
        </w:rPr>
      </w:pPr>
    </w:p>
    <w:p w14:paraId="7A28869C" w14:textId="77777777" w:rsidR="00BD14B6" w:rsidRDefault="00BD14B6">
      <w:pPr>
        <w:ind w:firstLine="720"/>
        <w:jc w:val="both"/>
        <w:rPr>
          <w:b/>
          <w:sz w:val="24"/>
          <w:szCs w:val="24"/>
        </w:rPr>
      </w:pPr>
    </w:p>
    <w:p w14:paraId="28CCA282" w14:textId="77777777" w:rsidR="00BD14B6" w:rsidRDefault="00BD14B6">
      <w:pPr>
        <w:ind w:firstLine="720"/>
        <w:jc w:val="both"/>
        <w:rPr>
          <w:b/>
          <w:sz w:val="24"/>
          <w:szCs w:val="24"/>
        </w:rPr>
      </w:pPr>
    </w:p>
    <w:p w14:paraId="11E983F8" w14:textId="6BB13E9F" w:rsidR="003A20ED" w:rsidRDefault="00000000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D47681C" w14:textId="23B0811C" w:rsidR="007313D3" w:rsidRDefault="007313D3">
      <w:pPr>
        <w:ind w:firstLine="720"/>
        <w:jc w:val="both"/>
        <w:rPr>
          <w:b/>
          <w:sz w:val="24"/>
          <w:szCs w:val="24"/>
        </w:rPr>
      </w:pPr>
      <w:r w:rsidRPr="007313D3">
        <w:rPr>
          <w:b/>
          <w:sz w:val="24"/>
          <w:szCs w:val="24"/>
        </w:rPr>
        <w:drawing>
          <wp:inline distT="0" distB="0" distL="0" distR="0" wp14:anchorId="4555E052" wp14:editId="79B68FA2">
            <wp:extent cx="5731510" cy="3727450"/>
            <wp:effectExtent l="0" t="0" r="0" b="6350"/>
            <wp:docPr id="4608649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64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83EE" w14:textId="77777777" w:rsidR="003A20E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6B50C9CA" w14:textId="00A7F311" w:rsidR="00140F18" w:rsidRDefault="00140F18" w:rsidP="00140F18">
      <w:pPr>
        <w:pStyle w:val="NormalWeb"/>
      </w:pPr>
      <w:r>
        <w:rPr>
          <w:rFonts w:hAnsi="Symbol"/>
        </w:rPr>
        <w:t></w:t>
      </w:r>
      <w:r>
        <w:t xml:space="preserve">  Program meminta dua </w:t>
      </w:r>
      <w:proofErr w:type="spellStart"/>
      <w:r>
        <w:t>input</w:t>
      </w:r>
      <w:proofErr w:type="spellEnd"/>
      <w:r>
        <w:t>, yaitu</w:t>
      </w:r>
      <w:r>
        <w:t xml:space="preserve"> x dan y.</w:t>
      </w:r>
    </w:p>
    <w:p w14:paraId="155A4DF6" w14:textId="2F1D651A" w:rsidR="00140F18" w:rsidRDefault="00140F18" w:rsidP="00140F18">
      <w:pPr>
        <w:pStyle w:val="NormalWeb"/>
      </w:pPr>
      <w:r>
        <w:rPr>
          <w:rFonts w:hAnsi="Symbol"/>
        </w:rPr>
        <w:t></w:t>
      </w:r>
      <w:r>
        <w:t xml:space="preserve">  Variabel</w:t>
      </w:r>
      <w:r>
        <w:t xml:space="preserve"> hasil </w:t>
      </w:r>
      <w:proofErr w:type="spellStart"/>
      <w:r>
        <w:t>diinisialisasi</w:t>
      </w:r>
      <w:proofErr w:type="spellEnd"/>
      <w:r>
        <w:t xml:space="preserve"> dengan nilai</w:t>
      </w:r>
      <w:r>
        <w:t xml:space="preserve"> 1</w:t>
      </w:r>
      <w:r>
        <w:t>.</w:t>
      </w:r>
    </w:p>
    <w:p w14:paraId="446D8858" w14:textId="0052CE50" w:rsidR="00140F18" w:rsidRDefault="00140F18" w:rsidP="00140F18">
      <w:pPr>
        <w:pStyle w:val="NormalWeb"/>
      </w:pPr>
      <w:r>
        <w:rPr>
          <w:rFonts w:hAnsi="Symbol"/>
        </w:rPr>
        <w:t></w:t>
      </w:r>
      <w:r>
        <w:t xml:space="preserve">  Perulangan</w:t>
      </w:r>
      <w:r>
        <w:t xml:space="preserve"> </w:t>
      </w:r>
      <w:proofErr w:type="spellStart"/>
      <w:r>
        <w:t>for</w:t>
      </w:r>
      <w:proofErr w:type="spellEnd"/>
      <w:r>
        <w:t xml:space="preserve"> </w:t>
      </w:r>
      <w:r>
        <w:t>berjalan dari</w:t>
      </w:r>
      <w:r>
        <w:t xml:space="preserve"> x sampai y.</w:t>
      </w:r>
    </w:p>
    <w:p w14:paraId="391477BA" w14:textId="5CC8F121" w:rsidR="00140F18" w:rsidRDefault="00140F18" w:rsidP="00140F18">
      <w:pPr>
        <w:pStyle w:val="NormalWeb"/>
      </w:pPr>
      <w:r>
        <w:rPr>
          <w:rFonts w:hAnsi="Symbol"/>
        </w:rPr>
        <w:t></w:t>
      </w:r>
      <w:r>
        <w:t xml:space="preserve">  Pada setiap iterasi,</w:t>
      </w:r>
      <w:r>
        <w:t xml:space="preserve"> hasil </w:t>
      </w:r>
      <w:r>
        <w:t>dikalikan dengan nila</w:t>
      </w:r>
      <w:r>
        <w:t>i i.</w:t>
      </w:r>
    </w:p>
    <w:p w14:paraId="6141F9A7" w14:textId="77777777" w:rsidR="00140F18" w:rsidRDefault="00140F18" w:rsidP="00140F18">
      <w:pPr>
        <w:pStyle w:val="NormalWeb"/>
      </w:pPr>
      <w:r>
        <w:rPr>
          <w:rFonts w:hAnsi="Symbol"/>
        </w:rPr>
        <w:t></w:t>
      </w:r>
      <w:r>
        <w:t xml:space="preserve">  Setelah </w:t>
      </w:r>
      <w:proofErr w:type="spellStart"/>
      <w:r>
        <w:t>loop</w:t>
      </w:r>
      <w:proofErr w:type="spellEnd"/>
      <w:r>
        <w:t xml:space="preserve"> selesai, hasil akhir ditampilkan di layar.</w:t>
      </w:r>
    </w:p>
    <w:p w14:paraId="2D4A856B" w14:textId="77777777" w:rsidR="006568D3" w:rsidRPr="00140F18" w:rsidRDefault="006568D3" w:rsidP="00140F1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CBD609A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A0B0B51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70AD3CF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C7F2069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FF175F7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212E61B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F282D48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6EADDE1" w14:textId="77777777" w:rsidR="006568D3" w:rsidRDefault="006568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9D0C3EC" w14:textId="77777777" w:rsidR="006568D3" w:rsidRDefault="006568D3" w:rsidP="009F5B6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42DC0078" w14:textId="77777777" w:rsidR="009F5B6E" w:rsidRDefault="009F5B6E" w:rsidP="009F5B6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76E24814" w14:textId="593EBB63" w:rsidR="006568D3" w:rsidRDefault="006568D3" w:rsidP="006568D3">
      <w:pPr>
        <w:rPr>
          <w:b/>
          <w:color w:val="000000"/>
          <w:sz w:val="24"/>
          <w:szCs w:val="24"/>
        </w:rPr>
      </w:pPr>
    </w:p>
    <w:p w14:paraId="186A1C34" w14:textId="77777777" w:rsidR="003A20E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SOAL 3</w:t>
      </w:r>
    </w:p>
    <w:p w14:paraId="39C8A918" w14:textId="77777777" w:rsidR="003A20E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Style w:val="a7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A20ED" w14:paraId="799EAE89" w14:textId="77777777">
        <w:tc>
          <w:tcPr>
            <w:tcW w:w="8296" w:type="dxa"/>
          </w:tcPr>
          <w:p w14:paraId="1D34B30B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package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main</w:t>
            </w:r>
          </w:p>
          <w:p w14:paraId="09C562F3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7471AF5C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586C0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fmt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</w:p>
          <w:p w14:paraId="48614745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6F7FCA7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569CD6"/>
                <w:sz w:val="18"/>
                <w:szCs w:val="18"/>
              </w:rPr>
              <w:t>func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main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 {</w:t>
            </w:r>
          </w:p>
          <w:p w14:paraId="02A483AA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keping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int</w:t>
            </w:r>
          </w:p>
          <w:p w14:paraId="7C5BC0EF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fmt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"Masukkan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jumlah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keping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: 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67058929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fmt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Scan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keping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5A6BCFB9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750CC046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peti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keping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800</w:t>
            </w:r>
          </w:p>
          <w:p w14:paraId="053935FE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sisa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keping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%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800</w:t>
            </w:r>
          </w:p>
          <w:p w14:paraId="7ED90EC9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68193A17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karung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sisa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80</w:t>
            </w:r>
          </w:p>
          <w:p w14:paraId="2AD674F9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sisa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sisa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%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80</w:t>
            </w:r>
          </w:p>
          <w:p w14:paraId="00524E86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709B2AE4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ikat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sisa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/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</w:p>
          <w:p w14:paraId="0BC96039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sisa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sisa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%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</w:p>
          <w:p w14:paraId="477D2214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26913C06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fmt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%d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peti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%d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karung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%d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ikat, dan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%d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E9178"/>
                <w:sz w:val="18"/>
                <w:szCs w:val="18"/>
              </w:rPr>
              <w:t>keping</w:t>
            </w:r>
            <w:proofErr w:type="spellEnd"/>
            <w:r>
              <w:rPr>
                <w:rFonts w:ascii="Menlo" w:hAnsi="Menlo" w:cs="Menlo"/>
                <w:color w:val="D7BA7D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peti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karung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ikat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sisa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)</w:t>
            </w:r>
          </w:p>
          <w:p w14:paraId="2CB87518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3B70D510" w14:textId="77777777" w:rsidR="007313D3" w:rsidRDefault="007313D3" w:rsidP="007313D3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620BCC04" w14:textId="77777777" w:rsidR="003A20ED" w:rsidRDefault="003A20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79AABFD" w14:textId="77777777" w:rsidR="003A20ED" w:rsidRDefault="003A20ED">
      <w:pPr>
        <w:rPr>
          <w:b/>
          <w:sz w:val="24"/>
          <w:szCs w:val="24"/>
        </w:rPr>
      </w:pPr>
    </w:p>
    <w:p w14:paraId="67985AB5" w14:textId="77777777" w:rsidR="007313D3" w:rsidRDefault="007313D3">
      <w:pPr>
        <w:rPr>
          <w:b/>
          <w:sz w:val="24"/>
          <w:szCs w:val="24"/>
        </w:rPr>
      </w:pPr>
    </w:p>
    <w:p w14:paraId="6227EFED" w14:textId="77777777" w:rsidR="007313D3" w:rsidRDefault="007313D3">
      <w:pPr>
        <w:rPr>
          <w:b/>
          <w:sz w:val="24"/>
          <w:szCs w:val="24"/>
        </w:rPr>
      </w:pPr>
    </w:p>
    <w:p w14:paraId="0BF0243A" w14:textId="77777777" w:rsidR="007313D3" w:rsidRDefault="007313D3">
      <w:pPr>
        <w:rPr>
          <w:b/>
          <w:sz w:val="24"/>
          <w:szCs w:val="24"/>
        </w:rPr>
      </w:pPr>
    </w:p>
    <w:p w14:paraId="266932D1" w14:textId="77777777" w:rsidR="007313D3" w:rsidRDefault="007313D3">
      <w:pPr>
        <w:rPr>
          <w:b/>
          <w:sz w:val="24"/>
          <w:szCs w:val="24"/>
        </w:rPr>
      </w:pPr>
    </w:p>
    <w:p w14:paraId="24E9E21E" w14:textId="77777777" w:rsidR="007313D3" w:rsidRDefault="007313D3">
      <w:pPr>
        <w:rPr>
          <w:b/>
          <w:sz w:val="24"/>
          <w:szCs w:val="24"/>
        </w:rPr>
      </w:pPr>
    </w:p>
    <w:p w14:paraId="43962CCC" w14:textId="77777777" w:rsidR="007313D3" w:rsidRDefault="007313D3">
      <w:pPr>
        <w:rPr>
          <w:b/>
          <w:sz w:val="24"/>
          <w:szCs w:val="24"/>
        </w:rPr>
      </w:pPr>
    </w:p>
    <w:p w14:paraId="63C4EA3D" w14:textId="77777777" w:rsidR="003A20ED" w:rsidRDefault="00000000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45B247E" w14:textId="2BAA1670" w:rsidR="003A20ED" w:rsidRDefault="007313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7313D3">
        <w:rPr>
          <w:b/>
          <w:color w:val="000000"/>
          <w:sz w:val="24"/>
          <w:szCs w:val="24"/>
        </w:rPr>
        <w:drawing>
          <wp:inline distT="0" distB="0" distL="0" distR="0" wp14:anchorId="372BA1BA" wp14:editId="63C8E47C">
            <wp:extent cx="5731510" cy="3727450"/>
            <wp:effectExtent l="0" t="0" r="0" b="6350"/>
            <wp:docPr id="15136892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89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B2B2" w14:textId="77777777" w:rsidR="003A20E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751DA44F" w14:textId="5D14354C" w:rsidR="009F5B6E" w:rsidRPr="00C60D9E" w:rsidRDefault="009F5B6E" w:rsidP="009F5B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Program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ini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berfungsi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untuk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mengonversi</w:t>
      </w:r>
      <w:proofErr w:type="spellEnd"/>
      <w:r w:rsidRPr="00C60D9E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jumlah</w:t>
      </w:r>
      <w:proofErr w:type="spellEnd"/>
      <w:r w:rsidRPr="00C60D9E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keping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menjadi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satuan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lebih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besar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yaitu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peti</w:t>
      </w:r>
      <w:proofErr w:type="spellEnd"/>
      <w:r w:rsidRPr="00C60D9E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 xml:space="preserve">, </w:t>
      </w:r>
      <w:proofErr w:type="spellStart"/>
      <w:r w:rsidRPr="00C60D9E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karung</w:t>
      </w:r>
      <w:proofErr w:type="spellEnd"/>
      <w:r w:rsidRPr="00C60D9E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 xml:space="preserve">, ikat, dan </w:t>
      </w:r>
      <w:proofErr w:type="spellStart"/>
      <w:r w:rsidRPr="00C60D9E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keping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br/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Perhitungannya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berdasarkan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hubungan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:</w:t>
      </w:r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br/>
        <w:t xml:space="preserve">1 Peti = 800 Keping, 1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Karung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= 80 Keping, dan 1 Ikat = 8 Keping.</w:t>
      </w:r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br/>
        <w:t xml:space="preserve">Program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menerima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input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jumlah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keping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lalu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menampilkan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hasil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konversinya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secara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berurutan</w:t>
      </w:r>
      <w:proofErr w:type="spellEnd"/>
      <w:r w:rsidRPr="00C60D9E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</w:p>
    <w:sectPr w:rsidR="009F5B6E" w:rsidRPr="00C60D9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C84E7A"/>
    <w:multiLevelType w:val="hybridMultilevel"/>
    <w:tmpl w:val="C220C08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A0532A8"/>
    <w:multiLevelType w:val="multilevel"/>
    <w:tmpl w:val="1CD0DE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A6590"/>
    <w:multiLevelType w:val="hybridMultilevel"/>
    <w:tmpl w:val="9752CCE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64774896">
    <w:abstractNumId w:val="1"/>
  </w:num>
  <w:num w:numId="2" w16cid:durableId="1104032693">
    <w:abstractNumId w:val="2"/>
  </w:num>
  <w:num w:numId="3" w16cid:durableId="1589996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0ED"/>
    <w:rsid w:val="00140F18"/>
    <w:rsid w:val="002B50F8"/>
    <w:rsid w:val="003A20ED"/>
    <w:rsid w:val="003A397E"/>
    <w:rsid w:val="006568D3"/>
    <w:rsid w:val="007313D3"/>
    <w:rsid w:val="009F5B6E"/>
    <w:rsid w:val="00BD14B6"/>
    <w:rsid w:val="00C60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FBA067"/>
  <w15:docId w15:val="{A8F56EFC-6C67-7748-A542-DBB685DAB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72E9F"/>
  </w:style>
  <w:style w:type="paragraph" w:styleId="Footer">
    <w:name w:val="footer"/>
    <w:basedOn w:val="Normal"/>
    <w:link w:val="FooterK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72E9F"/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DaftarParagraf">
    <w:name w:val="List Paragraph"/>
    <w:basedOn w:val="Normal"/>
    <w:uiPriority w:val="34"/>
    <w:qFormat/>
    <w:rsid w:val="006568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31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/>
    </w:rPr>
  </w:style>
  <w:style w:type="character" w:styleId="KodeHTML">
    <w:name w:val="HTML Code"/>
    <w:basedOn w:val="FontParagrafDefault"/>
    <w:uiPriority w:val="99"/>
    <w:semiHidden/>
    <w:unhideWhenUsed/>
    <w:rsid w:val="007313D3"/>
    <w:rPr>
      <w:rFonts w:ascii="Courier New" w:eastAsia="Times New Roman" w:hAnsi="Courier New" w:cs="Courier New"/>
      <w:sz w:val="20"/>
      <w:szCs w:val="20"/>
    </w:rPr>
  </w:style>
  <w:style w:type="character" w:styleId="Kuat">
    <w:name w:val="Strong"/>
    <w:basedOn w:val="FontParagrafDefault"/>
    <w:uiPriority w:val="22"/>
    <w:qFormat/>
    <w:rsid w:val="009F5B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NAYrr1SZFWY9K7XgfVDTtDaMNQ==">CgMxLjAyCGguZ2pkZ3hzOAByITF3VGdPTHZ6OGNSdlE1TG9VLXlpbXlhb3lxMDhkeHJMVg==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Adithana Dharma P</dc:creator>
  <cp:lastModifiedBy>Microsoft Office User</cp:lastModifiedBy>
  <cp:revision>4</cp:revision>
  <dcterms:created xsi:type="dcterms:W3CDTF">2023-10-05T10:21:00Z</dcterms:created>
  <dcterms:modified xsi:type="dcterms:W3CDTF">2025-10-27T01:45:00Z</dcterms:modified>
</cp:coreProperties>
</file>