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35004" w14:textId="77777777" w:rsidR="00B86513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14:paraId="1B8168FF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Algoritma Pemrograman</w:t>
      </w:r>
    </w:p>
    <w:p w14:paraId="4EA5B350" w14:textId="77777777" w:rsidR="00B86513" w:rsidRDefault="00B86513">
      <w:pPr>
        <w:jc w:val="center"/>
        <w:rPr>
          <w:b/>
          <w:sz w:val="24"/>
          <w:szCs w:val="24"/>
        </w:rPr>
      </w:pPr>
    </w:p>
    <w:p w14:paraId="45DCD223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14:paraId="43766CE5" w14:textId="77777777" w:rsidR="00B86513" w:rsidRDefault="00B86513">
      <w:pPr>
        <w:jc w:val="center"/>
        <w:rPr>
          <w:b/>
          <w:sz w:val="24"/>
          <w:szCs w:val="24"/>
        </w:rPr>
      </w:pPr>
    </w:p>
    <w:p w14:paraId="313C6169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565D0D75" wp14:editId="4ADA36FE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71D946" w14:textId="77777777" w:rsidR="00B86513" w:rsidRDefault="00B86513">
      <w:pPr>
        <w:jc w:val="center"/>
        <w:rPr>
          <w:b/>
          <w:sz w:val="24"/>
          <w:szCs w:val="24"/>
        </w:rPr>
      </w:pPr>
    </w:p>
    <w:p w14:paraId="4EA9545B" w14:textId="77777777" w:rsidR="00B86513" w:rsidRDefault="00B86513">
      <w:pPr>
        <w:jc w:val="center"/>
        <w:rPr>
          <w:b/>
          <w:sz w:val="24"/>
          <w:szCs w:val="24"/>
        </w:rPr>
      </w:pPr>
    </w:p>
    <w:p w14:paraId="5115FFB3" w14:textId="77777777" w:rsidR="00B86513" w:rsidRDefault="00B86513">
      <w:pPr>
        <w:jc w:val="center"/>
        <w:rPr>
          <w:b/>
          <w:sz w:val="24"/>
          <w:szCs w:val="24"/>
        </w:rPr>
      </w:pPr>
    </w:p>
    <w:p w14:paraId="53FF4B4B" w14:textId="77777777" w:rsidR="00B86513" w:rsidRDefault="00B86513">
      <w:pPr>
        <w:jc w:val="center"/>
        <w:rPr>
          <w:b/>
          <w:sz w:val="24"/>
          <w:szCs w:val="24"/>
        </w:rPr>
      </w:pPr>
    </w:p>
    <w:p w14:paraId="03F87137" w14:textId="77777777" w:rsidR="00B86513" w:rsidRDefault="00B86513">
      <w:pPr>
        <w:jc w:val="center"/>
        <w:rPr>
          <w:b/>
          <w:sz w:val="24"/>
          <w:szCs w:val="24"/>
        </w:rPr>
      </w:pPr>
    </w:p>
    <w:p w14:paraId="6D1BECD8" w14:textId="77777777" w:rsidR="00B86513" w:rsidRDefault="00B86513">
      <w:pPr>
        <w:jc w:val="center"/>
        <w:rPr>
          <w:b/>
          <w:sz w:val="24"/>
          <w:szCs w:val="24"/>
        </w:rPr>
      </w:pPr>
    </w:p>
    <w:p w14:paraId="635A1E91" w14:textId="77777777" w:rsidR="00B86513" w:rsidRDefault="00B86513">
      <w:pPr>
        <w:jc w:val="center"/>
        <w:rPr>
          <w:b/>
          <w:sz w:val="24"/>
          <w:szCs w:val="24"/>
        </w:rPr>
      </w:pPr>
    </w:p>
    <w:p w14:paraId="13538382" w14:textId="77777777" w:rsidR="00B86513" w:rsidRDefault="00B86513">
      <w:pPr>
        <w:jc w:val="center"/>
        <w:rPr>
          <w:b/>
          <w:sz w:val="24"/>
          <w:szCs w:val="24"/>
        </w:rPr>
      </w:pPr>
    </w:p>
    <w:p w14:paraId="05E8DC1C" w14:textId="77777777" w:rsidR="00B86513" w:rsidRDefault="00B86513">
      <w:pPr>
        <w:jc w:val="center"/>
        <w:rPr>
          <w:b/>
          <w:sz w:val="24"/>
          <w:szCs w:val="24"/>
        </w:rPr>
      </w:pPr>
    </w:p>
    <w:p w14:paraId="5150D565" w14:textId="77777777" w:rsidR="00B86513" w:rsidRDefault="00B86513">
      <w:pPr>
        <w:jc w:val="center"/>
        <w:rPr>
          <w:b/>
          <w:sz w:val="24"/>
          <w:szCs w:val="24"/>
        </w:rPr>
      </w:pPr>
    </w:p>
    <w:p w14:paraId="25175883" w14:textId="77777777" w:rsidR="00B86513" w:rsidRDefault="00B86513">
      <w:pPr>
        <w:jc w:val="center"/>
        <w:rPr>
          <w:b/>
          <w:sz w:val="24"/>
          <w:szCs w:val="24"/>
        </w:rPr>
      </w:pPr>
    </w:p>
    <w:p w14:paraId="0BAB64BF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4944ADFB" w14:textId="510AF1D8" w:rsidR="00B86513" w:rsidRDefault="00F64D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Sukma Aditya Rafindra</w:t>
      </w:r>
    </w:p>
    <w:p w14:paraId="6AD351AB" w14:textId="6E8BE277" w:rsidR="00B86513" w:rsidRDefault="00F64DF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109082500189</w:t>
      </w:r>
    </w:p>
    <w:p w14:paraId="47F10502" w14:textId="04F851B2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F64DF0">
        <w:rPr>
          <w:b/>
          <w:sz w:val="24"/>
          <w:szCs w:val="24"/>
        </w:rPr>
        <w:t>04</w:t>
      </w:r>
    </w:p>
    <w:p w14:paraId="0459E92F" w14:textId="77777777" w:rsidR="00B86513" w:rsidRDefault="00B86513">
      <w:pPr>
        <w:rPr>
          <w:b/>
          <w:sz w:val="24"/>
          <w:szCs w:val="24"/>
        </w:rPr>
      </w:pPr>
    </w:p>
    <w:p w14:paraId="0853602F" w14:textId="77777777" w:rsidR="00B86513" w:rsidRDefault="00B86513">
      <w:pPr>
        <w:rPr>
          <w:b/>
          <w:sz w:val="24"/>
          <w:szCs w:val="24"/>
        </w:rPr>
      </w:pPr>
    </w:p>
    <w:p w14:paraId="019D8FB8" w14:textId="77777777" w:rsidR="00B86513" w:rsidRDefault="00B86513">
      <w:pPr>
        <w:jc w:val="center"/>
        <w:rPr>
          <w:b/>
          <w:sz w:val="24"/>
          <w:szCs w:val="24"/>
        </w:rPr>
      </w:pPr>
    </w:p>
    <w:p w14:paraId="149F3281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3A613C3B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3F507FB5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0E4023DD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14:paraId="4DAC9858" w14:textId="77777777" w:rsidR="00B8651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14:paraId="715D579C" w14:textId="77777777" w:rsidR="00B865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14:paraId="24F6EE3D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86513" w14:paraId="1728E9C7" w14:textId="77777777">
        <w:tc>
          <w:tcPr>
            <w:tcW w:w="8296" w:type="dxa"/>
          </w:tcPr>
          <w:p w14:paraId="20D176DD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1EC9C63E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DC6F6B7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import "fmt"</w:t>
            </w:r>
          </w:p>
          <w:p w14:paraId="14F39B2E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094FF3D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func main() {</w:t>
            </w:r>
          </w:p>
          <w:p w14:paraId="4F10A498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    var n int</w:t>
            </w:r>
          </w:p>
          <w:p w14:paraId="4C874877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    fmt.Scan(&amp;n)</w:t>
            </w:r>
          </w:p>
          <w:p w14:paraId="7CF3D09F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976A56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    for i := 2; i &lt;= n*2; i += 2 {</w:t>
            </w:r>
          </w:p>
          <w:p w14:paraId="3BD72169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        fmt.Print(i, " ")</w:t>
            </w:r>
          </w:p>
          <w:p w14:paraId="47298D84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026C8A9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    }</w:t>
            </w:r>
          </w:p>
          <w:p w14:paraId="0AECCEB8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F638C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  <w:p w14:paraId="6642439E" w14:textId="3B1D3BF7" w:rsidR="00B86513" w:rsidRPr="008F638C" w:rsidRDefault="00B86513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14:paraId="179D47EB" w14:textId="77777777" w:rsidR="00B86513" w:rsidRDefault="00B86513">
      <w:pPr>
        <w:ind w:firstLine="720"/>
        <w:rPr>
          <w:b/>
          <w:sz w:val="24"/>
          <w:szCs w:val="24"/>
        </w:rPr>
      </w:pPr>
    </w:p>
    <w:p w14:paraId="14FDD854" w14:textId="425880CB" w:rsidR="00B86513" w:rsidRPr="008F638C" w:rsidRDefault="00000000" w:rsidP="008F638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6960BF11" w14:textId="6B78C515" w:rsidR="00B86513" w:rsidRDefault="008F63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774E3716" wp14:editId="4A8356D7">
            <wp:extent cx="5730240" cy="3764280"/>
            <wp:effectExtent l="0" t="0" r="3810" b="7620"/>
            <wp:docPr id="20101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E3FD" w14:textId="77777777" w:rsidR="00B86513" w:rsidRDefault="00B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7CD4191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48593DA7" w14:textId="0A7128DA" w:rsidR="00B86513" w:rsidRDefault="008F63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Soal ini meminta saya untuk membuat program bilangan genap.</w:t>
      </w:r>
    </w:p>
    <w:p w14:paraId="229F11AD" w14:textId="77777777" w:rsidR="00B86513" w:rsidRDefault="00B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4B75E3CD" w14:textId="77777777" w:rsidR="00B86513" w:rsidRDefault="00B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14:paraId="04B11408" w14:textId="77777777" w:rsidR="00B865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14:paraId="185A213E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B86513" w14:paraId="0179B72A" w14:textId="77777777">
        <w:trPr>
          <w:trHeight w:val="748"/>
        </w:trPr>
        <w:tc>
          <w:tcPr>
            <w:tcW w:w="8376" w:type="dxa"/>
          </w:tcPr>
          <w:p w14:paraId="18974156" w14:textId="0974D081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p</w:t>
            </w:r>
            <w:r w:rsidRPr="008F638C">
              <w:rPr>
                <w:rFonts w:ascii="Courier New" w:eastAsia="Courier New" w:hAnsi="Courier New" w:cs="Courier New"/>
              </w:rPr>
              <w:t>ackage main</w:t>
            </w:r>
          </w:p>
          <w:p w14:paraId="7DB24DCA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C5F3E83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import "fmt"</w:t>
            </w:r>
          </w:p>
          <w:p w14:paraId="2CEDF272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3F7AC480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func main() {</w:t>
            </w:r>
          </w:p>
          <w:p w14:paraId="63D1281B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var x, y int</w:t>
            </w:r>
          </w:p>
          <w:p w14:paraId="69FC8A31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84E79B5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fmt.Scan(&amp;x, &amp;y)</w:t>
            </w:r>
          </w:p>
          <w:p w14:paraId="159FCA8E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2E2A6D19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hasil := 1</w:t>
            </w:r>
          </w:p>
          <w:p w14:paraId="2CA824CF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for i := x; i &lt;= y; i++ {</w:t>
            </w:r>
          </w:p>
          <w:p w14:paraId="4998F30A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    hasil *= i</w:t>
            </w:r>
          </w:p>
          <w:p w14:paraId="0BB0984F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}</w:t>
            </w:r>
          </w:p>
          <w:p w14:paraId="10CFC1BB" w14:textId="77777777" w:rsidR="008F638C" w:rsidRPr="008F638C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    fmt.Println(hasil)</w:t>
            </w:r>
          </w:p>
          <w:p w14:paraId="54BA130D" w14:textId="616FAB98" w:rsidR="00B86513" w:rsidRDefault="008F638C" w:rsidP="008F6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8F638C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DBE42D0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54A0054F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6FFB40DE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025D3F2C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01E81773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69999AC8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104D7274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72541726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366218C9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611A5C4F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7641DB82" w14:textId="77777777" w:rsidR="008F638C" w:rsidRDefault="008F638C">
      <w:pPr>
        <w:ind w:firstLine="720"/>
        <w:jc w:val="both"/>
        <w:rPr>
          <w:b/>
          <w:sz w:val="24"/>
          <w:szCs w:val="24"/>
        </w:rPr>
      </w:pPr>
    </w:p>
    <w:p w14:paraId="357466C7" w14:textId="4B5425FB" w:rsidR="00B86513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Screenshoot program</w:t>
      </w:r>
    </w:p>
    <w:p w14:paraId="4A84B215" w14:textId="70D6EA8D" w:rsidR="008F638C" w:rsidRDefault="008F638C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037B619" wp14:editId="3238DD02">
            <wp:extent cx="5722620" cy="3794760"/>
            <wp:effectExtent l="0" t="0" r="0" b="0"/>
            <wp:docPr id="203408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B3B0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0A9CB46D" w14:textId="0AAF843F" w:rsidR="008F638C" w:rsidRPr="008F638C" w:rsidRDefault="008F63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 w:rsidRPr="008F638C">
        <w:rPr>
          <w:bCs/>
          <w:color w:val="000000"/>
          <w:sz w:val="24"/>
          <w:szCs w:val="24"/>
        </w:rPr>
        <w:t>Soal ini memnita saya menghitung pertumbuhan bakteri setiap hari</w:t>
      </w:r>
      <w:r>
        <w:rPr>
          <w:bCs/>
          <w:color w:val="000000"/>
          <w:sz w:val="24"/>
          <w:szCs w:val="24"/>
        </w:rPr>
        <w:t>.</w:t>
      </w:r>
    </w:p>
    <w:p w14:paraId="226B13EC" w14:textId="77777777" w:rsidR="008F638C" w:rsidRPr="008F638C" w:rsidRDefault="008F63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</w:p>
    <w:p w14:paraId="5F9710DD" w14:textId="77777777" w:rsidR="008F638C" w:rsidRDefault="008F63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FD5529C" w14:textId="77777777" w:rsidR="00B865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14:paraId="45CF052F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86513" w14:paraId="48EA87BF" w14:textId="77777777">
        <w:tc>
          <w:tcPr>
            <w:tcW w:w="8296" w:type="dxa"/>
          </w:tcPr>
          <w:p w14:paraId="73301B77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ackage main</w:t>
            </w:r>
          </w:p>
          <w:p w14:paraId="179A8B69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1EE2F345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import "fmt"</w:t>
            </w:r>
          </w:p>
          <w:p w14:paraId="039B536B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78DBEFEF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func main() {</w:t>
            </w:r>
          </w:p>
          <w:p w14:paraId="28908947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var keping int</w:t>
            </w:r>
          </w:p>
          <w:p w14:paraId="4BEF4089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fmt.Print("masukan angka: ")</w:t>
            </w:r>
          </w:p>
          <w:p w14:paraId="348B9625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fmt.Scan(&amp;keping)</w:t>
            </w:r>
          </w:p>
          <w:p w14:paraId="6A0BE321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65155316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peti := keping / 800</w:t>
            </w:r>
          </w:p>
          <w:p w14:paraId="7E21549F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karung := (keping % 800) / 80</w:t>
            </w:r>
          </w:p>
          <w:p w14:paraId="5FB84B99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ikat := (keping % 80) / 8</w:t>
            </w:r>
          </w:p>
          <w:p w14:paraId="3C3925E4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lastRenderedPageBreak/>
              <w:t>    sisaKeping := keping % 8</w:t>
            </w:r>
          </w:p>
          <w:p w14:paraId="776F7896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</w:p>
          <w:p w14:paraId="0A720DC1" w14:textId="77777777" w:rsidR="00CF54BF" w:rsidRPr="00CF54BF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    fmt.Printf("%d peti, %d karung, %d ikat, dan %d keping\n", peti, karung, ikat, sisaKeping)</w:t>
            </w:r>
          </w:p>
          <w:p w14:paraId="3206C619" w14:textId="6E7B52CC" w:rsidR="00B86513" w:rsidRDefault="00CF54BF" w:rsidP="00CF54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</w:rPr>
            </w:pPr>
            <w:r w:rsidRPr="00CF54BF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68667BFB" w14:textId="77777777" w:rsidR="00B86513" w:rsidRDefault="00B86513">
      <w:pPr>
        <w:rPr>
          <w:b/>
          <w:sz w:val="24"/>
          <w:szCs w:val="24"/>
        </w:rPr>
      </w:pPr>
    </w:p>
    <w:p w14:paraId="3EAF44F8" w14:textId="77777777" w:rsidR="00B86513" w:rsidRDefault="00000000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65365170" w14:textId="1EB05F3A" w:rsidR="00CF54BF" w:rsidRDefault="00CF54BF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E564D8C" wp14:editId="5FEEA2F6">
            <wp:extent cx="5730240" cy="3733800"/>
            <wp:effectExtent l="0" t="0" r="3810" b="0"/>
            <wp:docPr id="1337093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B070" w14:textId="77777777" w:rsidR="00B86513" w:rsidRDefault="00B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07EAA6E" w14:textId="77777777" w:rsidR="00B8651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328204F" w14:textId="10FD4938" w:rsidR="00CF54BF" w:rsidRPr="00CF54BF" w:rsidRDefault="00CF54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Soal ini meminta saya untuk membuat program Tukar Barang Dagang di Jalur Sumatra.</w:t>
      </w:r>
    </w:p>
    <w:sectPr w:rsidR="00CF54BF" w:rsidRPr="00CF54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C09E4"/>
    <w:multiLevelType w:val="multilevel"/>
    <w:tmpl w:val="A65A5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554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13"/>
    <w:rsid w:val="008F638C"/>
    <w:rsid w:val="00B86513"/>
    <w:rsid w:val="00BE42BA"/>
    <w:rsid w:val="00CF54BF"/>
    <w:rsid w:val="00EC582F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2CD5"/>
  <w15:docId w15:val="{16E91C66-A677-4007-B885-DAC9301C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Sukma Aditya Rafindra</cp:lastModifiedBy>
  <cp:revision>3</cp:revision>
  <dcterms:created xsi:type="dcterms:W3CDTF">2025-10-27T01:52:00Z</dcterms:created>
  <dcterms:modified xsi:type="dcterms:W3CDTF">2025-10-27T01:53:00Z</dcterms:modified>
</cp:coreProperties>
</file>