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5501B" w14:textId="77777777" w:rsidR="00AA1BEE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748ED08E" w14:textId="77777777" w:rsidR="00AA1BE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Algoritma Pemrograman</w:t>
      </w:r>
    </w:p>
    <w:p w14:paraId="25E3D2FF" w14:textId="77777777" w:rsidR="00AA1BEE" w:rsidRDefault="00AA1BEE">
      <w:pPr>
        <w:jc w:val="center"/>
        <w:rPr>
          <w:b/>
          <w:sz w:val="24"/>
          <w:szCs w:val="24"/>
        </w:rPr>
      </w:pPr>
    </w:p>
    <w:p w14:paraId="30223A68" w14:textId="77777777" w:rsidR="00AA1BE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2C278358" w14:textId="77777777" w:rsidR="00AA1BEE" w:rsidRDefault="00AA1BEE">
      <w:pPr>
        <w:jc w:val="center"/>
        <w:rPr>
          <w:b/>
          <w:sz w:val="24"/>
          <w:szCs w:val="24"/>
        </w:rPr>
      </w:pPr>
    </w:p>
    <w:p w14:paraId="02E69F77" w14:textId="77777777" w:rsidR="00AA1BEE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F6C4184" wp14:editId="171A2612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803932" w14:textId="77777777" w:rsidR="00AA1BEE" w:rsidRDefault="00AA1BEE">
      <w:pPr>
        <w:jc w:val="center"/>
        <w:rPr>
          <w:b/>
          <w:sz w:val="24"/>
          <w:szCs w:val="24"/>
        </w:rPr>
      </w:pPr>
    </w:p>
    <w:p w14:paraId="261F3060" w14:textId="77777777" w:rsidR="00AA1BEE" w:rsidRDefault="00AA1BEE">
      <w:pPr>
        <w:jc w:val="center"/>
        <w:rPr>
          <w:b/>
          <w:sz w:val="24"/>
          <w:szCs w:val="24"/>
        </w:rPr>
      </w:pPr>
    </w:p>
    <w:p w14:paraId="158F8B00" w14:textId="77777777" w:rsidR="00AA1BEE" w:rsidRDefault="00AA1BEE">
      <w:pPr>
        <w:jc w:val="center"/>
        <w:rPr>
          <w:b/>
          <w:sz w:val="24"/>
          <w:szCs w:val="24"/>
        </w:rPr>
      </w:pPr>
    </w:p>
    <w:p w14:paraId="3ED43459" w14:textId="77777777" w:rsidR="00AA1BEE" w:rsidRDefault="00AA1BEE">
      <w:pPr>
        <w:jc w:val="center"/>
        <w:rPr>
          <w:b/>
          <w:sz w:val="24"/>
          <w:szCs w:val="24"/>
        </w:rPr>
      </w:pPr>
    </w:p>
    <w:p w14:paraId="6DE920C2" w14:textId="77777777" w:rsidR="00AA1BEE" w:rsidRDefault="00AA1BEE">
      <w:pPr>
        <w:jc w:val="center"/>
        <w:rPr>
          <w:b/>
          <w:sz w:val="24"/>
          <w:szCs w:val="24"/>
        </w:rPr>
      </w:pPr>
    </w:p>
    <w:p w14:paraId="239A97EE" w14:textId="77777777" w:rsidR="00AA1BEE" w:rsidRDefault="00AA1BEE">
      <w:pPr>
        <w:jc w:val="center"/>
        <w:rPr>
          <w:b/>
          <w:sz w:val="24"/>
          <w:szCs w:val="24"/>
        </w:rPr>
      </w:pPr>
    </w:p>
    <w:p w14:paraId="7CC35D33" w14:textId="77777777" w:rsidR="00AA1BEE" w:rsidRDefault="00AA1BEE">
      <w:pPr>
        <w:jc w:val="center"/>
        <w:rPr>
          <w:b/>
          <w:sz w:val="24"/>
          <w:szCs w:val="24"/>
        </w:rPr>
      </w:pPr>
    </w:p>
    <w:p w14:paraId="6DDB6243" w14:textId="77777777" w:rsidR="00AA1BEE" w:rsidRDefault="00AA1BEE">
      <w:pPr>
        <w:jc w:val="center"/>
        <w:rPr>
          <w:b/>
          <w:sz w:val="24"/>
          <w:szCs w:val="24"/>
        </w:rPr>
      </w:pPr>
    </w:p>
    <w:p w14:paraId="1455A48C" w14:textId="77777777" w:rsidR="00AA1BEE" w:rsidRDefault="00AA1BEE">
      <w:pPr>
        <w:jc w:val="center"/>
        <w:rPr>
          <w:b/>
          <w:sz w:val="24"/>
          <w:szCs w:val="24"/>
        </w:rPr>
      </w:pPr>
    </w:p>
    <w:p w14:paraId="34963A3E" w14:textId="77777777" w:rsidR="00AA1BEE" w:rsidRDefault="00AA1BEE">
      <w:pPr>
        <w:jc w:val="center"/>
        <w:rPr>
          <w:b/>
          <w:sz w:val="24"/>
          <w:szCs w:val="24"/>
        </w:rPr>
      </w:pPr>
    </w:p>
    <w:p w14:paraId="02453CE3" w14:textId="77777777" w:rsidR="00AA1BEE" w:rsidRDefault="00AA1BEE">
      <w:pPr>
        <w:jc w:val="center"/>
        <w:rPr>
          <w:b/>
          <w:sz w:val="24"/>
          <w:szCs w:val="24"/>
        </w:rPr>
      </w:pPr>
    </w:p>
    <w:p w14:paraId="353D7435" w14:textId="77777777" w:rsidR="00AA1BE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119FE163" w14:textId="23BB6910" w:rsidR="00AA1BEE" w:rsidRDefault="009959C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Zhafif Iqbal Kurniawan</w:t>
      </w:r>
    </w:p>
    <w:p w14:paraId="3D964C10" w14:textId="010A20BE" w:rsidR="00AA1BEE" w:rsidRDefault="009959C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109082500051</w:t>
      </w:r>
    </w:p>
    <w:p w14:paraId="49F0C506" w14:textId="627936A1" w:rsidR="00AA1BE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9959C9">
        <w:rPr>
          <w:b/>
          <w:sz w:val="24"/>
          <w:szCs w:val="24"/>
        </w:rPr>
        <w:t>04</w:t>
      </w:r>
    </w:p>
    <w:p w14:paraId="34C34E66" w14:textId="77777777" w:rsidR="00AA1BEE" w:rsidRDefault="00AA1BEE">
      <w:pPr>
        <w:rPr>
          <w:b/>
          <w:sz w:val="24"/>
          <w:szCs w:val="24"/>
        </w:rPr>
      </w:pPr>
    </w:p>
    <w:p w14:paraId="43A36304" w14:textId="77777777" w:rsidR="00AA1BEE" w:rsidRDefault="00AA1BEE">
      <w:pPr>
        <w:rPr>
          <w:b/>
          <w:sz w:val="24"/>
          <w:szCs w:val="24"/>
        </w:rPr>
      </w:pPr>
    </w:p>
    <w:p w14:paraId="6E1A60A0" w14:textId="77777777" w:rsidR="00AA1BEE" w:rsidRDefault="00AA1BEE">
      <w:pPr>
        <w:jc w:val="center"/>
        <w:rPr>
          <w:b/>
          <w:sz w:val="24"/>
          <w:szCs w:val="24"/>
        </w:rPr>
      </w:pPr>
    </w:p>
    <w:p w14:paraId="04F9C19B" w14:textId="77777777" w:rsidR="00AA1BE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7C8504F0" w14:textId="77777777" w:rsidR="00AA1BE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161B5CC8" w14:textId="77777777" w:rsidR="00AA1BE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32C32638" w14:textId="77777777" w:rsidR="00AA1BE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039E09B7" w14:textId="77777777" w:rsidR="00AA1BE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60E75D03" w14:textId="77777777" w:rsidR="00AA1B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26E82A63" w14:textId="77777777" w:rsidR="00AA1BE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A1BEE" w14:paraId="5D2463CC" w14:textId="77777777">
        <w:tc>
          <w:tcPr>
            <w:tcW w:w="8296" w:type="dxa"/>
          </w:tcPr>
          <w:p w14:paraId="663E0B95" w14:textId="77777777" w:rsidR="005F290F" w:rsidRPr="005F290F" w:rsidRDefault="005F290F" w:rsidP="005F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F290F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754F3AC0" w14:textId="77777777" w:rsidR="005F290F" w:rsidRPr="005F290F" w:rsidRDefault="005F290F" w:rsidP="005F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B8DDFF7" w14:textId="77777777" w:rsidR="005F290F" w:rsidRPr="005F290F" w:rsidRDefault="005F290F" w:rsidP="005F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F290F">
              <w:rPr>
                <w:rFonts w:ascii="Courier New" w:eastAsia="Courier New" w:hAnsi="Courier New" w:cs="Courier New"/>
                <w:lang w:val="en-US"/>
              </w:rPr>
              <w:t>import "fmt"</w:t>
            </w:r>
          </w:p>
          <w:p w14:paraId="0CD60FA1" w14:textId="77777777" w:rsidR="005F290F" w:rsidRPr="005F290F" w:rsidRDefault="005F290F" w:rsidP="005F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0B224193" w14:textId="77777777" w:rsidR="005F290F" w:rsidRPr="005F290F" w:rsidRDefault="005F290F" w:rsidP="005F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F290F">
              <w:rPr>
                <w:rFonts w:ascii="Courier New" w:eastAsia="Courier New" w:hAnsi="Courier New" w:cs="Courier New"/>
                <w:lang w:val="en-US"/>
              </w:rPr>
              <w:t>func main() {</w:t>
            </w:r>
          </w:p>
          <w:p w14:paraId="3C3A4CB7" w14:textId="77777777" w:rsidR="005F290F" w:rsidRPr="005F290F" w:rsidRDefault="005F290F" w:rsidP="005F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F290F">
              <w:rPr>
                <w:rFonts w:ascii="Courier New" w:eastAsia="Courier New" w:hAnsi="Courier New" w:cs="Courier New"/>
                <w:lang w:val="en-US"/>
              </w:rPr>
              <w:t>    var n int</w:t>
            </w:r>
          </w:p>
          <w:p w14:paraId="239DD7AF" w14:textId="77777777" w:rsidR="005F290F" w:rsidRPr="005F290F" w:rsidRDefault="005F290F" w:rsidP="005F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F290F">
              <w:rPr>
                <w:rFonts w:ascii="Courier New" w:eastAsia="Courier New" w:hAnsi="Courier New" w:cs="Courier New"/>
                <w:lang w:val="en-US"/>
              </w:rPr>
              <w:t>    fmt.Scan(&amp;n)</w:t>
            </w:r>
          </w:p>
          <w:p w14:paraId="796807D2" w14:textId="77777777" w:rsidR="005F290F" w:rsidRPr="005F290F" w:rsidRDefault="005F290F" w:rsidP="005F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F290F">
              <w:rPr>
                <w:rFonts w:ascii="Courier New" w:eastAsia="Courier New" w:hAnsi="Courier New" w:cs="Courier New"/>
                <w:lang w:val="en-US"/>
              </w:rPr>
              <w:t>    for j := 2; j &lt;= n*2; j += 2 {</w:t>
            </w:r>
          </w:p>
          <w:p w14:paraId="27010CC9" w14:textId="77777777" w:rsidR="005F290F" w:rsidRPr="005F290F" w:rsidRDefault="005F290F" w:rsidP="005F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F290F">
              <w:rPr>
                <w:rFonts w:ascii="Courier New" w:eastAsia="Courier New" w:hAnsi="Courier New" w:cs="Courier New"/>
                <w:lang w:val="en-US"/>
              </w:rPr>
              <w:t>        fmt.Print(j, " ")</w:t>
            </w:r>
          </w:p>
          <w:p w14:paraId="6E543A7B" w14:textId="77777777" w:rsidR="005F290F" w:rsidRPr="005F290F" w:rsidRDefault="005F290F" w:rsidP="005F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5F290F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5AE6A3BD" w14:textId="71B62F14" w:rsidR="00AA1BEE" w:rsidRPr="005F290F" w:rsidRDefault="005F290F" w:rsidP="005F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F290F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581576A7" w14:textId="77777777" w:rsidR="00AA1BEE" w:rsidRDefault="00AA1BEE">
      <w:pPr>
        <w:ind w:firstLine="720"/>
        <w:rPr>
          <w:b/>
          <w:sz w:val="24"/>
          <w:szCs w:val="24"/>
        </w:rPr>
      </w:pPr>
    </w:p>
    <w:p w14:paraId="4A75D3F0" w14:textId="77777777" w:rsidR="00AA1BEE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25506DEA" w14:textId="77777777" w:rsidR="00AA1BE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//tambahkan tangkapan layar dari program (boleh lebih dari 1 jika diperlukan)</w:t>
      </w:r>
    </w:p>
    <w:p w14:paraId="199567AD" w14:textId="77777777" w:rsidR="00AA1BE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CONTOH TANGKAPAN LAYAR: (GUNAKAN NOTEPAD)</w:t>
      </w:r>
    </w:p>
    <w:p w14:paraId="13B71E22" w14:textId="56567D5A" w:rsidR="00AA1BEE" w:rsidRDefault="005F29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1E3E24" wp14:editId="28E43874">
            <wp:extent cx="5731510" cy="3223895"/>
            <wp:effectExtent l="0" t="0" r="2540" b="0"/>
            <wp:docPr id="117923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36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C05C" w14:textId="77777777" w:rsidR="00AA1BEE" w:rsidRDefault="00AA1B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4DF8A9A" w14:textId="77777777" w:rsidR="00AA1BE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752D181F" w14:textId="77777777" w:rsidR="00A56FD1" w:rsidRDefault="00A56FD1" w:rsidP="00A56F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 w:rsidRPr="00C930F8">
        <w:rPr>
          <w:sz w:val="24"/>
          <w:szCs w:val="24"/>
        </w:rPr>
        <w:t>package main</w:t>
      </w:r>
      <w:r>
        <w:rPr>
          <w:sz w:val="24"/>
          <w:szCs w:val="24"/>
        </w:rPr>
        <w:t xml:space="preserve"> </w:t>
      </w:r>
      <w:r w:rsidRPr="00C930F8">
        <w:rPr>
          <w:sz w:val="24"/>
          <w:szCs w:val="24"/>
        </w:rPr>
        <w:t>:</w:t>
      </w:r>
      <w:r>
        <w:rPr>
          <w:sz w:val="24"/>
          <w:szCs w:val="24"/>
        </w:rPr>
        <w:t xml:space="preserve"> ini adalah paket</w:t>
      </w:r>
    </w:p>
    <w:p w14:paraId="5E035EF6" w14:textId="77777777" w:rsidR="00A56FD1" w:rsidRDefault="00A56FD1" w:rsidP="00A56F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 w:rsidRPr="00C930F8">
        <w:rPr>
          <w:sz w:val="24"/>
          <w:szCs w:val="24"/>
        </w:rPr>
        <w:t xml:space="preserve">import "fmt": </w:t>
      </w:r>
      <w:r>
        <w:rPr>
          <w:sz w:val="24"/>
          <w:szCs w:val="24"/>
        </w:rPr>
        <w:t>Perintah</w:t>
      </w:r>
      <w:r w:rsidRPr="00C930F8">
        <w:rPr>
          <w:sz w:val="24"/>
          <w:szCs w:val="24"/>
        </w:rPr>
        <w:t xml:space="preserve"> ini mengimpor paket fmt</w:t>
      </w:r>
      <w:r>
        <w:rPr>
          <w:sz w:val="24"/>
          <w:szCs w:val="24"/>
        </w:rPr>
        <w:t xml:space="preserve"> (format) dan untuk menjalankan operasi input dan output seperti Scan dan Print</w:t>
      </w:r>
    </w:p>
    <w:p w14:paraId="425EED64" w14:textId="77777777" w:rsidR="00A56FD1" w:rsidRDefault="00A56FD1" w:rsidP="00A56F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func main() : bisa diartikan sebagai “fungsi utama”</w:t>
      </w:r>
    </w:p>
    <w:p w14:paraId="4EC5EFFE" w14:textId="77777777" w:rsidR="00A56FD1" w:rsidRDefault="00A56FD1" w:rsidP="00A56F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var : kata kunci atau variable</w:t>
      </w:r>
    </w:p>
    <w:p w14:paraId="1A94B4DF" w14:textId="77777777" w:rsidR="00A56FD1" w:rsidRDefault="00A56FD1" w:rsidP="00A56F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  : satu variabel yang dibuat</w:t>
      </w:r>
    </w:p>
    <w:p w14:paraId="55EBA16F" w14:textId="77777777" w:rsidR="00A56FD1" w:rsidRDefault="00A56FD1" w:rsidP="00A56F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: tipe data untuk bilangan bulat</w:t>
      </w:r>
    </w:p>
    <w:p w14:paraId="4B9CF1AC" w14:textId="77777777" w:rsidR="00A56FD1" w:rsidRDefault="00A56FD1" w:rsidP="00A56F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scan : untuk memasukan data di terminal</w:t>
      </w:r>
    </w:p>
    <w:p w14:paraId="5EF01EDC" w14:textId="77777777" w:rsidR="00A56FD1" w:rsidRDefault="00A56FD1" w:rsidP="00A56F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print : untuk menampilkan hasil atau kalimat</w:t>
      </w:r>
    </w:p>
    <w:p w14:paraId="3CDCD3C9" w14:textId="77777777" w:rsidR="00A56FD1" w:rsidRDefault="00A56FD1" w:rsidP="00A56F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for : perintah untuk melakukan perulangan (looping)</w:t>
      </w:r>
    </w:p>
    <w:p w14:paraId="17277F17" w14:textId="2FE2A623" w:rsidR="00A56FD1" w:rsidRDefault="00A56FD1" w:rsidP="00A56F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&lt;= : operator “kurang dari sama dengan”</w:t>
      </w:r>
    </w:p>
    <w:p w14:paraId="61435651" w14:textId="77777777" w:rsidR="00A56FD1" w:rsidRDefault="00A56FD1" w:rsidP="00A56F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6F534DC5" w14:textId="2609A05C" w:rsidR="00A56FD1" w:rsidRPr="008907E4" w:rsidRDefault="00A56FD1" w:rsidP="00A56F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dalam code di atas terdapat variabel n, jika dijalankan maka user harus memasuki satu angka</w:t>
      </w:r>
      <w:r w:rsidR="00004285">
        <w:rPr>
          <w:sz w:val="24"/>
          <w:szCs w:val="24"/>
        </w:rPr>
        <w:t xml:space="preserve"> untuk menentukan n bilangan genap pertama (kecuali 0), </w:t>
      </w:r>
      <w:r>
        <w:rPr>
          <w:sz w:val="24"/>
          <w:szCs w:val="24"/>
        </w:rPr>
        <w:t xml:space="preserve">kemudian program akan masuk ke dalam sebuah perulangan, di dalam perulangan </w:t>
      </w:r>
      <w:r w:rsidR="00004285">
        <w:rPr>
          <w:sz w:val="24"/>
          <w:szCs w:val="24"/>
        </w:rPr>
        <w:t>nilai awal yaitu 2, kemudian ditambahkan 2 sampai bernilai n * 2.</w:t>
      </w:r>
    </w:p>
    <w:p w14:paraId="39E61C14" w14:textId="77777777" w:rsidR="00AA1BEE" w:rsidRDefault="00AA1B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4BCFFE5C" w14:textId="77777777" w:rsidR="00AA1BEE" w:rsidRDefault="00AA1B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055DFA20" w14:textId="77777777" w:rsidR="00AA1B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14:paraId="015143EB" w14:textId="77777777" w:rsidR="00AA1BE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AA1BEE" w14:paraId="1B8A9F89" w14:textId="77777777">
        <w:trPr>
          <w:trHeight w:val="748"/>
        </w:trPr>
        <w:tc>
          <w:tcPr>
            <w:tcW w:w="8376" w:type="dxa"/>
          </w:tcPr>
          <w:p w14:paraId="4804F06D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A56FD1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0088649C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0B887470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A56FD1">
              <w:rPr>
                <w:rFonts w:ascii="Courier New" w:eastAsia="Courier New" w:hAnsi="Courier New" w:cs="Courier New"/>
                <w:lang w:val="en-US"/>
              </w:rPr>
              <w:t>import "fmt"</w:t>
            </w:r>
          </w:p>
          <w:p w14:paraId="0CE7B646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30484248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A56FD1">
              <w:rPr>
                <w:rFonts w:ascii="Courier New" w:eastAsia="Courier New" w:hAnsi="Courier New" w:cs="Courier New"/>
                <w:lang w:val="en-US"/>
              </w:rPr>
              <w:t>func main() {</w:t>
            </w:r>
          </w:p>
          <w:p w14:paraId="5F2391BE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A56FD1">
              <w:rPr>
                <w:rFonts w:ascii="Courier New" w:eastAsia="Courier New" w:hAnsi="Courier New" w:cs="Courier New"/>
                <w:lang w:val="en-US"/>
              </w:rPr>
              <w:t>    var n, x int</w:t>
            </w:r>
          </w:p>
          <w:p w14:paraId="729B1673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A56FD1">
              <w:rPr>
                <w:rFonts w:ascii="Courier New" w:eastAsia="Courier New" w:hAnsi="Courier New" w:cs="Courier New"/>
                <w:lang w:val="en-US"/>
              </w:rPr>
              <w:t>    fmt.Scan(&amp;n, &amp;x)</w:t>
            </w:r>
          </w:p>
          <w:p w14:paraId="42B93C01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73FC083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A56FD1">
              <w:rPr>
                <w:rFonts w:ascii="Courier New" w:eastAsia="Courier New" w:hAnsi="Courier New" w:cs="Courier New"/>
                <w:lang w:val="en-US"/>
              </w:rPr>
              <w:t>    hasil := 1</w:t>
            </w:r>
          </w:p>
          <w:p w14:paraId="43C94CBD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A56FD1">
              <w:rPr>
                <w:rFonts w:ascii="Courier New" w:eastAsia="Courier New" w:hAnsi="Courier New" w:cs="Courier New"/>
                <w:lang w:val="en-US"/>
              </w:rPr>
              <w:t>    for i := n; i &lt;= x; i++ {</w:t>
            </w:r>
          </w:p>
          <w:p w14:paraId="1C91BEC3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A56FD1">
              <w:rPr>
                <w:rFonts w:ascii="Courier New" w:eastAsia="Courier New" w:hAnsi="Courier New" w:cs="Courier New"/>
                <w:lang w:val="en-US"/>
              </w:rPr>
              <w:t>        hasil *= i</w:t>
            </w:r>
          </w:p>
          <w:p w14:paraId="1E4FF8FD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D0FB396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A56FD1">
              <w:rPr>
                <w:rFonts w:ascii="Courier New" w:eastAsia="Courier New" w:hAnsi="Courier New" w:cs="Courier New"/>
                <w:lang w:val="en-US"/>
              </w:rPr>
              <w:lastRenderedPageBreak/>
              <w:t>    }</w:t>
            </w:r>
          </w:p>
          <w:p w14:paraId="5E696BBD" w14:textId="77777777" w:rsidR="00A56FD1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A56FD1">
              <w:rPr>
                <w:rFonts w:ascii="Courier New" w:eastAsia="Courier New" w:hAnsi="Courier New" w:cs="Courier New"/>
                <w:lang w:val="en-US"/>
              </w:rPr>
              <w:t>    fmt.Println(hasil)</w:t>
            </w:r>
          </w:p>
          <w:p w14:paraId="25A73AE1" w14:textId="49D5486D" w:rsidR="00AA1BEE" w:rsidRPr="00A56FD1" w:rsidRDefault="00A56FD1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A56FD1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301708ED" w14:textId="77777777" w:rsidR="00AA1BEE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Screenshoot program</w:t>
      </w:r>
    </w:p>
    <w:p w14:paraId="0E071AE7" w14:textId="143AEA29" w:rsidR="00A56FD1" w:rsidRDefault="00A56FD1">
      <w:pPr>
        <w:ind w:firstLine="72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335D93F" wp14:editId="6CF7C682">
            <wp:extent cx="5731510" cy="3223895"/>
            <wp:effectExtent l="0" t="0" r="2540" b="0"/>
            <wp:docPr id="180693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39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2620" w14:textId="77777777" w:rsidR="00AA1BE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2F56F4A7" w14:textId="77777777" w:rsidR="00853422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 w:rsidRPr="00C930F8">
        <w:rPr>
          <w:sz w:val="24"/>
          <w:szCs w:val="24"/>
        </w:rPr>
        <w:t>package main</w:t>
      </w:r>
      <w:r>
        <w:rPr>
          <w:sz w:val="24"/>
          <w:szCs w:val="24"/>
        </w:rPr>
        <w:t xml:space="preserve"> </w:t>
      </w:r>
      <w:r w:rsidRPr="00C930F8">
        <w:rPr>
          <w:sz w:val="24"/>
          <w:szCs w:val="24"/>
        </w:rPr>
        <w:t>:</w:t>
      </w:r>
      <w:r>
        <w:rPr>
          <w:sz w:val="24"/>
          <w:szCs w:val="24"/>
        </w:rPr>
        <w:t xml:space="preserve"> ini adalah paket</w:t>
      </w:r>
    </w:p>
    <w:p w14:paraId="35F4748C" w14:textId="77777777" w:rsidR="00853422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 w:rsidRPr="00C930F8">
        <w:rPr>
          <w:sz w:val="24"/>
          <w:szCs w:val="24"/>
        </w:rPr>
        <w:t xml:space="preserve">import "fmt": </w:t>
      </w:r>
      <w:r>
        <w:rPr>
          <w:sz w:val="24"/>
          <w:szCs w:val="24"/>
        </w:rPr>
        <w:t>Perintah</w:t>
      </w:r>
      <w:r w:rsidRPr="00C930F8">
        <w:rPr>
          <w:sz w:val="24"/>
          <w:szCs w:val="24"/>
        </w:rPr>
        <w:t xml:space="preserve"> ini mengimpor paket fmt</w:t>
      </w:r>
      <w:r>
        <w:rPr>
          <w:sz w:val="24"/>
          <w:szCs w:val="24"/>
        </w:rPr>
        <w:t xml:space="preserve"> (format) dan untuk menjalankan operasi input dan output seperti Scan dan Print</w:t>
      </w:r>
    </w:p>
    <w:p w14:paraId="7E27FC71" w14:textId="77777777" w:rsidR="00853422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func main() : bisa diartikan sebagai “fungsi utama”</w:t>
      </w:r>
    </w:p>
    <w:p w14:paraId="5F0C763B" w14:textId="77777777" w:rsidR="00853422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var : kata kunci atau variable</w:t>
      </w:r>
    </w:p>
    <w:p w14:paraId="7C20A6F2" w14:textId="41BFEE50" w:rsidR="00853422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, x</w:t>
      </w:r>
      <w:r>
        <w:rPr>
          <w:sz w:val="24"/>
          <w:szCs w:val="24"/>
        </w:rPr>
        <w:t xml:space="preserve">  : </w:t>
      </w:r>
      <w:r>
        <w:rPr>
          <w:sz w:val="24"/>
          <w:szCs w:val="24"/>
        </w:rPr>
        <w:t>dua</w:t>
      </w:r>
      <w:r>
        <w:rPr>
          <w:sz w:val="24"/>
          <w:szCs w:val="24"/>
        </w:rPr>
        <w:t xml:space="preserve"> variabel yang dibuat</w:t>
      </w:r>
    </w:p>
    <w:p w14:paraId="0BB1993D" w14:textId="77777777" w:rsidR="00853422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: tipe data untuk bilangan bulat</w:t>
      </w:r>
    </w:p>
    <w:p w14:paraId="37506E6F" w14:textId="77777777" w:rsidR="00853422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scan : untuk memasukan data di terminal</w:t>
      </w:r>
    </w:p>
    <w:p w14:paraId="23A977C9" w14:textId="77777777" w:rsidR="00853422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print : untuk menampilkan hasil atau kalimat</w:t>
      </w:r>
    </w:p>
    <w:p w14:paraId="37651D3B" w14:textId="77777777" w:rsidR="00853422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for : perintah untuk melakukan perulangan (looping)</w:t>
      </w:r>
    </w:p>
    <w:p w14:paraId="3D1F37A7" w14:textId="77777777" w:rsidR="00853422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&lt;= : operator “kurang dari sama dengan”</w:t>
      </w:r>
    </w:p>
    <w:p w14:paraId="71A6C5A0" w14:textId="77777777" w:rsidR="00853422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++ : operator “tambah 1 nilai”</w:t>
      </w:r>
    </w:p>
    <w:p w14:paraId="25F881AA" w14:textId="77777777" w:rsidR="00853422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49931805" w14:textId="5D068F42" w:rsidR="00853422" w:rsidRPr="008907E4" w:rsidRDefault="00853422" w:rsidP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dalam code di atas terdapat variabel n</w:t>
      </w:r>
      <w:r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, jika dijalankan maka user harus memasuki </w:t>
      </w:r>
      <w:r>
        <w:rPr>
          <w:sz w:val="24"/>
          <w:szCs w:val="24"/>
        </w:rPr>
        <w:t>dua</w:t>
      </w:r>
      <w:r>
        <w:rPr>
          <w:sz w:val="24"/>
          <w:szCs w:val="24"/>
        </w:rPr>
        <w:t xml:space="preserve"> angka yang akan dihitung </w:t>
      </w:r>
      <w:r>
        <w:rPr>
          <w:sz w:val="24"/>
          <w:szCs w:val="24"/>
        </w:rPr>
        <w:t>perkaliannya dari angka n sampai x</w:t>
      </w:r>
      <w:r>
        <w:rPr>
          <w:sz w:val="24"/>
          <w:szCs w:val="24"/>
        </w:rPr>
        <w:t xml:space="preserve">, kemudian program akan masuk ke dalam sebuah perulangan perkalian, di dalam perulangan tersebut </w:t>
      </w:r>
      <w:r>
        <w:rPr>
          <w:sz w:val="24"/>
          <w:szCs w:val="24"/>
        </w:rPr>
        <w:t>nilai n akan dikalikan sampai nilai x (misal n = 2 dan x = 4, maka 2 * 3 * 4)</w:t>
      </w:r>
      <w:r>
        <w:rPr>
          <w:sz w:val="24"/>
          <w:szCs w:val="24"/>
        </w:rPr>
        <w:t xml:space="preserve">, setelah perulangan selesai maka akan muncul hasil n yang </w:t>
      </w:r>
      <w:r>
        <w:rPr>
          <w:sz w:val="24"/>
          <w:szCs w:val="24"/>
        </w:rPr>
        <w:t>dikalikan sampai nilai x.</w:t>
      </w:r>
    </w:p>
    <w:p w14:paraId="1BD757FB" w14:textId="77777777" w:rsidR="00853422" w:rsidRDefault="008534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FC9A0C2" w14:textId="77777777" w:rsidR="00AA1B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SOAL 3</w:t>
      </w:r>
    </w:p>
    <w:p w14:paraId="55290FC3" w14:textId="77777777" w:rsidR="00AA1BE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A1BEE" w14:paraId="173D0C72" w14:textId="77777777">
        <w:tc>
          <w:tcPr>
            <w:tcW w:w="8296" w:type="dxa"/>
          </w:tcPr>
          <w:p w14:paraId="295F1486" w14:textId="77777777" w:rsidR="00687DF0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687DF0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3FA330A5" w14:textId="77777777" w:rsidR="00687DF0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28E0D38" w14:textId="77777777" w:rsidR="00687DF0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687DF0">
              <w:rPr>
                <w:rFonts w:ascii="Courier New" w:eastAsia="Courier New" w:hAnsi="Courier New" w:cs="Courier New"/>
                <w:lang w:val="en-US"/>
              </w:rPr>
              <w:t>import "fmt"</w:t>
            </w:r>
          </w:p>
          <w:p w14:paraId="4E9E1108" w14:textId="77777777" w:rsidR="00687DF0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21004B21" w14:textId="77777777" w:rsidR="00687DF0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687DF0">
              <w:rPr>
                <w:rFonts w:ascii="Courier New" w:eastAsia="Courier New" w:hAnsi="Courier New" w:cs="Courier New"/>
                <w:lang w:val="en-US"/>
              </w:rPr>
              <w:t>func main() {</w:t>
            </w:r>
          </w:p>
          <w:p w14:paraId="234F080F" w14:textId="77777777" w:rsidR="00687DF0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687DF0">
              <w:rPr>
                <w:rFonts w:ascii="Courier New" w:eastAsia="Courier New" w:hAnsi="Courier New" w:cs="Courier New"/>
                <w:lang w:val="en-US"/>
              </w:rPr>
              <w:t>    var totalkeping, peti, karung, ikat, sisakeping int</w:t>
            </w:r>
          </w:p>
          <w:p w14:paraId="29F4DD79" w14:textId="77777777" w:rsidR="00687DF0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687DF0">
              <w:rPr>
                <w:rFonts w:ascii="Courier New" w:eastAsia="Courier New" w:hAnsi="Courier New" w:cs="Courier New"/>
                <w:lang w:val="en-US"/>
              </w:rPr>
              <w:t>    fmt.Scan(&amp;totalkeping)</w:t>
            </w:r>
          </w:p>
          <w:p w14:paraId="31E14360" w14:textId="77777777" w:rsidR="00687DF0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687DF0">
              <w:rPr>
                <w:rFonts w:ascii="Courier New" w:eastAsia="Courier New" w:hAnsi="Courier New" w:cs="Courier New"/>
                <w:lang w:val="en-US"/>
              </w:rPr>
              <w:t>    peti = totalkeping / 800</w:t>
            </w:r>
          </w:p>
          <w:p w14:paraId="29E27A3D" w14:textId="77777777" w:rsidR="00687DF0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687DF0">
              <w:rPr>
                <w:rFonts w:ascii="Courier New" w:eastAsia="Courier New" w:hAnsi="Courier New" w:cs="Courier New"/>
                <w:lang w:val="en-US"/>
              </w:rPr>
              <w:t>    karung = (totalkeping % 800) / 80</w:t>
            </w:r>
          </w:p>
          <w:p w14:paraId="7078511F" w14:textId="77777777" w:rsidR="00687DF0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687DF0">
              <w:rPr>
                <w:rFonts w:ascii="Courier New" w:eastAsia="Courier New" w:hAnsi="Courier New" w:cs="Courier New"/>
                <w:lang w:val="en-US"/>
              </w:rPr>
              <w:t>    ikat = (totalkeping % 80) / 8</w:t>
            </w:r>
          </w:p>
          <w:p w14:paraId="52CCFFBB" w14:textId="77777777" w:rsidR="00687DF0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687DF0">
              <w:rPr>
                <w:rFonts w:ascii="Courier New" w:eastAsia="Courier New" w:hAnsi="Courier New" w:cs="Courier New"/>
                <w:lang w:val="en-US"/>
              </w:rPr>
              <w:t>    sisakeping = totalkeping % 8</w:t>
            </w:r>
          </w:p>
          <w:p w14:paraId="1D7B9150" w14:textId="77777777" w:rsidR="00687DF0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687DF0">
              <w:rPr>
                <w:rFonts w:ascii="Courier New" w:eastAsia="Courier New" w:hAnsi="Courier New" w:cs="Courier New"/>
                <w:lang w:val="en-US"/>
              </w:rPr>
              <w:t>    fmt.Println(peti, "Peti,", karung, "karung,", ikat, "ikat, dan", sisakeping, "keping")</w:t>
            </w:r>
          </w:p>
          <w:p w14:paraId="234E8B27" w14:textId="2B0946B0" w:rsidR="00AA1BEE" w:rsidRPr="00687DF0" w:rsidRDefault="00687DF0" w:rsidP="0068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687DF0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1C132A83" w14:textId="77777777" w:rsidR="00AA1BEE" w:rsidRDefault="00AA1BEE">
      <w:pPr>
        <w:rPr>
          <w:b/>
          <w:sz w:val="24"/>
          <w:szCs w:val="24"/>
        </w:rPr>
      </w:pPr>
    </w:p>
    <w:p w14:paraId="2652A6CD" w14:textId="77777777" w:rsidR="00AA1BEE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71069CFB" w14:textId="42FA27FA" w:rsidR="00687DF0" w:rsidRDefault="00AF338C">
      <w:pPr>
        <w:ind w:firstLine="720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BE62F" wp14:editId="073CCFBD">
            <wp:extent cx="5731510" cy="3223895"/>
            <wp:effectExtent l="0" t="0" r="2540" b="0"/>
            <wp:docPr id="35009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99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DDB0" w14:textId="77777777" w:rsidR="00AA1BEE" w:rsidRDefault="00AA1B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6A69342" w14:textId="77777777" w:rsidR="00AA1BE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2350DC56" w14:textId="77777777" w:rsidR="00687DF0" w:rsidRDefault="00687DF0" w:rsidP="00687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 w:rsidRPr="00C930F8">
        <w:rPr>
          <w:sz w:val="24"/>
          <w:szCs w:val="24"/>
        </w:rPr>
        <w:t>package main</w:t>
      </w:r>
      <w:r>
        <w:rPr>
          <w:sz w:val="24"/>
          <w:szCs w:val="24"/>
        </w:rPr>
        <w:t xml:space="preserve"> </w:t>
      </w:r>
      <w:r w:rsidRPr="00C930F8">
        <w:rPr>
          <w:sz w:val="24"/>
          <w:szCs w:val="24"/>
        </w:rPr>
        <w:t>:</w:t>
      </w:r>
      <w:r>
        <w:rPr>
          <w:sz w:val="24"/>
          <w:szCs w:val="24"/>
        </w:rPr>
        <w:t xml:space="preserve"> ini adalah paket</w:t>
      </w:r>
    </w:p>
    <w:p w14:paraId="7021A196" w14:textId="77777777" w:rsidR="00687DF0" w:rsidRDefault="00687DF0" w:rsidP="00687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 w:rsidRPr="00C930F8">
        <w:rPr>
          <w:sz w:val="24"/>
          <w:szCs w:val="24"/>
        </w:rPr>
        <w:t xml:space="preserve">import "fmt": </w:t>
      </w:r>
      <w:r>
        <w:rPr>
          <w:sz w:val="24"/>
          <w:szCs w:val="24"/>
        </w:rPr>
        <w:t>Perintah</w:t>
      </w:r>
      <w:r w:rsidRPr="00C930F8">
        <w:rPr>
          <w:sz w:val="24"/>
          <w:szCs w:val="24"/>
        </w:rPr>
        <w:t xml:space="preserve"> ini mengimpor paket fmt</w:t>
      </w:r>
      <w:r>
        <w:rPr>
          <w:sz w:val="24"/>
          <w:szCs w:val="24"/>
        </w:rPr>
        <w:t xml:space="preserve"> (format) dan untuk menjalankan operasi input dan output seperti Scan dan Print</w:t>
      </w:r>
    </w:p>
    <w:p w14:paraId="5540E93B" w14:textId="77777777" w:rsidR="00687DF0" w:rsidRDefault="00687DF0" w:rsidP="00687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func main() : bisa diartikan sebagai “fungsi utama”</w:t>
      </w:r>
    </w:p>
    <w:p w14:paraId="36407272" w14:textId="77777777" w:rsidR="00687DF0" w:rsidRDefault="00687DF0" w:rsidP="00687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var : kata kunci atau variable</w:t>
      </w:r>
    </w:p>
    <w:p w14:paraId="61735C79" w14:textId="45A45B6B" w:rsidR="00687DF0" w:rsidRDefault="00687DF0" w:rsidP="00687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total</w:t>
      </w:r>
      <w:r>
        <w:rPr>
          <w:sz w:val="24"/>
          <w:szCs w:val="24"/>
        </w:rPr>
        <w:t>keping, peti, karung, ikat, sisakeping</w:t>
      </w:r>
      <w:r>
        <w:rPr>
          <w:sz w:val="24"/>
          <w:szCs w:val="24"/>
        </w:rPr>
        <w:t xml:space="preserve"> : lima variabel yang dibuat</w:t>
      </w:r>
    </w:p>
    <w:p w14:paraId="21AF7EBA" w14:textId="77777777" w:rsidR="00687DF0" w:rsidRDefault="00687DF0" w:rsidP="00687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: tipe data untuk bilangan bulat</w:t>
      </w:r>
    </w:p>
    <w:p w14:paraId="649D6735" w14:textId="77777777" w:rsidR="00687DF0" w:rsidRDefault="00687DF0" w:rsidP="00687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scan : untuk memasukan data di terminal</w:t>
      </w:r>
    </w:p>
    <w:p w14:paraId="058D3A98" w14:textId="77777777" w:rsidR="00687DF0" w:rsidRDefault="00687DF0" w:rsidP="00687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print : untuk menampilkan hasil atau kalimat</w:t>
      </w:r>
    </w:p>
    <w:p w14:paraId="160D80A2" w14:textId="77777777" w:rsidR="00687DF0" w:rsidRDefault="00687DF0" w:rsidP="00687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% : modulus (sisa pembagian)</w:t>
      </w:r>
    </w:p>
    <w:p w14:paraId="1F0C8F29" w14:textId="77777777" w:rsidR="00687DF0" w:rsidRDefault="00687DF0" w:rsidP="00687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FDCD63C" w14:textId="263ECB40" w:rsidR="00687DF0" w:rsidRPr="00186750" w:rsidRDefault="00687DF0" w:rsidP="00687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dalam code di atas terdapat variabel </w:t>
      </w:r>
      <w:r w:rsidR="00AF338C">
        <w:rPr>
          <w:sz w:val="24"/>
          <w:szCs w:val="24"/>
        </w:rPr>
        <w:t>totalkeping, peti, karung, ikat, sisakeping</w:t>
      </w:r>
      <w:r>
        <w:rPr>
          <w:sz w:val="24"/>
          <w:szCs w:val="24"/>
        </w:rPr>
        <w:t xml:space="preserve"> di saat code nya di jalankan maka user harus memasuki </w:t>
      </w:r>
      <w:r w:rsidR="00B20B0A">
        <w:rPr>
          <w:sz w:val="24"/>
          <w:szCs w:val="24"/>
        </w:rPr>
        <w:t xml:space="preserve">nilai </w:t>
      </w:r>
      <w:r>
        <w:rPr>
          <w:sz w:val="24"/>
          <w:szCs w:val="24"/>
        </w:rPr>
        <w:t xml:space="preserve">total </w:t>
      </w:r>
      <w:r w:rsidR="00B20B0A">
        <w:rPr>
          <w:sz w:val="24"/>
          <w:szCs w:val="24"/>
        </w:rPr>
        <w:t>keping</w:t>
      </w:r>
      <w:r>
        <w:rPr>
          <w:sz w:val="24"/>
          <w:szCs w:val="24"/>
        </w:rPr>
        <w:t xml:space="preserve">, saat tekan enter akan muncul hasil </w:t>
      </w:r>
      <w:r w:rsidRPr="000D7E35">
        <w:rPr>
          <w:sz w:val="24"/>
          <w:szCs w:val="24"/>
        </w:rPr>
        <w:t xml:space="preserve">menghitung </w:t>
      </w:r>
      <w:r w:rsidR="00A17D40">
        <w:rPr>
          <w:sz w:val="24"/>
          <w:szCs w:val="24"/>
        </w:rPr>
        <w:t>nilai peti</w:t>
      </w:r>
      <w:r w:rsidRPr="000D7E35">
        <w:rPr>
          <w:sz w:val="24"/>
          <w:szCs w:val="24"/>
        </w:rPr>
        <w:t xml:space="preserve"> dengan melakukan pembagian</w:t>
      </w:r>
      <w:r>
        <w:rPr>
          <w:sz w:val="24"/>
          <w:szCs w:val="24"/>
        </w:rPr>
        <w:t xml:space="preserve"> (/ </w:t>
      </w:r>
      <w:r w:rsidR="00A17D40">
        <w:rPr>
          <w:sz w:val="24"/>
          <w:szCs w:val="24"/>
        </w:rPr>
        <w:t>800</w:t>
      </w:r>
      <w:r>
        <w:rPr>
          <w:sz w:val="24"/>
          <w:szCs w:val="24"/>
        </w:rPr>
        <w:t xml:space="preserve">), </w:t>
      </w:r>
      <w:r w:rsidR="00A17D40">
        <w:rPr>
          <w:sz w:val="24"/>
          <w:szCs w:val="24"/>
        </w:rPr>
        <w:t xml:space="preserve">mencari nilai karung dengan melakukan modulus (%800) lalu dibagi (/80), mencari nilai ikat dengan melakukan modulus (%80) lalu dibagi (/8) dan </w:t>
      </w:r>
      <w:r w:rsidRPr="000D7E35">
        <w:rPr>
          <w:sz w:val="24"/>
          <w:szCs w:val="24"/>
        </w:rPr>
        <w:t xml:space="preserve">mencari sisa </w:t>
      </w:r>
      <w:r w:rsidR="00A17D40">
        <w:rPr>
          <w:sz w:val="24"/>
          <w:szCs w:val="24"/>
        </w:rPr>
        <w:t>keping</w:t>
      </w:r>
      <w:r w:rsidRPr="000D7E35">
        <w:rPr>
          <w:sz w:val="24"/>
          <w:szCs w:val="24"/>
        </w:rPr>
        <w:t xml:space="preserve"> dengan operator modulus</w:t>
      </w:r>
      <w:r>
        <w:rPr>
          <w:sz w:val="24"/>
          <w:szCs w:val="24"/>
        </w:rPr>
        <w:t xml:space="preserve"> (% </w:t>
      </w:r>
      <w:r w:rsidR="00A17D40">
        <w:rPr>
          <w:sz w:val="24"/>
          <w:szCs w:val="24"/>
        </w:rPr>
        <w:t>8</w:t>
      </w:r>
      <w:r>
        <w:rPr>
          <w:sz w:val="24"/>
          <w:szCs w:val="24"/>
        </w:rPr>
        <w:t>)</w:t>
      </w:r>
      <w:r w:rsidR="00A17D40">
        <w:rPr>
          <w:sz w:val="24"/>
          <w:szCs w:val="24"/>
        </w:rPr>
        <w:t>.</w:t>
      </w:r>
    </w:p>
    <w:p w14:paraId="74029D13" w14:textId="77777777" w:rsidR="00687DF0" w:rsidRDefault="00687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sectPr w:rsidR="00687DF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84E62"/>
    <w:multiLevelType w:val="multilevel"/>
    <w:tmpl w:val="49466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097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EE"/>
    <w:rsid w:val="00004285"/>
    <w:rsid w:val="002C0096"/>
    <w:rsid w:val="005F290F"/>
    <w:rsid w:val="00687DF0"/>
    <w:rsid w:val="00853422"/>
    <w:rsid w:val="009959C9"/>
    <w:rsid w:val="00A17D40"/>
    <w:rsid w:val="00A56FD1"/>
    <w:rsid w:val="00AA1BEE"/>
    <w:rsid w:val="00AF338C"/>
    <w:rsid w:val="00B2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6718"/>
  <w15:docId w15:val="{8379331D-4BD7-4966-94EB-67D443DF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zhafif iqbal</cp:lastModifiedBy>
  <cp:revision>8</cp:revision>
  <dcterms:created xsi:type="dcterms:W3CDTF">2023-10-05T10:21:00Z</dcterms:created>
  <dcterms:modified xsi:type="dcterms:W3CDTF">2025-10-27T01:53:00Z</dcterms:modified>
</cp:coreProperties>
</file>