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2BF9959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504E4C">
        <w:rPr>
          <w:b/>
          <w:sz w:val="24"/>
          <w:szCs w:val="24"/>
          <w:lang w:val="id-ID"/>
        </w:rPr>
        <w:t>09</w:t>
      </w:r>
    </w:p>
    <w:p w14:paraId="71B21874" w14:textId="0A47EB80" w:rsidR="00974A22" w:rsidRPr="00254D6A" w:rsidRDefault="00504E4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 -THEN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4DAFB91" w:rsidR="00974A22" w:rsidRPr="00CA5B44" w:rsidRDefault="00504E4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MUHAMMAD FAIZ MAULANA</w:t>
      </w:r>
    </w:p>
    <w:p w14:paraId="59ED032F" w14:textId="3837AA0F" w:rsidR="00974A22" w:rsidRPr="00CA5B44" w:rsidRDefault="00504E4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109082500124</w:t>
      </w:r>
    </w:p>
    <w:p w14:paraId="74A001E8" w14:textId="612D244F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504E4C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60349954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5CEB159D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1A909AB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CE4B29A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3CA46A61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A91DA11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{</w:t>
            </w:r>
          </w:p>
          <w:p w14:paraId="186774F3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-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</w:p>
          <w:p w14:paraId="53FE5FA6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60A8472F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29161E7" w14:textId="4DC15AF2" w:rsidR="0022585B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7E67D8D4" w:rsidR="00296A82" w:rsidRDefault="00504E4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504E4C">
        <w:rPr>
          <w:b/>
          <w:color w:val="000000"/>
          <w:sz w:val="24"/>
          <w:szCs w:val="24"/>
        </w:rPr>
        <w:drawing>
          <wp:inline distT="0" distB="0" distL="0" distR="0" wp14:anchorId="70F63486" wp14:editId="7A6316F0">
            <wp:extent cx="5257800" cy="4810426"/>
            <wp:effectExtent l="0" t="0" r="0" b="9525"/>
            <wp:docPr id="149785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31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090" cy="481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55BAAD9" w14:textId="09C324BC" w:rsidR="00AE676B" w:rsidRPr="00504E4C" w:rsidRDefault="00504E4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04E4C">
        <w:rPr>
          <w:rFonts w:ascii="Times New Roman" w:hAnsi="Times New Roman" w:cs="Times New Roman"/>
          <w:sz w:val="24"/>
          <w:szCs w:val="24"/>
        </w:rPr>
        <w:t xml:space="preserve">Program Go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kebalikannya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−1)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−999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999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pemindaian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4E4C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504E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&lt; 0 {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}, dan output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4C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504E4C">
        <w:rPr>
          <w:rFonts w:ascii="Times New Roman" w:hAnsi="Times New Roman" w:cs="Times New Roman"/>
          <w:sz w:val="24"/>
          <w:szCs w:val="24"/>
        </w:rPr>
        <w:t>.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F9CFA68" w14:textId="60B83E41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54481">
              <w:rPr>
                <w:rFonts w:ascii="Courier New" w:eastAsia="Courier New" w:hAnsi="Courier New" w:cs="Courier New"/>
                <w:sz w:val="20"/>
                <w:szCs w:val="20"/>
              </w:rPr>
              <w:t>p</w:t>
            </w: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ackage main</w:t>
            </w:r>
          </w:p>
          <w:p w14:paraId="343F38A1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86C51F3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E90D2D5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44F52373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teks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0B5DC62D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7886632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teks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bukan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positif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36C54855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0 {</w:t>
            </w:r>
          </w:p>
          <w:p w14:paraId="4974B93F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teks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positif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1DF393F5" w14:textId="77777777" w:rsidR="00504E4C" w:rsidRPr="00504E4C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247FF154" w14:textId="77777777" w:rsidR="00504E4C" w:rsidRPr="00454481" w:rsidRDefault="00504E4C" w:rsidP="00504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teks</w:t>
            </w:r>
            <w:proofErr w:type="spellEnd"/>
            <w:r w:rsidRPr="00504E4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ADAAA4A" w14:textId="6F5CAA92" w:rsidR="00DC5D84" w:rsidRPr="00454481" w:rsidRDefault="00454481" w:rsidP="0045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54481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FB6BDF2" w14:textId="7F770ACE" w:rsidR="00454481" w:rsidRPr="00304271" w:rsidRDefault="00454481" w:rsidP="00304271">
      <w:pPr>
        <w:ind w:firstLine="720"/>
        <w:jc w:val="both"/>
        <w:rPr>
          <w:b/>
          <w:sz w:val="24"/>
          <w:szCs w:val="24"/>
        </w:rPr>
      </w:pPr>
      <w:r w:rsidRPr="00454481">
        <w:rPr>
          <w:b/>
          <w:sz w:val="24"/>
          <w:szCs w:val="24"/>
        </w:rPr>
        <w:drawing>
          <wp:inline distT="0" distB="0" distL="0" distR="0" wp14:anchorId="14E6737B" wp14:editId="08B4F055">
            <wp:extent cx="5311140" cy="2987444"/>
            <wp:effectExtent l="0" t="0" r="3810" b="3810"/>
            <wp:docPr id="2043740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402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921" cy="304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4F0B7F7" w14:textId="49F9F133" w:rsidR="00454481" w:rsidRPr="00454481" w:rsidRDefault="0045448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Go pada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nilainya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nol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, dan “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nol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;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implementasinya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memakai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deklarasi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(int) dan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(string),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pemindaian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if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&gt; 0 {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 "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" }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 "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",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output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fmt.Println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terlihat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uji: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10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”,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−3 dan 0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54481">
        <w:rPr>
          <w:rFonts w:ascii="Times New Roman" w:hAnsi="Times New Roman" w:cs="Times New Roman"/>
          <w:bCs/>
          <w:color w:val="000000"/>
          <w:sz w:val="24"/>
          <w:szCs w:val="24"/>
        </w:rPr>
        <w:t>”.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3AD2821F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8D6A086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1CD9168A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4F426826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41A2669A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bool</w:t>
            </w:r>
          </w:p>
          <w:p w14:paraId="0E46F1E6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AB0C3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% 2 == 0 &amp;&amp; 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</w:t>
            </w:r>
          </w:p>
          <w:p w14:paraId="5F1C091F" w14:textId="77777777" w:rsidR="00E75CDB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hasil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29DDE53" w14:textId="4296FC61" w:rsidR="00296A82" w:rsidRPr="00E75CDB" w:rsidRDefault="00E75CDB" w:rsidP="00E7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8F667D1" w14:textId="3F8CFB2E" w:rsidR="00E75CDB" w:rsidRPr="00DC5D84" w:rsidRDefault="00E75CDB" w:rsidP="00296A82">
      <w:pPr>
        <w:ind w:firstLine="720"/>
        <w:jc w:val="both"/>
        <w:rPr>
          <w:b/>
          <w:sz w:val="24"/>
          <w:szCs w:val="24"/>
        </w:rPr>
      </w:pPr>
      <w:r w:rsidRPr="00E75CDB">
        <w:rPr>
          <w:b/>
          <w:sz w:val="24"/>
          <w:szCs w:val="24"/>
        </w:rPr>
        <w:drawing>
          <wp:inline distT="0" distB="0" distL="0" distR="0" wp14:anchorId="1E8CE7DC" wp14:editId="5FA59190">
            <wp:extent cx="5364480" cy="3748860"/>
            <wp:effectExtent l="0" t="0" r="7620" b="4445"/>
            <wp:docPr id="877395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53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4957" cy="37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910E087" w14:textId="011B6BB5" w:rsidR="00E75CDB" w:rsidRPr="00E75CDB" w:rsidRDefault="00E75CD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Go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input,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menghitung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boolean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bernama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sekaligus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ekspresi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% 2 == 0 &amp;&amp;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 0, dan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;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10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false (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tapi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), input −3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false (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tapi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−4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(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genap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E75CDB">
        <w:rPr>
          <w:rFonts w:ascii="Times New Roman" w:hAnsi="Times New Roman" w:cs="Times New Roman"/>
          <w:bCs/>
          <w:color w:val="000000"/>
          <w:sz w:val="24"/>
          <w:szCs w:val="24"/>
        </w:rPr>
        <w:t>).</w:t>
      </w:r>
    </w:p>
    <w:p w14:paraId="5ADF110F" w14:textId="77777777" w:rsidR="00E75CDB" w:rsidRDefault="00E75CD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148F638A" w14:textId="77777777" w:rsid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package main    </w:t>
            </w:r>
          </w:p>
          <w:p w14:paraId="11F5DA01" w14:textId="38684E44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1FB91762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AC2C05D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    var a, b, c int</w:t>
            </w:r>
          </w:p>
          <w:p w14:paraId="3C5A82FE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(&amp;a)</w:t>
            </w:r>
          </w:p>
          <w:p w14:paraId="77602C3D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    b = a / 2</w:t>
            </w:r>
          </w:p>
          <w:p w14:paraId="3F8E2023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    c = a % 2</w:t>
            </w:r>
          </w:p>
          <w:p w14:paraId="4A73C1D8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if </w:t>
            </w:r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c !</w:t>
            </w:r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= 0 {</w:t>
            </w:r>
          </w:p>
          <w:p w14:paraId="55E06138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        b += 1</w:t>
            </w:r>
          </w:p>
          <w:p w14:paraId="1BFE94D0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109F9F85" w14:textId="77777777" w:rsidR="00E75CDB" w:rsidRPr="00E75CDB" w:rsidRDefault="00E75CDB" w:rsidP="00E75CD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  <w:p w14:paraId="52BE6B8D" w14:textId="3E3A43C0" w:rsidR="00A94B79" w:rsidRPr="00304271" w:rsidRDefault="00E75CDB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75CD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711C7EF9" w:rsidR="00A94B79" w:rsidRDefault="00827AF0" w:rsidP="00827AF0">
      <w:pPr>
        <w:spacing w:after="0"/>
        <w:ind w:left="720"/>
        <w:rPr>
          <w:b/>
          <w:sz w:val="24"/>
          <w:szCs w:val="24"/>
        </w:rPr>
      </w:pPr>
      <w:r w:rsidRPr="00827AF0">
        <w:rPr>
          <w:b/>
          <w:sz w:val="24"/>
          <w:szCs w:val="24"/>
        </w:rPr>
        <w:drawing>
          <wp:inline distT="0" distB="0" distL="0" distR="0" wp14:anchorId="6D7CE88A" wp14:editId="2A1E8D39">
            <wp:extent cx="5265420" cy="2766060"/>
            <wp:effectExtent l="0" t="0" r="0" b="0"/>
            <wp:docPr id="573256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62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876" cy="27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CD7D88E" w14:textId="4EC7BFCF" w:rsidR="00827AF0" w:rsidRPr="00827AF0" w:rsidRDefault="00827AF0" w:rsidP="00A94B79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7AF0">
        <w:rPr>
          <w:rFonts w:ascii="Times New Roman" w:hAnsi="Times New Roman" w:cs="Times New Roman"/>
          <w:bCs/>
          <w:sz w:val="24"/>
          <w:szCs w:val="24"/>
        </w:rPr>
        <w:t xml:space="preserve">Program Go pada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gambar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integer a,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b dan c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a: b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diisi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a/2, c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diisi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a%2 (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sisa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bagi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2)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mendeteksi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genap-ganjil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c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0 (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berarti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ganjil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b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ditambah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1,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b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pembulatan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a/2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ganjil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a/2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akhirnya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b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layar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yang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terlihat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pada uji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coba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input 10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menghasilkan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5, input 1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menghasilkan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1, dan input 25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menghasilkan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13.</w:t>
      </w: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27CEF656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package main </w:t>
            </w:r>
          </w:p>
          <w:p w14:paraId="1F93E056" w14:textId="77777777" w:rsid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fmt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A06CC00" w14:textId="5C08E251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func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51CCFBAF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var </w:t>
            </w:r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a</w:t>
            </w:r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int</w:t>
            </w:r>
          </w:p>
          <w:p w14:paraId="3FE040B1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(&amp;a)</w:t>
            </w:r>
          </w:p>
          <w:p w14:paraId="191E9128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44B3709D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if a%2 == 0 &amp;&amp; a &lt; 0 {</w:t>
            </w:r>
          </w:p>
          <w:p w14:paraId="32F42302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genap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negatif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5AEFD3C0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3D9B464A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if a%</w:t>
            </w:r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2 !</w:t>
            </w:r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= 0 || a &gt;= 0 {</w:t>
            </w:r>
          </w:p>
          <w:p w14:paraId="08E4610C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bukan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3C6BCCDF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75E34EF0" w14:textId="4161E3B7" w:rsidR="003B194E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1C997F4" w14:textId="151D77E9" w:rsidR="00827AF0" w:rsidRDefault="00827AF0" w:rsidP="003B194E">
      <w:pPr>
        <w:spacing w:after="0"/>
        <w:ind w:left="720"/>
        <w:rPr>
          <w:b/>
          <w:sz w:val="24"/>
          <w:szCs w:val="24"/>
        </w:rPr>
      </w:pPr>
      <w:r w:rsidRPr="00827AF0">
        <w:rPr>
          <w:b/>
          <w:sz w:val="24"/>
          <w:szCs w:val="24"/>
        </w:rPr>
        <w:drawing>
          <wp:inline distT="0" distB="0" distL="0" distR="0" wp14:anchorId="268DF286" wp14:editId="357BEAE4">
            <wp:extent cx="5302520" cy="2804160"/>
            <wp:effectExtent l="0" t="0" r="0" b="0"/>
            <wp:docPr id="111510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81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0205" cy="280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727680E" w14:textId="71AD2FBB" w:rsidR="00827AF0" w:rsidRPr="00827AF0" w:rsidRDefault="00827AF0" w:rsidP="003B194E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7AF0">
        <w:rPr>
          <w:rFonts w:ascii="Times New Roman" w:hAnsi="Times New Roman" w:cs="Times New Roman"/>
          <w:bCs/>
          <w:sz w:val="24"/>
          <w:szCs w:val="24"/>
        </w:rPr>
        <w:t xml:space="preserve">Program Go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input,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mengevaluasi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terpisah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negatif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negatif</w:t>
      </w:r>
      <w:proofErr w:type="spellEnd"/>
      <w:r w:rsidRPr="00827AF0">
        <w:rPr>
          <w:rFonts w:ascii="Tahoma" w:hAnsi="Tahoma" w:cs="Tahoma"/>
          <w:bCs/>
          <w:sz w:val="24"/>
          <w:szCs w:val="24"/>
        </w:rPr>
        <w:t>﻿</w:t>
      </w:r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ganjil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negatif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Pr="00827AF0">
        <w:rPr>
          <w:rFonts w:ascii="Tahoma" w:hAnsi="Tahoma" w:cs="Tahoma"/>
          <w:bCs/>
          <w:sz w:val="24"/>
          <w:szCs w:val="24"/>
        </w:rPr>
        <w:t>﻿</w:t>
      </w:r>
      <w:r w:rsidRPr="00827AF0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pemeriksaan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ditulis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blok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if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terpisah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if–else),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tertentu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memicu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dua output—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= −4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negatif</w:t>
      </w:r>
      <w:proofErr w:type="spellEnd"/>
      <w:r w:rsidRPr="00827AF0">
        <w:rPr>
          <w:rFonts w:ascii="Tahoma" w:hAnsi="Tahoma" w:cs="Tahoma"/>
          <w:bCs/>
          <w:sz w:val="24"/>
          <w:szCs w:val="24"/>
        </w:rPr>
        <w:t>﻿</w:t>
      </w:r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a = −3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Pr="00827AF0">
        <w:rPr>
          <w:rFonts w:ascii="Tahoma" w:hAnsi="Tahoma" w:cs="Tahoma"/>
          <w:bCs/>
          <w:sz w:val="24"/>
          <w:szCs w:val="24"/>
        </w:rPr>
        <w:t>﻿</w:t>
      </w:r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= 0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Pr="00827AF0">
        <w:rPr>
          <w:rFonts w:ascii="Tahoma" w:hAnsi="Tahoma" w:cs="Tahoma"/>
          <w:bCs/>
          <w:sz w:val="24"/>
          <w:szCs w:val="24"/>
        </w:rPr>
        <w:t>﻿</w:t>
      </w:r>
      <w:r w:rsidRPr="00827AF0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genap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8) juga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827AF0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827AF0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A2FE4C4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package main</w:t>
            </w:r>
          </w:p>
          <w:p w14:paraId="7A682624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fmt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088C2559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03817AF6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func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1956E89D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var a, b int</w:t>
            </w:r>
          </w:p>
          <w:p w14:paraId="3626A02F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(&amp;a, &amp;b)</w:t>
            </w:r>
          </w:p>
          <w:p w14:paraId="02DBFA0D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4C14896E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b%a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== 0 {</w:t>
            </w:r>
          </w:p>
          <w:p w14:paraId="4AE93075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(true)</w:t>
            </w:r>
          </w:p>
          <w:p w14:paraId="6EF4CDC5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4086F388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b%</w:t>
            </w:r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a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= 0 {</w:t>
            </w:r>
          </w:p>
          <w:p w14:paraId="143970B7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(false)</w:t>
            </w:r>
          </w:p>
          <w:p w14:paraId="7AA5DAD1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47C888EC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a%b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== 0 {</w:t>
            </w:r>
          </w:p>
          <w:p w14:paraId="7339AF75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(true)</w:t>
            </w:r>
          </w:p>
          <w:p w14:paraId="070D00A9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}   </w:t>
            </w:r>
          </w:p>
          <w:p w14:paraId="18DF0F44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827AF0">
              <w:rPr>
                <w:rFonts w:ascii="Courier New" w:hAnsi="Courier New" w:cs="Courier New"/>
                <w:sz w:val="20"/>
                <w:szCs w:val="20"/>
              </w:rPr>
              <w:t>a%</w:t>
            </w:r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b</w:t>
            </w:r>
            <w:proofErr w:type="spellEnd"/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= 0 {</w:t>
            </w:r>
          </w:p>
          <w:p w14:paraId="40595C33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27AF0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827AF0">
              <w:rPr>
                <w:rFonts w:ascii="Courier New" w:hAnsi="Courier New" w:cs="Courier New"/>
                <w:sz w:val="20"/>
                <w:szCs w:val="20"/>
              </w:rPr>
              <w:t>(false)</w:t>
            </w:r>
          </w:p>
          <w:p w14:paraId="3F32E8B8" w14:textId="77777777" w:rsidR="00827AF0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 xml:space="preserve">    }   </w:t>
            </w:r>
          </w:p>
          <w:p w14:paraId="1C62085D" w14:textId="101D9441" w:rsidR="00974A22" w:rsidRPr="00827AF0" w:rsidRDefault="00827AF0" w:rsidP="00827AF0">
            <w:pPr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827AF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4E176C79" w:rsidR="00974A22" w:rsidRDefault="00544286">
      <w:pPr>
        <w:spacing w:after="0"/>
        <w:ind w:left="720"/>
        <w:jc w:val="both"/>
        <w:rPr>
          <w:b/>
          <w:sz w:val="24"/>
          <w:szCs w:val="24"/>
        </w:rPr>
      </w:pPr>
      <w:r w:rsidRPr="00544286">
        <w:rPr>
          <w:b/>
          <w:sz w:val="24"/>
          <w:szCs w:val="24"/>
        </w:rPr>
        <w:drawing>
          <wp:inline distT="0" distB="0" distL="0" distR="0" wp14:anchorId="73A93133" wp14:editId="65579379">
            <wp:extent cx="5349240" cy="2453640"/>
            <wp:effectExtent l="0" t="0" r="3810" b="3810"/>
            <wp:docPr id="145829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99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CF2A" w14:textId="77777777" w:rsidR="00544286" w:rsidRDefault="00544286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4B72DCCC" w:rsidR="004743E8" w:rsidRPr="00544286" w:rsidRDefault="00544286" w:rsidP="004F41C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44286">
        <w:rPr>
          <w:rFonts w:ascii="Times New Roman" w:hAnsi="Times New Roman" w:cs="Times New Roman"/>
          <w:sz w:val="24"/>
          <w:szCs w:val="24"/>
        </w:rPr>
        <w:t xml:space="preserve">Program Go pada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a dan b,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a (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b%a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== 0) dan false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b (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== 0) dan false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if-else,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dua baris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a=3, b=21 program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b%a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, dan true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286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544286">
        <w:rPr>
          <w:rFonts w:ascii="Times New Roman" w:hAnsi="Times New Roman" w:cs="Times New Roman"/>
          <w:sz w:val="24"/>
          <w:szCs w:val="24"/>
        </w:rPr>
        <w:t>.</w:t>
      </w:r>
    </w:p>
    <w:sectPr w:rsidR="004743E8" w:rsidRPr="005442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64BA" w14:textId="77777777" w:rsidR="00CF7029" w:rsidRDefault="00CF7029" w:rsidP="00772E9F">
      <w:pPr>
        <w:spacing w:after="0" w:line="240" w:lineRule="auto"/>
      </w:pPr>
      <w:r>
        <w:separator/>
      </w:r>
    </w:p>
  </w:endnote>
  <w:endnote w:type="continuationSeparator" w:id="0">
    <w:p w14:paraId="6B86331A" w14:textId="77777777" w:rsidR="00CF7029" w:rsidRDefault="00CF7029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BE2BB" w14:textId="77777777" w:rsidR="00CF7029" w:rsidRDefault="00CF7029" w:rsidP="00772E9F">
      <w:pPr>
        <w:spacing w:after="0" w:line="240" w:lineRule="auto"/>
      </w:pPr>
      <w:r>
        <w:separator/>
      </w:r>
    </w:p>
  </w:footnote>
  <w:footnote w:type="continuationSeparator" w:id="0">
    <w:p w14:paraId="7D6C34D0" w14:textId="77777777" w:rsidR="00CF7029" w:rsidRDefault="00CF7029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54481"/>
    <w:rsid w:val="004743E8"/>
    <w:rsid w:val="004C0F79"/>
    <w:rsid w:val="004C7691"/>
    <w:rsid w:val="004F41CD"/>
    <w:rsid w:val="00504E4C"/>
    <w:rsid w:val="005157BA"/>
    <w:rsid w:val="00544286"/>
    <w:rsid w:val="00633A21"/>
    <w:rsid w:val="006B3D68"/>
    <w:rsid w:val="00702E84"/>
    <w:rsid w:val="007500D6"/>
    <w:rsid w:val="00772E9F"/>
    <w:rsid w:val="00825E2C"/>
    <w:rsid w:val="00827AF0"/>
    <w:rsid w:val="00851D74"/>
    <w:rsid w:val="00855420"/>
    <w:rsid w:val="008F1222"/>
    <w:rsid w:val="00974A22"/>
    <w:rsid w:val="009C6191"/>
    <w:rsid w:val="00A0333B"/>
    <w:rsid w:val="00A71825"/>
    <w:rsid w:val="00A94B79"/>
    <w:rsid w:val="00AD27B0"/>
    <w:rsid w:val="00AE676B"/>
    <w:rsid w:val="00B13AFD"/>
    <w:rsid w:val="00C954E7"/>
    <w:rsid w:val="00CA5B44"/>
    <w:rsid w:val="00CF6E8E"/>
    <w:rsid w:val="00CF7029"/>
    <w:rsid w:val="00D835B8"/>
    <w:rsid w:val="00DB371A"/>
    <w:rsid w:val="00DC5D84"/>
    <w:rsid w:val="00DD6B42"/>
    <w:rsid w:val="00DF6926"/>
    <w:rsid w:val="00E04772"/>
    <w:rsid w:val="00E16583"/>
    <w:rsid w:val="00E75CDB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MUHAMMAD FAIZ MAULANA</cp:lastModifiedBy>
  <cp:revision>2</cp:revision>
  <cp:lastPrinted>2023-10-11T15:00:00Z</cp:lastPrinted>
  <dcterms:created xsi:type="dcterms:W3CDTF">2025-11-15T10:16:00Z</dcterms:created>
  <dcterms:modified xsi:type="dcterms:W3CDTF">2025-11-15T10:16:00Z</dcterms:modified>
</cp:coreProperties>
</file>