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0AF16" w14:textId="77777777" w:rsidR="002474E4" w:rsidRDefault="00000000">
      <w:pPr>
        <w:jc w:val="center"/>
        <w:rPr>
          <w:b/>
          <w:bCs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</w:rPr>
        <w:t>LAPORAN PRAKTIKUM</w:t>
      </w:r>
    </w:p>
    <w:p w14:paraId="6E4993AA" w14:textId="77777777" w:rsidR="002474E4" w:rsidRDefault="00000000">
      <w:pPr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Algoritma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Pemrograman</w:t>
      </w:r>
      <w:proofErr w:type="spellEnd"/>
    </w:p>
    <w:p w14:paraId="17B2D533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42A9C37E" w14:textId="77777777" w:rsidR="002474E4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EVALUASI</w:t>
      </w:r>
    </w:p>
    <w:p w14:paraId="05BD9AEF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55ED745A" w14:textId="77777777" w:rsidR="002474E4" w:rsidRDefault="00000000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1E71E81B" wp14:editId="12E20A49">
            <wp:simplePos x="0" y="0"/>
            <wp:positionH relativeFrom="colum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0" b="0"/>
            <wp:wrapNone/>
            <wp:docPr id="1288775911" name="image2.png" descr="Telkom University | Bojongsoa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lkom University | Bojongsoa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957D03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2EE9872D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4FF38DD5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4D94FEF7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68063AB8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5207A1C0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09D514BA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4E88CC1B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710B0BE9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4FD4DD42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3439114E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0C59BF7F" w14:textId="77777777" w:rsidR="002474E4" w:rsidRDefault="00000000">
      <w:pPr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Disusun</w:t>
      </w:r>
      <w:proofErr w:type="spellEnd"/>
      <w:r>
        <w:rPr>
          <w:b/>
          <w:bCs/>
          <w:sz w:val="24"/>
          <w:szCs w:val="24"/>
        </w:rPr>
        <w:t xml:space="preserve"> oleh:</w:t>
      </w:r>
    </w:p>
    <w:p w14:paraId="6A141CA9" w14:textId="4446B527" w:rsidR="002474E4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</w:t>
      </w:r>
      <w:r w:rsidR="00D72C21">
        <w:rPr>
          <w:b/>
          <w:bCs/>
          <w:sz w:val="24"/>
          <w:szCs w:val="24"/>
        </w:rPr>
        <w:t>Farrel Muhamad Julianto</w:t>
      </w:r>
      <w:r>
        <w:rPr>
          <w:b/>
          <w:bCs/>
          <w:sz w:val="24"/>
          <w:szCs w:val="24"/>
        </w:rPr>
        <w:t>]</w:t>
      </w:r>
    </w:p>
    <w:p w14:paraId="209C8212" w14:textId="39D89CCD" w:rsidR="002474E4" w:rsidRDefault="00000000" w:rsidP="00736B1F">
      <w:pPr>
        <w:pStyle w:val="TidakAdaSpasi"/>
      </w:pPr>
      <w:r>
        <w:t>[</w:t>
      </w:r>
      <w:r w:rsidR="002832FF">
        <w:t>109082500148</w:t>
      </w:r>
      <w:r>
        <w:t>]</w:t>
      </w:r>
    </w:p>
    <w:p w14:paraId="2F36BDFD" w14:textId="41630C8A" w:rsidR="002474E4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S1IF-13</w:t>
      </w:r>
      <w:proofErr w:type="gramStart"/>
      <w:r>
        <w:rPr>
          <w:b/>
          <w:bCs/>
          <w:sz w:val="24"/>
          <w:szCs w:val="24"/>
        </w:rPr>
        <w:t>-[</w:t>
      </w:r>
      <w:proofErr w:type="gramEnd"/>
      <w:r w:rsidR="00D72C21">
        <w:rPr>
          <w:b/>
          <w:bCs/>
          <w:sz w:val="24"/>
          <w:szCs w:val="24"/>
        </w:rPr>
        <w:t>07</w:t>
      </w:r>
      <w:r>
        <w:rPr>
          <w:b/>
          <w:bCs/>
          <w:sz w:val="24"/>
          <w:szCs w:val="24"/>
        </w:rPr>
        <w:t>]</w:t>
      </w:r>
    </w:p>
    <w:p w14:paraId="62235765" w14:textId="77777777" w:rsidR="002474E4" w:rsidRDefault="002474E4">
      <w:pPr>
        <w:rPr>
          <w:b/>
          <w:bCs/>
          <w:sz w:val="24"/>
          <w:szCs w:val="24"/>
        </w:rPr>
      </w:pPr>
    </w:p>
    <w:p w14:paraId="00DC9849" w14:textId="77777777" w:rsidR="002474E4" w:rsidRDefault="002474E4">
      <w:pPr>
        <w:rPr>
          <w:b/>
          <w:bCs/>
          <w:sz w:val="24"/>
          <w:szCs w:val="24"/>
        </w:rPr>
      </w:pPr>
    </w:p>
    <w:p w14:paraId="29CACCC9" w14:textId="77777777" w:rsidR="002474E4" w:rsidRDefault="002474E4">
      <w:pPr>
        <w:jc w:val="center"/>
        <w:rPr>
          <w:b/>
          <w:bCs/>
          <w:sz w:val="24"/>
          <w:szCs w:val="24"/>
        </w:rPr>
      </w:pPr>
    </w:p>
    <w:p w14:paraId="641F1190" w14:textId="77777777" w:rsidR="002474E4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STUDI S1 INFORMATIKA</w:t>
      </w:r>
    </w:p>
    <w:p w14:paraId="16F19ECA" w14:textId="77777777" w:rsidR="002474E4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FAKULTAS INFORMATIKA</w:t>
      </w:r>
    </w:p>
    <w:p w14:paraId="4E656288" w14:textId="77777777" w:rsidR="002474E4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TELKOM UNIVERSITY PURWOKERTO</w:t>
      </w:r>
    </w:p>
    <w:p w14:paraId="2281C942" w14:textId="77777777" w:rsidR="002474E4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2025</w:t>
      </w:r>
      <w:r>
        <w:br w:type="page"/>
      </w:r>
    </w:p>
    <w:p w14:paraId="6812B840" w14:textId="77777777" w:rsidR="002474E4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SOAL</w:t>
      </w:r>
    </w:p>
    <w:p w14:paraId="31334FD5" w14:textId="77777777" w:rsidR="002474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SOAL 1</w:t>
      </w:r>
    </w:p>
    <w:p w14:paraId="188A7D64" w14:textId="77777777" w:rsidR="002474E4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Source Code</w:t>
      </w:r>
    </w:p>
    <w:tbl>
      <w:tblPr>
        <w:tblStyle w:val="ab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474E4" w14:paraId="1886F2B0" w14:textId="77777777">
        <w:tc>
          <w:tcPr>
            <w:tcW w:w="8296" w:type="dxa"/>
          </w:tcPr>
          <w:p w14:paraId="4E2E027A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package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main</w:t>
            </w:r>
          </w:p>
          <w:p w14:paraId="5621EC58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</w:p>
          <w:p w14:paraId="6E74C6A1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import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"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fmt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"</w:t>
            </w:r>
          </w:p>
          <w:p w14:paraId="10F50674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</w:p>
          <w:p w14:paraId="23053C47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func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main() {</w:t>
            </w:r>
          </w:p>
          <w:p w14:paraId="1AE622BF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var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pengeluaran int</w:t>
            </w:r>
          </w:p>
          <w:p w14:paraId="09CFC0A6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var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lama_join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int</w:t>
            </w:r>
          </w:p>
          <w:p w14:paraId="021E49D2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</w:p>
          <w:p w14:paraId="5F02A287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fmt.Print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("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Input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: ")</w:t>
            </w:r>
          </w:p>
          <w:p w14:paraId="0321F974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fmt.Scan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(&amp;pengeluaran, &amp;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lama_join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)</w:t>
            </w:r>
          </w:p>
          <w:p w14:paraId="496B8A8B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</w:p>
          <w:p w14:paraId="3DAEC134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if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pengeluaran &gt;= 5000 &amp;&amp;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lama_join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&gt;= 24 {</w:t>
            </w:r>
          </w:p>
          <w:p w14:paraId="7436B60A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   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fmt.Println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("VVIP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Backstage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")</w:t>
            </w:r>
          </w:p>
          <w:p w14:paraId="71F288C7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}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else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if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pengeluaran &gt;= 2000 &amp;&amp;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lama_join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&gt;= 12 {</w:t>
            </w:r>
          </w:p>
          <w:p w14:paraId="007630E9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   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fmt.Println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("VIP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Souncheck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")</w:t>
            </w:r>
          </w:p>
          <w:p w14:paraId="513EFC70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}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else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if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pengeluaran &gt;= 500 {</w:t>
            </w:r>
          </w:p>
          <w:p w14:paraId="78672B74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   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fmt.Println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("Festival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Ground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")</w:t>
            </w:r>
          </w:p>
          <w:p w14:paraId="28FAF37C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}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else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 {</w:t>
            </w:r>
          </w:p>
          <w:p w14:paraId="3E5B96B7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       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fmt.Println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 xml:space="preserve">("Menonton dari </w:t>
            </w:r>
            <w:proofErr w:type="spellStart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YouTube</w:t>
            </w:r>
            <w:proofErr w:type="spellEnd"/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")</w:t>
            </w:r>
          </w:p>
          <w:p w14:paraId="5AB1CCEF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    }</w:t>
            </w:r>
          </w:p>
          <w:p w14:paraId="720FE096" w14:textId="77777777" w:rsidR="00D72C21" w:rsidRPr="00D72C21" w:rsidRDefault="00D72C21" w:rsidP="00D72C21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</w:pPr>
            <w:r w:rsidRPr="00D72C21">
              <w:rPr>
                <w:rFonts w:ascii="Courier New" w:eastAsia="Courier New" w:hAnsi="Courier New" w:cs="Courier New"/>
                <w:color w:val="ABB2BF"/>
                <w:sz w:val="27"/>
                <w:szCs w:val="27"/>
                <w:lang w:val="id-ID"/>
              </w:rPr>
              <w:t>}</w:t>
            </w:r>
          </w:p>
          <w:p w14:paraId="13F92518" w14:textId="3567F298" w:rsidR="002474E4" w:rsidRDefault="002474E4">
            <w:pPr>
              <w:shd w:val="clear" w:color="auto" w:fill="282C34"/>
              <w:spacing w:line="320" w:lineRule="auto"/>
              <w:rPr>
                <w:rFonts w:ascii="Courier New" w:eastAsia="Courier New" w:hAnsi="Courier New" w:cs="Courier New"/>
                <w:color w:val="ABB2BF"/>
                <w:sz w:val="27"/>
                <w:szCs w:val="27"/>
              </w:rPr>
            </w:pPr>
          </w:p>
          <w:p w14:paraId="5810D34C" w14:textId="77777777" w:rsidR="002474E4" w:rsidRDefault="0024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0C1908E1" w14:textId="77777777" w:rsidR="002474E4" w:rsidRDefault="002474E4">
      <w:pPr>
        <w:ind w:firstLine="720"/>
        <w:rPr>
          <w:b/>
          <w:bCs/>
          <w:sz w:val="24"/>
          <w:szCs w:val="24"/>
        </w:rPr>
      </w:pPr>
    </w:p>
    <w:p w14:paraId="37766965" w14:textId="77777777" w:rsidR="002474E4" w:rsidRDefault="00000000">
      <w:pPr>
        <w:ind w:firstLine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Screenshoot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54B6105F" w14:textId="77777777" w:rsidR="002474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//</w:t>
      </w:r>
      <w:proofErr w:type="spellStart"/>
      <w:r>
        <w:rPr>
          <w:b/>
          <w:bCs/>
          <w:color w:val="000000"/>
          <w:sz w:val="24"/>
          <w:szCs w:val="24"/>
        </w:rPr>
        <w:t>tambahkan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tangkapan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layar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dari</w:t>
      </w:r>
      <w:proofErr w:type="spellEnd"/>
      <w:r>
        <w:rPr>
          <w:b/>
          <w:bCs/>
          <w:color w:val="000000"/>
          <w:sz w:val="24"/>
          <w:szCs w:val="24"/>
        </w:rPr>
        <w:t xml:space="preserve"> program (</w:t>
      </w:r>
      <w:proofErr w:type="spellStart"/>
      <w:r>
        <w:rPr>
          <w:b/>
          <w:bCs/>
          <w:color w:val="000000"/>
          <w:sz w:val="24"/>
          <w:szCs w:val="24"/>
        </w:rPr>
        <w:t>boleh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lebih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dari</w:t>
      </w:r>
      <w:proofErr w:type="spellEnd"/>
      <w:r>
        <w:rPr>
          <w:b/>
          <w:bCs/>
          <w:color w:val="000000"/>
          <w:sz w:val="24"/>
          <w:szCs w:val="24"/>
        </w:rPr>
        <w:t xml:space="preserve"> 1 </w:t>
      </w:r>
      <w:proofErr w:type="spellStart"/>
      <w:r>
        <w:rPr>
          <w:b/>
          <w:bCs/>
          <w:color w:val="000000"/>
          <w:sz w:val="24"/>
          <w:szCs w:val="24"/>
        </w:rPr>
        <w:t>jika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diperlukan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679EEDB1" w14:textId="77777777" w:rsidR="002474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CONTOH TANGKAPAN LAYAR: (GUNAKAN NOTEPAD)</w:t>
      </w:r>
    </w:p>
    <w:p w14:paraId="57118FB1" w14:textId="6B127634" w:rsidR="002474E4" w:rsidRDefault="00D72C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r w:rsidRPr="00D72C21">
        <w:rPr>
          <w:b/>
          <w:bCs/>
          <w:color w:val="000000"/>
          <w:sz w:val="24"/>
          <w:szCs w:val="24"/>
        </w:rPr>
        <w:drawing>
          <wp:inline distT="0" distB="0" distL="0" distR="0" wp14:anchorId="3E4D9264" wp14:editId="68B5EF92">
            <wp:extent cx="5731510" cy="4434205"/>
            <wp:effectExtent l="0" t="0" r="2540" b="4445"/>
            <wp:docPr id="15349698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69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64D2" w14:textId="77777777" w:rsidR="002474E4" w:rsidRDefault="002474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</w:p>
    <w:p w14:paraId="57A2BF3A" w14:textId="77777777" w:rsidR="002474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Deskripsi</w:t>
      </w:r>
      <w:proofErr w:type="spellEnd"/>
      <w:r>
        <w:rPr>
          <w:b/>
          <w:bCs/>
          <w:color w:val="000000"/>
          <w:sz w:val="24"/>
          <w:szCs w:val="24"/>
        </w:rPr>
        <w:t xml:space="preserve"> program</w:t>
      </w:r>
    </w:p>
    <w:p w14:paraId="198F0657" w14:textId="6A3E1939" w:rsidR="002474E4" w:rsidRDefault="002474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1EF2EB29" w14:textId="77777777" w:rsidR="002474E4" w:rsidRDefault="002474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6834362B" w14:textId="77777777" w:rsidR="002474E4" w:rsidRDefault="002474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360F0B41" w14:textId="77777777" w:rsidR="002474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SOAL 2</w:t>
      </w:r>
    </w:p>
    <w:p w14:paraId="7A2F8B36" w14:textId="77777777" w:rsidR="002474E4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Source Code</w:t>
      </w:r>
    </w:p>
    <w:tbl>
      <w:tblPr>
        <w:tblStyle w:val="ac"/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2474E4" w14:paraId="4E8F465A" w14:textId="77777777">
        <w:trPr>
          <w:trHeight w:val="748"/>
        </w:trPr>
        <w:tc>
          <w:tcPr>
            <w:tcW w:w="8376" w:type="dxa"/>
          </w:tcPr>
          <w:p w14:paraId="11E0FFFC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7FC91D77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617C63E7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import"fmt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7C11708D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417D70B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lastRenderedPageBreak/>
              <w:t>func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61A1AAB8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21F3A00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> 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 N int</w:t>
            </w:r>
          </w:p>
          <w:p w14:paraId="5300CDB8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> 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>("Jumlah Piring : ")</w:t>
            </w:r>
          </w:p>
          <w:p w14:paraId="60E0DCC4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> 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>(&amp;N)</w:t>
            </w:r>
          </w:p>
          <w:p w14:paraId="2D822BA3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5D0DD49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> 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totalYes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 := 0</w:t>
            </w:r>
          </w:p>
          <w:p w14:paraId="68C627E3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4F51EBC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> 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 i := 0; i &lt; N; i++ {</w:t>
            </w:r>
          </w:p>
          <w:p w14:paraId="1AA8E206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 skor int</w:t>
            </w:r>
          </w:p>
          <w:p w14:paraId="5BF3BDD8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>("Skor : ")</w:t>
            </w:r>
          </w:p>
          <w:p w14:paraId="30C6F41E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>(&amp;skor)</w:t>
            </w:r>
          </w:p>
          <w:p w14:paraId="5B8FE4E9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> </w:t>
            </w:r>
          </w:p>
          <w:p w14:paraId="3A4D9975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E04FD09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 skor &gt; 75 {</w:t>
            </w:r>
          </w:p>
          <w:p w14:paraId="306C32D0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>("Juri bilang YES")</w:t>
            </w:r>
          </w:p>
          <w:p w14:paraId="41E628A8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totalYes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>++</w:t>
            </w:r>
          </w:p>
          <w:p w14:paraId="35B29FBB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    } 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else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 {</w:t>
            </w:r>
          </w:p>
          <w:p w14:paraId="20A69596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>("Juri bilang NO")</w:t>
            </w:r>
          </w:p>
          <w:p w14:paraId="31C56E5D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7E27BB93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> }</w:t>
            </w:r>
          </w:p>
          <w:p w14:paraId="5553F5C8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108CB68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> 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 xml:space="preserve">("Total YES: %d\n", </w:t>
            </w:r>
            <w:proofErr w:type="spellStart"/>
            <w:r w:rsidRPr="00D3672E">
              <w:rPr>
                <w:rFonts w:ascii="Courier New" w:eastAsia="Courier New" w:hAnsi="Courier New" w:cs="Courier New"/>
                <w:lang w:val="id-ID"/>
              </w:rPr>
              <w:t>totalYes</w:t>
            </w:r>
            <w:proofErr w:type="spellEnd"/>
            <w:r w:rsidRPr="00D3672E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19700EC7" w14:textId="77777777" w:rsidR="00D3672E" w:rsidRPr="00D3672E" w:rsidRDefault="00D3672E" w:rsidP="00D36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D3672E">
              <w:rPr>
                <w:rFonts w:ascii="Courier New" w:eastAsia="Courier New" w:hAnsi="Courier New" w:cs="Courier New"/>
                <w:lang w:val="id-ID"/>
              </w:rPr>
              <w:t>}</w:t>
            </w:r>
          </w:p>
          <w:p w14:paraId="0CFC8537" w14:textId="1169E26D" w:rsidR="002474E4" w:rsidRDefault="0024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698ACD73" w14:textId="77777777" w:rsidR="002474E4" w:rsidRDefault="00000000">
      <w:pPr>
        <w:ind w:firstLine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Screenshoot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53026536" w14:textId="0EA8B378" w:rsidR="00D3672E" w:rsidRDefault="00D3672E">
      <w:pPr>
        <w:ind w:firstLine="720"/>
        <w:jc w:val="both"/>
        <w:rPr>
          <w:b/>
          <w:bCs/>
          <w:sz w:val="24"/>
          <w:szCs w:val="24"/>
        </w:rPr>
      </w:pPr>
      <w:r w:rsidRPr="00D3672E">
        <w:rPr>
          <w:b/>
          <w:bCs/>
          <w:sz w:val="24"/>
          <w:szCs w:val="24"/>
        </w:rPr>
        <w:lastRenderedPageBreak/>
        <w:drawing>
          <wp:inline distT="0" distB="0" distL="0" distR="0" wp14:anchorId="78F9BA7D" wp14:editId="4358776D">
            <wp:extent cx="5731510" cy="4645660"/>
            <wp:effectExtent l="0" t="0" r="2540" b="2540"/>
            <wp:docPr id="3305405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40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9E0E" w14:textId="77777777" w:rsidR="002474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Deskripsi</w:t>
      </w:r>
      <w:proofErr w:type="spellEnd"/>
      <w:r>
        <w:rPr>
          <w:b/>
          <w:bCs/>
          <w:color w:val="000000"/>
          <w:sz w:val="24"/>
          <w:szCs w:val="24"/>
        </w:rPr>
        <w:t xml:space="preserve"> program</w:t>
      </w:r>
    </w:p>
    <w:p w14:paraId="38D43A6E" w14:textId="77777777" w:rsidR="002474E4" w:rsidRDefault="002474E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</w:p>
    <w:p w14:paraId="40D26268" w14:textId="77777777" w:rsidR="002474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SOAL 3</w:t>
      </w:r>
    </w:p>
    <w:p w14:paraId="6215FE74" w14:textId="77777777" w:rsidR="002474E4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Source Code</w:t>
      </w:r>
    </w:p>
    <w:tbl>
      <w:tblPr>
        <w:tblStyle w:val="ad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474E4" w14:paraId="37E1DC01" w14:textId="77777777">
        <w:tc>
          <w:tcPr>
            <w:tcW w:w="8296" w:type="dxa"/>
          </w:tcPr>
          <w:p w14:paraId="4EC437E0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58A07E0B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20104B88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import"fmt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2C2E6A96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0BBBCF97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 main () {</w:t>
            </w:r>
          </w:p>
          <w:p w14:paraId="3F179831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 N int</w:t>
            </w:r>
          </w:p>
          <w:p w14:paraId="07365C75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>("ukuran piramida : ")</w:t>
            </w:r>
          </w:p>
          <w:p w14:paraId="4B85A103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>(&amp;N)</w:t>
            </w:r>
          </w:p>
          <w:p w14:paraId="607EC5E2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A7A481D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 i := 1; i &lt;= N; i++{</w:t>
            </w:r>
          </w:p>
          <w:p w14:paraId="402D78A5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 j := 1; j &lt;= i; j++{</w:t>
            </w:r>
          </w:p>
          <w:p w14:paraId="2B7A3260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lastRenderedPageBreak/>
              <w:t xml:space="preserve">            </w:t>
            </w: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 j &gt; 1 {</w:t>
            </w:r>
          </w:p>
          <w:p w14:paraId="09EB5DF3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            </w:t>
            </w: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>(" ")</w:t>
            </w:r>
          </w:p>
          <w:p w14:paraId="257FFB49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>            }</w:t>
            </w:r>
          </w:p>
          <w:p w14:paraId="39D7E85A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>(i)</w:t>
            </w:r>
          </w:p>
          <w:p w14:paraId="2AF98D74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>        }</w:t>
            </w:r>
          </w:p>
          <w:p w14:paraId="42B45CEE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782BAC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782BAC">
              <w:rPr>
                <w:rFonts w:ascii="Courier New" w:eastAsia="Courier New" w:hAnsi="Courier New" w:cs="Courier New"/>
                <w:lang w:val="id-ID"/>
              </w:rPr>
              <w:t>()</w:t>
            </w:r>
          </w:p>
          <w:p w14:paraId="1C5DDC5F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57DBEE0B" w14:textId="77777777" w:rsidR="00782BAC" w:rsidRPr="00782BAC" w:rsidRDefault="00782BAC" w:rsidP="00782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782BAC">
              <w:rPr>
                <w:rFonts w:ascii="Courier New" w:eastAsia="Courier New" w:hAnsi="Courier New" w:cs="Courier New"/>
                <w:lang w:val="id-ID"/>
              </w:rPr>
              <w:t>}</w:t>
            </w:r>
          </w:p>
          <w:p w14:paraId="00CF9DB5" w14:textId="77777777" w:rsidR="002474E4" w:rsidRDefault="0024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6EC1F57E" w14:textId="77777777" w:rsidR="002474E4" w:rsidRDefault="002474E4">
      <w:pPr>
        <w:rPr>
          <w:b/>
          <w:bCs/>
          <w:sz w:val="24"/>
          <w:szCs w:val="24"/>
        </w:rPr>
      </w:pPr>
    </w:p>
    <w:p w14:paraId="21F3D3FE" w14:textId="77777777" w:rsidR="002474E4" w:rsidRDefault="00000000">
      <w:pPr>
        <w:ind w:firstLine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Screenshoot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0007BDC9" w14:textId="2450D097" w:rsidR="00782BAC" w:rsidRDefault="00782BAC">
      <w:pPr>
        <w:ind w:firstLine="720"/>
        <w:jc w:val="both"/>
        <w:rPr>
          <w:b/>
          <w:bCs/>
          <w:sz w:val="24"/>
          <w:szCs w:val="24"/>
        </w:rPr>
      </w:pPr>
      <w:r w:rsidRPr="00782BAC">
        <w:rPr>
          <w:b/>
          <w:bCs/>
          <w:sz w:val="24"/>
          <w:szCs w:val="24"/>
        </w:rPr>
        <w:drawing>
          <wp:inline distT="0" distB="0" distL="0" distR="0" wp14:anchorId="4B5EFC88" wp14:editId="73B02E79">
            <wp:extent cx="5731510" cy="4753610"/>
            <wp:effectExtent l="0" t="0" r="2540" b="8890"/>
            <wp:docPr id="1073658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5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7C6F" w14:textId="77777777" w:rsidR="002474E4" w:rsidRDefault="002474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</w:p>
    <w:p w14:paraId="206A7AE7" w14:textId="77777777" w:rsidR="002474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Deskripsi</w:t>
      </w:r>
      <w:proofErr w:type="spellEnd"/>
      <w:r>
        <w:rPr>
          <w:b/>
          <w:bCs/>
          <w:color w:val="000000"/>
          <w:sz w:val="24"/>
          <w:szCs w:val="24"/>
        </w:rPr>
        <w:t xml:space="preserve"> program</w:t>
      </w:r>
    </w:p>
    <w:p w14:paraId="2FF9BBD2" w14:textId="77777777" w:rsidR="002474E4" w:rsidRDefault="002474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sz w:val="24"/>
          <w:szCs w:val="24"/>
        </w:rPr>
      </w:pPr>
    </w:p>
    <w:p w14:paraId="1AA74135" w14:textId="77777777" w:rsidR="002474E4" w:rsidRDefault="00000000">
      <w:pPr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SOAL 4</w:t>
      </w:r>
    </w:p>
    <w:p w14:paraId="1D7D4089" w14:textId="77777777" w:rsidR="002474E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Source Code</w:t>
      </w:r>
    </w:p>
    <w:tbl>
      <w:tblPr>
        <w:tblStyle w:val="ae"/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2474E4" w14:paraId="43D29973" w14:textId="77777777">
        <w:trPr>
          <w:trHeight w:val="748"/>
        </w:trPr>
        <w:tc>
          <w:tcPr>
            <w:tcW w:w="8376" w:type="dxa"/>
          </w:tcPr>
          <w:p w14:paraId="52F44143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F13DC0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F13DC0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7F789242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F8FF5E5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F13DC0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F13DC0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F13DC0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F13DC0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60D93F36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F13DC0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F13DC0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095ADF79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 </w:t>
            </w:r>
            <w:proofErr w:type="spellStart"/>
            <w:r w:rsidRPr="00F13DC0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F13DC0">
              <w:rPr>
                <w:rFonts w:ascii="Courier New" w:eastAsia="Courier New" w:hAnsi="Courier New" w:cs="Courier New"/>
                <w:lang w:val="id-ID"/>
              </w:rPr>
              <w:t xml:space="preserve"> N int</w:t>
            </w:r>
          </w:p>
          <w:p w14:paraId="7E3BEB29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 </w:t>
            </w:r>
            <w:proofErr w:type="spellStart"/>
            <w:r w:rsidRPr="00F13DC0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F13DC0">
              <w:rPr>
                <w:rFonts w:ascii="Courier New" w:eastAsia="Courier New" w:hAnsi="Courier New" w:cs="Courier New"/>
                <w:lang w:val="id-ID"/>
              </w:rPr>
              <w:t>(&amp;N)</w:t>
            </w:r>
          </w:p>
          <w:p w14:paraId="5BB98BAA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82FD7B0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 asli := N</w:t>
            </w:r>
          </w:p>
          <w:p w14:paraId="5E728075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69B6FCB7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 jumlah := 0</w:t>
            </w:r>
          </w:p>
          <w:p w14:paraId="2C09EE1F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400D57C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 </w:t>
            </w:r>
            <w:proofErr w:type="spellStart"/>
            <w:r w:rsidRPr="00F13DC0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F13DC0">
              <w:rPr>
                <w:rFonts w:ascii="Courier New" w:eastAsia="Courier New" w:hAnsi="Courier New" w:cs="Courier New"/>
                <w:lang w:val="id-ID"/>
              </w:rPr>
              <w:t xml:space="preserve"> N &gt; 0 {</w:t>
            </w:r>
          </w:p>
          <w:p w14:paraId="7F0AAEB0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    digit := N % 10</w:t>
            </w:r>
          </w:p>
          <w:p w14:paraId="57DCA26D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6501F9E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    jumlah += digit</w:t>
            </w:r>
          </w:p>
          <w:p w14:paraId="0AD9B915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5D9E1572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    N = N / 10</w:t>
            </w:r>
          </w:p>
          <w:p w14:paraId="14A9A6CF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 }</w:t>
            </w:r>
          </w:p>
          <w:p w14:paraId="4B71185C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CC04E00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 </w:t>
            </w:r>
            <w:proofErr w:type="spellStart"/>
            <w:r w:rsidRPr="00F13DC0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F13DC0">
              <w:rPr>
                <w:rFonts w:ascii="Courier New" w:eastAsia="Courier New" w:hAnsi="Courier New" w:cs="Courier New"/>
                <w:lang w:val="id-ID"/>
              </w:rPr>
              <w:t>("Masukan Angka : %d\n", asli)</w:t>
            </w:r>
          </w:p>
          <w:p w14:paraId="087D21E8" w14:textId="77777777" w:rsidR="00F13DC0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 </w:t>
            </w:r>
            <w:proofErr w:type="spellStart"/>
            <w:r w:rsidRPr="00F13DC0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F13DC0">
              <w:rPr>
                <w:rFonts w:ascii="Courier New" w:eastAsia="Courier New" w:hAnsi="Courier New" w:cs="Courier New"/>
                <w:lang w:val="id-ID"/>
              </w:rPr>
              <w:t>("Hasil Penjumlahan : %d\n", jumlah)</w:t>
            </w:r>
          </w:p>
          <w:p w14:paraId="692176AC" w14:textId="68AC9C95" w:rsidR="002474E4" w:rsidRPr="00F13DC0" w:rsidRDefault="00F13DC0" w:rsidP="00F13DC0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F13DC0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01559903" w14:textId="77777777" w:rsidR="002474E4" w:rsidRDefault="00000000">
      <w:pPr>
        <w:ind w:firstLine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Screenshoot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50065B42" w14:textId="685F17B3" w:rsidR="00F13DC0" w:rsidRDefault="00F13DC0">
      <w:pPr>
        <w:ind w:firstLine="720"/>
        <w:jc w:val="both"/>
        <w:rPr>
          <w:b/>
          <w:bCs/>
          <w:sz w:val="24"/>
          <w:szCs w:val="24"/>
        </w:rPr>
      </w:pPr>
      <w:r w:rsidRPr="00F13DC0">
        <w:rPr>
          <w:b/>
          <w:bCs/>
          <w:sz w:val="24"/>
          <w:szCs w:val="24"/>
        </w:rPr>
        <w:lastRenderedPageBreak/>
        <w:drawing>
          <wp:inline distT="0" distB="0" distL="0" distR="0" wp14:anchorId="231D19ED" wp14:editId="102C41FC">
            <wp:extent cx="5731510" cy="5283835"/>
            <wp:effectExtent l="0" t="0" r="2540" b="0"/>
            <wp:docPr id="13999482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48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BF76" w14:textId="77777777" w:rsidR="002474E4" w:rsidRDefault="00000000">
      <w:pPr>
        <w:spacing w:after="0"/>
        <w:ind w:left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Deskripsi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484CF4A0" w14:textId="77777777" w:rsidR="002474E4" w:rsidRDefault="002474E4">
      <w:pPr>
        <w:spacing w:after="0"/>
        <w:ind w:left="720"/>
        <w:jc w:val="both"/>
        <w:rPr>
          <w:b/>
          <w:bCs/>
          <w:sz w:val="24"/>
          <w:szCs w:val="24"/>
        </w:rPr>
      </w:pPr>
    </w:p>
    <w:p w14:paraId="4B516C80" w14:textId="77777777" w:rsidR="002474E4" w:rsidRDefault="00000000">
      <w:pPr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SOAL 5</w:t>
      </w:r>
    </w:p>
    <w:p w14:paraId="0DBC4431" w14:textId="77777777" w:rsidR="002474E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Source Code</w:t>
      </w:r>
    </w:p>
    <w:tbl>
      <w:tblPr>
        <w:tblStyle w:val="af"/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2474E4" w14:paraId="70769C66" w14:textId="77777777">
        <w:trPr>
          <w:trHeight w:val="748"/>
        </w:trPr>
        <w:tc>
          <w:tcPr>
            <w:tcW w:w="8376" w:type="dxa"/>
          </w:tcPr>
          <w:p w14:paraId="5AA6D494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4D361785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2F31166B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import"fmt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0935DD31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2735DDD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4EE4E8E9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produk := []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string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{</w:t>
            </w:r>
          </w:p>
          <w:p w14:paraId="3EC815C6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    "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Little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Trees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",</w:t>
            </w:r>
          </w:p>
          <w:p w14:paraId="1CF832AF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    "Lap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Microfiber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",</w:t>
            </w:r>
          </w:p>
          <w:p w14:paraId="78BD30AC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    "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Cover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Steer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",</w:t>
            </w:r>
          </w:p>
          <w:p w14:paraId="0D01332B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lastRenderedPageBreak/>
              <w:t>        "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Sponge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 Cuci Mobil",</w:t>
            </w:r>
          </w:p>
          <w:p w14:paraId="0214B5B1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6F8AFC33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harga := []int{</w:t>
            </w:r>
          </w:p>
          <w:p w14:paraId="41FA1383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    35000,</w:t>
            </w:r>
          </w:p>
          <w:p w14:paraId="31CB510C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    25000,</w:t>
            </w:r>
          </w:p>
          <w:p w14:paraId="5FF105A2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    150000,</w:t>
            </w:r>
          </w:p>
          <w:p w14:paraId="3C72149C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    10000,</w:t>
            </w:r>
          </w:p>
          <w:p w14:paraId="7F8D68B4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6EF6BEE5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0B063AA0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("=== DAFTAR PRODUK TOKO BUDI ===")</w:t>
            </w:r>
          </w:p>
          <w:p w14:paraId="0903C11A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for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 i := 0; i &gt;4; i++{</w:t>
            </w:r>
          </w:p>
          <w:p w14:paraId="7013C607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("%d. %s -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Rp%d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\n", i+1, produk[i], harga[i])</w:t>
            </w:r>
          </w:p>
          <w:p w14:paraId="41A0F49A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56D48DBD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334E64AD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 pilih ,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JumlahBeli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 int</w:t>
            </w:r>
          </w:p>
          <w:p w14:paraId="61791298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("Pilih produk (1-4): ")</w:t>
            </w:r>
          </w:p>
          <w:p w14:paraId="7CCB3193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(&amp;pilih)</w:t>
            </w:r>
          </w:p>
          <w:p w14:paraId="1A39C4DF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35426B37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("Masukan jumlah beli: ")</w:t>
            </w:r>
          </w:p>
          <w:p w14:paraId="5017EC67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(&amp;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JumlahBeli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40D519F0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A50E2F4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idx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 := pilih - 1</w:t>
            </w:r>
          </w:p>
          <w:p w14:paraId="1C1F9185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021E5DDB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>    total := harga[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idx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] *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JumlahBeli</w:t>
            </w:r>
            <w:proofErr w:type="spellEnd"/>
          </w:p>
          <w:p w14:paraId="6203596C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358A6D4A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("\n===STRUK PEMBAYARAN ===")</w:t>
            </w:r>
          </w:p>
          <w:p w14:paraId="1A8F6D54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("Produk : %s\n", produk[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idx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])</w:t>
            </w:r>
          </w:p>
          <w:p w14:paraId="0B61E0E6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("Harga : Rp %d\n", harga[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idx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])</w:t>
            </w:r>
          </w:p>
          <w:p w14:paraId="44FD7F91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("Jumlah : %d\n",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JumlahBeli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4C13B75D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("Total : Rp %d\n", total)</w:t>
            </w:r>
          </w:p>
          <w:p w14:paraId="2B6E54E3" w14:textId="77777777" w:rsidR="002832FF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("\n=== Code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Execution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2832FF">
              <w:rPr>
                <w:rFonts w:ascii="Courier New" w:eastAsia="Courier New" w:hAnsi="Courier New" w:cs="Courier New"/>
                <w:lang w:val="id-ID"/>
              </w:rPr>
              <w:t>Successful</w:t>
            </w:r>
            <w:proofErr w:type="spellEnd"/>
            <w:r w:rsidRPr="002832FF">
              <w:rPr>
                <w:rFonts w:ascii="Courier New" w:eastAsia="Courier New" w:hAnsi="Courier New" w:cs="Courier New"/>
                <w:lang w:val="id-ID"/>
              </w:rPr>
              <w:t>===")</w:t>
            </w:r>
          </w:p>
          <w:p w14:paraId="0A90CF8A" w14:textId="6667CCEA" w:rsidR="002474E4" w:rsidRPr="002832FF" w:rsidRDefault="002832FF" w:rsidP="002832FF">
            <w:pP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2832FF">
              <w:rPr>
                <w:rFonts w:ascii="Courier New" w:eastAsia="Courier New" w:hAnsi="Courier New" w:cs="Courier New"/>
                <w:lang w:val="id-ID"/>
              </w:rPr>
              <w:lastRenderedPageBreak/>
              <w:t>}</w:t>
            </w:r>
          </w:p>
        </w:tc>
      </w:tr>
    </w:tbl>
    <w:p w14:paraId="115AE8E6" w14:textId="77777777" w:rsidR="002474E4" w:rsidRDefault="00000000">
      <w:pPr>
        <w:ind w:firstLine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Screenshoot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2C9158E4" w14:textId="1C517029" w:rsidR="002832FF" w:rsidRDefault="002832FF">
      <w:pPr>
        <w:ind w:firstLine="720"/>
        <w:jc w:val="both"/>
        <w:rPr>
          <w:b/>
          <w:bCs/>
          <w:sz w:val="24"/>
          <w:szCs w:val="24"/>
        </w:rPr>
      </w:pPr>
      <w:r w:rsidRPr="002832FF">
        <w:rPr>
          <w:b/>
          <w:bCs/>
          <w:sz w:val="24"/>
          <w:szCs w:val="24"/>
        </w:rPr>
        <w:drawing>
          <wp:inline distT="0" distB="0" distL="0" distR="0" wp14:anchorId="7B48A3DE" wp14:editId="612033E5">
            <wp:extent cx="5731510" cy="4961255"/>
            <wp:effectExtent l="0" t="0" r="2540" b="0"/>
            <wp:docPr id="15571838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83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6C23" w14:textId="77777777" w:rsidR="002474E4" w:rsidRDefault="00000000">
      <w:pPr>
        <w:spacing w:after="0"/>
        <w:ind w:left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Deskripsi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5032577A" w14:textId="77777777" w:rsidR="002474E4" w:rsidRDefault="002474E4">
      <w:pPr>
        <w:spacing w:after="0"/>
        <w:ind w:left="720"/>
        <w:jc w:val="both"/>
        <w:rPr>
          <w:b/>
          <w:bCs/>
          <w:sz w:val="24"/>
          <w:szCs w:val="24"/>
        </w:rPr>
      </w:pPr>
    </w:p>
    <w:p w14:paraId="3652B837" w14:textId="77777777" w:rsidR="002474E4" w:rsidRDefault="002474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sz w:val="24"/>
          <w:szCs w:val="24"/>
        </w:rPr>
      </w:pPr>
    </w:p>
    <w:sectPr w:rsidR="002474E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3D587D-BD9D-49B4-918F-1EA20FF42A63}"/>
    <w:embedBold r:id="rId2" w:fontKey="{9EB1EF0B-3A8E-4987-9D46-81A33C5A61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8EF58A9-E526-4833-99A0-4BBC1ABF3A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002146-DDC9-473D-9907-20CA1630ED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832"/>
    <w:multiLevelType w:val="multilevel"/>
    <w:tmpl w:val="21924A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82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4E4"/>
    <w:rsid w:val="002474E4"/>
    <w:rsid w:val="002832FF"/>
    <w:rsid w:val="003D05B5"/>
    <w:rsid w:val="00736B1F"/>
    <w:rsid w:val="00782BAC"/>
    <w:rsid w:val="00D3672E"/>
    <w:rsid w:val="00D72C21"/>
    <w:rsid w:val="00F1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C148D"/>
  <w15:docId w15:val="{29DA6C2C-D368-4E6B-8FB1-DA882DB0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72E9F"/>
  </w:style>
  <w:style w:type="paragraph" w:styleId="Footer">
    <w:name w:val="footer"/>
    <w:basedOn w:val="Normal"/>
    <w:link w:val="FooterK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72E9F"/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idakAdaSpasi">
    <w:name w:val="No Spacing"/>
    <w:uiPriority w:val="1"/>
    <w:qFormat/>
    <w:rsid w:val="00736B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2FnycshgSLOQv91EQdcIOxsxTA==">CgMxLjAyCGguZ2pkZ3hzOAByITFDeThSeVNyVENPWHdJZFVUbk0tM2Y5RGRtd2xGRHpudw==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farrelmj9845@gmail.com</cp:lastModifiedBy>
  <cp:revision>2</cp:revision>
  <dcterms:created xsi:type="dcterms:W3CDTF">2025-12-29T13:27:00Z</dcterms:created>
  <dcterms:modified xsi:type="dcterms:W3CDTF">2025-12-29T13:27:00Z</dcterms:modified>
</cp:coreProperties>
</file>