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76CCCA12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B65B9F">
        <w:rPr>
          <w:b/>
          <w:sz w:val="24"/>
          <w:szCs w:val="24"/>
          <w:lang w:val="id-ID"/>
        </w:rPr>
        <w:t>10</w:t>
      </w:r>
    </w:p>
    <w:p w14:paraId="586110C0" w14:textId="3881635D" w:rsidR="00974A22" w:rsidRDefault="004E22A9">
      <w:pPr>
        <w:jc w:val="center"/>
        <w:rPr>
          <w:b/>
          <w:sz w:val="24"/>
          <w:szCs w:val="24"/>
        </w:rPr>
      </w:pPr>
      <w:r w:rsidRPr="004E22A9">
        <w:rPr>
          <w:b/>
          <w:sz w:val="24"/>
          <w:szCs w:val="24"/>
        </w:rPr>
        <w:t xml:space="preserve">MODUL </w:t>
      </w:r>
      <w:r w:rsidR="00B65B9F">
        <w:rPr>
          <w:b/>
          <w:sz w:val="24"/>
          <w:szCs w:val="24"/>
        </w:rPr>
        <w:t>10</w:t>
      </w:r>
      <w:r w:rsidRPr="004E22A9">
        <w:rPr>
          <w:b/>
          <w:sz w:val="24"/>
          <w:szCs w:val="24"/>
        </w:rPr>
        <w:t xml:space="preserve">. </w:t>
      </w:r>
      <w:r w:rsidR="00B65B9F">
        <w:rPr>
          <w:b/>
          <w:sz w:val="24"/>
          <w:szCs w:val="24"/>
        </w:rPr>
        <w:t>ELSE-</w:t>
      </w:r>
      <w:r w:rsidRPr="004E22A9">
        <w:rPr>
          <w:b/>
          <w:sz w:val="24"/>
          <w:szCs w:val="24"/>
        </w:rPr>
        <w:t>IF</w:t>
      </w: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3BEBA9D5" w:rsidR="00974A22" w:rsidRPr="00CA5B44" w:rsidRDefault="00DD4ED9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Husni Rizal Sahbana</w:t>
      </w:r>
    </w:p>
    <w:p w14:paraId="59ED032F" w14:textId="11868126" w:rsidR="00974A22" w:rsidRPr="00CA5B44" w:rsidRDefault="00DD4ED9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109082500042</w:t>
      </w:r>
    </w:p>
    <w:p w14:paraId="74A001E8" w14:textId="719EE3A6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DD4ED9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26C500D3" w:rsidR="00E33246" w:rsidRPr="00DD4ED9" w:rsidRDefault="00E33246" w:rsidP="00E33246">
      <w:pPr>
        <w:jc w:val="center"/>
        <w:rPr>
          <w:b/>
          <w:sz w:val="24"/>
          <w:szCs w:val="24"/>
        </w:rPr>
      </w:pPr>
      <w:r w:rsidRPr="00DD4ED9">
        <w:rPr>
          <w:b/>
          <w:sz w:val="24"/>
          <w:szCs w:val="24"/>
        </w:rPr>
        <w:t>Adithana dharma putra</w:t>
      </w:r>
    </w:p>
    <w:p w14:paraId="7074A89D" w14:textId="638561EA" w:rsidR="00E33246" w:rsidRPr="00DD4ED9" w:rsidRDefault="00E33246" w:rsidP="00E33246">
      <w:pPr>
        <w:jc w:val="center"/>
        <w:rPr>
          <w:b/>
          <w:sz w:val="24"/>
          <w:szCs w:val="24"/>
        </w:rPr>
      </w:pPr>
      <w:r w:rsidRPr="00DD4ED9">
        <w:rPr>
          <w:b/>
          <w:sz w:val="24"/>
          <w:szCs w:val="24"/>
        </w:rPr>
        <w:t xml:space="preserve">Apri </w:t>
      </w:r>
      <w:proofErr w:type="spellStart"/>
      <w:r w:rsidRPr="00DD4ED9">
        <w:rPr>
          <w:b/>
          <w:sz w:val="24"/>
          <w:szCs w:val="24"/>
        </w:rPr>
        <w:t>pandu</w:t>
      </w:r>
      <w:proofErr w:type="spellEnd"/>
      <w:r w:rsidRPr="00DD4ED9">
        <w:rPr>
          <w:b/>
          <w:sz w:val="24"/>
          <w:szCs w:val="24"/>
        </w:rPr>
        <w:t xml:space="preserve"> </w:t>
      </w:r>
      <w:proofErr w:type="spellStart"/>
      <w:r w:rsidRPr="00DD4ED9">
        <w:rPr>
          <w:b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4C1BF420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1BAC4FE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2300D69A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1E54D49D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376D5870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8E68C83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3FA976E6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3433264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23F10231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var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umur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int</w:t>
            </w:r>
          </w:p>
          <w:p w14:paraId="6FEDDFCC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var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kartu_keluarga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bool</w:t>
            </w:r>
          </w:p>
          <w:p w14:paraId="13AF98B0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umur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, &amp;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kartu_keluarga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528149EA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4FD75C4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if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umur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17 &amp;&amp;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kartu_keluarga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{</w:t>
            </w:r>
          </w:p>
          <w:p w14:paraId="4A9BBF49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("Bisa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membuat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KTP")</w:t>
            </w:r>
          </w:p>
          <w:p w14:paraId="5406409D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  <w:t>} else {</w:t>
            </w:r>
          </w:p>
          <w:p w14:paraId="0EE9B2DC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("Maaf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belum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bisa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membuat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KTP")</w:t>
            </w:r>
          </w:p>
          <w:p w14:paraId="367F6402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029161E7" w14:textId="502C8282" w:rsidR="0022585B" w:rsidRPr="00DD4ED9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9A723C5" w14:textId="14CB6036" w:rsidR="00633A21" w:rsidRDefault="00633A21" w:rsidP="00633A21">
      <w:pPr>
        <w:ind w:firstLine="720"/>
        <w:rPr>
          <w:b/>
          <w:sz w:val="24"/>
          <w:szCs w:val="24"/>
        </w:rPr>
      </w:pPr>
    </w:p>
    <w:p w14:paraId="0AEB7F65" w14:textId="2045EDA7" w:rsidR="003B367B" w:rsidRDefault="00633A21" w:rsidP="003B367B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9E7A69C" w14:textId="1B59A0FC" w:rsidR="003B367B" w:rsidRDefault="00CB78FD" w:rsidP="003B367B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D075CCE" wp14:editId="55745D9F">
            <wp:simplePos x="0" y="0"/>
            <wp:positionH relativeFrom="column">
              <wp:posOffset>152250</wp:posOffset>
            </wp:positionH>
            <wp:positionV relativeFrom="paragraph">
              <wp:posOffset>90170</wp:posOffset>
            </wp:positionV>
            <wp:extent cx="5604668" cy="3223894"/>
            <wp:effectExtent l="0" t="0" r="0" b="0"/>
            <wp:wrapNone/>
            <wp:docPr id="119265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54226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668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8D9BE8F" w14:textId="264AB6F5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412909CA" w14:textId="74A3E86E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0E503833" w14:textId="4DAA8E2D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34424EA2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24F87948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30792D93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3A23C99D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029468A3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2D4EEC49" w14:textId="77777777" w:rsidR="004E22A9" w:rsidRDefault="004E22A9" w:rsidP="00501A8F">
      <w:pPr>
        <w:ind w:firstLine="720"/>
        <w:jc w:val="both"/>
        <w:rPr>
          <w:b/>
          <w:sz w:val="24"/>
          <w:szCs w:val="24"/>
        </w:rPr>
      </w:pPr>
    </w:p>
    <w:p w14:paraId="649278BE" w14:textId="77777777" w:rsidR="004E22A9" w:rsidRDefault="004E22A9" w:rsidP="00501A8F">
      <w:pPr>
        <w:ind w:firstLine="720"/>
        <w:jc w:val="both"/>
        <w:rPr>
          <w:b/>
          <w:sz w:val="24"/>
          <w:szCs w:val="24"/>
        </w:rPr>
      </w:pPr>
    </w:p>
    <w:p w14:paraId="3CE0D2DD" w14:textId="77777777" w:rsidR="004E22A9" w:rsidRDefault="004E22A9" w:rsidP="00501A8F">
      <w:pPr>
        <w:ind w:firstLine="720"/>
        <w:jc w:val="both"/>
        <w:rPr>
          <w:b/>
          <w:sz w:val="24"/>
          <w:szCs w:val="24"/>
        </w:rPr>
      </w:pPr>
    </w:p>
    <w:p w14:paraId="2CC08426" w14:textId="77777777" w:rsidR="003B367B" w:rsidRPr="00501A8F" w:rsidRDefault="003B367B" w:rsidP="00304555">
      <w:pPr>
        <w:jc w:val="both"/>
        <w:rPr>
          <w:b/>
          <w:sz w:val="24"/>
          <w:szCs w:val="24"/>
        </w:rPr>
      </w:pPr>
    </w:p>
    <w:p w14:paraId="7ED64063" w14:textId="7C710A1A" w:rsidR="00642561" w:rsidRDefault="00633A21" w:rsidP="006425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39485355" w14:textId="13210A5B" w:rsidR="000F5442" w:rsidRDefault="000F5442" w:rsidP="000F544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menentukan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apakah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seseorang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bisa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KTP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belum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diminta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memasukkan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dua data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umur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kartu_keluarga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bernilai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true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false.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memeriksa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syarat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utama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umur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&gt; 17 &amp;&amp;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kartu_keluarga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yang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berarti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seseorang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hanya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bisa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KTP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umurnya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17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tahun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memiliki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kartu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keluarga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Jika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kedua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syarat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terpenuhi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ditampilkan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pesan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“Bisa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KTP”,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sedangkan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salah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keduanya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terpenuhi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“Maaf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belum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bisa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membuat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KTP”. Program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memastikan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bahwa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pembuatan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KTP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mengikuti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kedua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syarat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diperlukan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5A179995" w14:textId="77777777" w:rsidR="000F5442" w:rsidRPr="000F5442" w:rsidRDefault="000F5442" w:rsidP="0064256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5CE884C1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0C9B5EDD" w14:textId="7ED5E7A4" w:rsidR="00B65B9F" w:rsidRPr="00B65B9F" w:rsidRDefault="00B65B9F" w:rsidP="000F5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>package main</w:t>
            </w:r>
          </w:p>
          <w:p w14:paraId="040297E8" w14:textId="566BC0F2" w:rsidR="00B65B9F" w:rsidRPr="00B65B9F" w:rsidRDefault="00B65B9F" w:rsidP="000F5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>"</w:t>
            </w:r>
          </w:p>
          <w:p w14:paraId="728A64F6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B65B9F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B65B9F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B65B9F">
              <w:rPr>
                <w:rFonts w:ascii="Courier New" w:eastAsia="Courier New" w:hAnsi="Courier New" w:cs="Courier New"/>
              </w:rPr>
              <w:t>) {</w:t>
            </w:r>
          </w:p>
          <w:p w14:paraId="42502EB9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  <w:t>var x rune</w:t>
            </w:r>
          </w:p>
          <w:p w14:paraId="191D44B4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  <w:t xml:space="preserve">var 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kecil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besar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 bool</w:t>
            </w:r>
          </w:p>
          <w:p w14:paraId="12E16A89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B65B9F">
              <w:rPr>
                <w:rFonts w:ascii="Courier New" w:eastAsia="Courier New" w:hAnsi="Courier New" w:cs="Courier New"/>
              </w:rPr>
              <w:t>fmt.Scanf</w:t>
            </w:r>
            <w:proofErr w:type="spellEnd"/>
            <w:proofErr w:type="gramEnd"/>
            <w:r w:rsidRPr="00B65B9F">
              <w:rPr>
                <w:rFonts w:ascii="Courier New" w:eastAsia="Courier New" w:hAnsi="Courier New" w:cs="Courier New"/>
              </w:rPr>
              <w:t>("%c", &amp;x)</w:t>
            </w:r>
          </w:p>
          <w:p w14:paraId="6CC0C5A3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3A6ADD13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 = (x &gt;= 'a' &amp;&amp; x &lt;= 'z') || (x &gt;= 'A' &amp;&amp; x &lt;= 'Z')</w:t>
            </w:r>
          </w:p>
          <w:p w14:paraId="30AFFA3E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kecil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 = x == 'a' || x == '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>' || x == 'u' || x == 'e' || x == 'o'</w:t>
            </w:r>
          </w:p>
          <w:p w14:paraId="6A1FFC48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besar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 = x == 'A' || x == 'I' || x == 'U' || x == 'E' || x == 'O'</w:t>
            </w:r>
          </w:p>
          <w:p w14:paraId="681E353D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69ED5241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  <w:t xml:space="preserve">if 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 &amp;&amp; (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kecil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 || 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besar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>) {</w:t>
            </w:r>
          </w:p>
          <w:p w14:paraId="5079736F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</w:r>
            <w:r w:rsidRPr="00B65B9F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B65B9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B65B9F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vokal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>")</w:t>
            </w:r>
          </w:p>
          <w:p w14:paraId="5E4E51C6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  <w:t xml:space="preserve">} else if 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 &amp;</w:t>
            </w:r>
            <w:proofErr w:type="gramStart"/>
            <w:r w:rsidRPr="00B65B9F">
              <w:rPr>
                <w:rFonts w:ascii="Courier New" w:eastAsia="Courier New" w:hAnsi="Courier New" w:cs="Courier New"/>
              </w:rPr>
              <w:t>&amp; !</w:t>
            </w:r>
            <w:proofErr w:type="gramEnd"/>
            <w:r w:rsidRPr="00B65B9F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kecil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 || 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besar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>) {</w:t>
            </w:r>
          </w:p>
          <w:p w14:paraId="7DA3FAB5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</w:r>
            <w:r w:rsidRPr="00B65B9F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B65B9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B65B9F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kosonan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>")</w:t>
            </w:r>
          </w:p>
          <w:p w14:paraId="16D5F388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  <w:t>} else {</w:t>
            </w:r>
          </w:p>
          <w:p w14:paraId="28EC72F6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</w:r>
            <w:r w:rsidRPr="00B65B9F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B65B9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B65B9F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bukan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>")</w:t>
            </w:r>
          </w:p>
          <w:p w14:paraId="120316F2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  <w:t>}</w:t>
            </w:r>
          </w:p>
          <w:p w14:paraId="2ADAAA4A" w14:textId="1B93F1A5" w:rsidR="00DC5D84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7D724C3B" w14:textId="77777777" w:rsidR="00B65B9F" w:rsidRDefault="00B65B9F" w:rsidP="00AB0B52">
      <w:pPr>
        <w:jc w:val="both"/>
        <w:rPr>
          <w:b/>
          <w:sz w:val="24"/>
          <w:szCs w:val="24"/>
        </w:rPr>
      </w:pPr>
    </w:p>
    <w:p w14:paraId="059BD79E" w14:textId="63C002BA" w:rsidR="000C07C2" w:rsidRDefault="00DC5D84" w:rsidP="00AB0B52">
      <w:pPr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55F48A6" w14:textId="0CF42CC7" w:rsidR="0098166A" w:rsidRDefault="00AB0B52" w:rsidP="00501A8F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6A951DA" wp14:editId="5B9DF2B1">
            <wp:simplePos x="0" y="0"/>
            <wp:positionH relativeFrom="column">
              <wp:posOffset>128429</wp:posOffset>
            </wp:positionH>
            <wp:positionV relativeFrom="paragraph">
              <wp:posOffset>85090</wp:posOffset>
            </wp:positionV>
            <wp:extent cx="5689202" cy="3237502"/>
            <wp:effectExtent l="0" t="0" r="6985" b="1270"/>
            <wp:wrapNone/>
            <wp:docPr id="1973043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43194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202" cy="3237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B05C37" w14:textId="1881409D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41402F59" w14:textId="77777777" w:rsidR="00B65B9F" w:rsidRDefault="00B65B9F" w:rsidP="00501A8F">
      <w:pPr>
        <w:ind w:firstLine="720"/>
        <w:jc w:val="both"/>
        <w:rPr>
          <w:b/>
          <w:sz w:val="24"/>
          <w:szCs w:val="24"/>
        </w:rPr>
      </w:pPr>
    </w:p>
    <w:p w14:paraId="0330FECB" w14:textId="77777777" w:rsidR="00B65B9F" w:rsidRDefault="00B65B9F" w:rsidP="00501A8F">
      <w:pPr>
        <w:ind w:firstLine="720"/>
        <w:jc w:val="both"/>
        <w:rPr>
          <w:b/>
          <w:sz w:val="24"/>
          <w:szCs w:val="24"/>
        </w:rPr>
      </w:pPr>
    </w:p>
    <w:p w14:paraId="0F70EC38" w14:textId="77777777" w:rsidR="00B65B9F" w:rsidRDefault="00B65B9F" w:rsidP="00501A8F">
      <w:pPr>
        <w:ind w:firstLine="720"/>
        <w:jc w:val="both"/>
        <w:rPr>
          <w:b/>
          <w:sz w:val="24"/>
          <w:szCs w:val="24"/>
        </w:rPr>
      </w:pPr>
    </w:p>
    <w:p w14:paraId="4698B880" w14:textId="26C70B59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2A06D9CD" w14:textId="77777777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62686530" w14:textId="331BD5A2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1D027C09" w14:textId="419A296B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28488981" w14:textId="77777777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207D60CF" w14:textId="59DD6C93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677A9AC6" w14:textId="77777777" w:rsidR="00AB0B52" w:rsidRDefault="00AB0B52" w:rsidP="00AB0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308698B9" w14:textId="6BD7BC30" w:rsidR="00245C90" w:rsidRDefault="00DC5D84" w:rsidP="003045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541E316C" w14:textId="35350285" w:rsidR="00B65B9F" w:rsidRPr="000F5442" w:rsidRDefault="000F5442" w:rsidP="000F544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menentukan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apakah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karakter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dimasukkan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merupakan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huruf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vokal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huruf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konsonan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bukan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huruf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membaca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karakter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input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fmt.Scanf</w:t>
      </w:r>
      <w:proofErr w:type="spellEnd"/>
      <w:proofErr w:type="gram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("%c", &amp;x). Lalu,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huruf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bernilai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true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karakter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berada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rentang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huruf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kecil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(a–z)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huruf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besar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(A–Z).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kecil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memeriksa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apakah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karakter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termasuk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vokal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kecil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(a,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u, e, o),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sedangkan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besar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mengecek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vokal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besar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(A, I, U, E, O).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Selanjutnya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karakter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huruf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termasuk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vokal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kecil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besar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vokal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”. Jika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karakter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huruf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tetapi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bukan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salah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vokal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konsonan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”.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Namun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karakter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bukan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huruf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sama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sekali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bukan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huruf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”. Program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memastikan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identifikasi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huruf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dilakukan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kombinasi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pengecekan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rentang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huruf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daftar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vokal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29B67E5C" w14:textId="77777777" w:rsidR="00B65B9F" w:rsidRDefault="00B65B9F" w:rsidP="003045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626801FD" w14:textId="77777777" w:rsidR="00B65B9F" w:rsidRDefault="00B65B9F" w:rsidP="003045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322BE34" w14:textId="77777777" w:rsidR="00B65B9F" w:rsidRDefault="00B65B9F" w:rsidP="003045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30C9F6E4" w14:textId="77777777" w:rsidR="00B65B9F" w:rsidRDefault="00B65B9F" w:rsidP="003045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677C1D61" w14:textId="77777777" w:rsidR="00B65B9F" w:rsidRDefault="00B65B9F" w:rsidP="003045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D00255E" w14:textId="77777777" w:rsidR="00B65B9F" w:rsidRDefault="00B65B9F" w:rsidP="003045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9D05609" w14:textId="77777777" w:rsidR="00B65B9F" w:rsidRDefault="00B65B9F" w:rsidP="003045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BFC2CE5" w14:textId="77777777" w:rsidR="00B65B9F" w:rsidRDefault="00B65B9F" w:rsidP="003045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60056984" w14:textId="77777777" w:rsidR="00B65B9F" w:rsidRDefault="00B65B9F" w:rsidP="003045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856E3EC" w14:textId="77777777" w:rsidR="00B65B9F" w:rsidRDefault="00B65B9F" w:rsidP="003045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B7BE154" w14:textId="77777777" w:rsidR="00B65B9F" w:rsidRDefault="00B65B9F" w:rsidP="003045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07D03E7" w14:textId="77777777" w:rsidR="00B65B9F" w:rsidRDefault="00B65B9F" w:rsidP="000F544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C4B65BE" w14:textId="77777777" w:rsidR="000F5442" w:rsidRDefault="000F5442" w:rsidP="000F544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3D815C45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4F45A0DB" w14:textId="12F1457C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>package main</w:t>
            </w:r>
          </w:p>
          <w:p w14:paraId="4794F194" w14:textId="070BA251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>"</w:t>
            </w:r>
          </w:p>
          <w:p w14:paraId="38049D13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B65B9F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B65B9F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B65B9F">
              <w:rPr>
                <w:rFonts w:ascii="Courier New" w:eastAsia="Courier New" w:hAnsi="Courier New" w:cs="Courier New"/>
              </w:rPr>
              <w:t>) {</w:t>
            </w:r>
          </w:p>
          <w:p w14:paraId="46DD6738" w14:textId="164EA72E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  <w:t xml:space="preserve">var 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>, d1, d2, d3, d4 int</w:t>
            </w:r>
          </w:p>
          <w:p w14:paraId="09BB0EF1" w14:textId="4D036536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B65B9F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B65B9F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>)</w:t>
            </w:r>
          </w:p>
          <w:p w14:paraId="6838E4ED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  <w:t xml:space="preserve">d4 = 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 % 10           </w:t>
            </w:r>
          </w:p>
          <w:p w14:paraId="69B34CD5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  <w:t>d3 = (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 % 100) / 10   </w:t>
            </w:r>
          </w:p>
          <w:p w14:paraId="1E97876F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  <w:t>d2 = (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 % 1000) / 100 </w:t>
            </w:r>
          </w:p>
          <w:p w14:paraId="3633710F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  <w:t xml:space="preserve">d1 = 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angka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 / 1000         </w:t>
            </w:r>
          </w:p>
          <w:p w14:paraId="6E852E14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0645A91C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  <w:t>if d1 &lt; d2 &amp;&amp; d2 &lt; d3 &amp;&amp; d3 &lt; d4 {</w:t>
            </w:r>
          </w:p>
          <w:p w14:paraId="397543C1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</w:r>
            <w:r w:rsidRPr="00B65B9F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B65B9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B65B9F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terurut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membesar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>")</w:t>
            </w:r>
          </w:p>
          <w:p w14:paraId="62B51FDF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  <w:t>} else if d1 &gt; d2 &amp;&amp; d2 &gt; d3 &amp;&amp; d3 &gt; d4 {</w:t>
            </w:r>
          </w:p>
          <w:p w14:paraId="5994A944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</w:r>
            <w:r w:rsidRPr="00B65B9F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B65B9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B65B9F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terurut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mengecil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>")</w:t>
            </w:r>
          </w:p>
          <w:p w14:paraId="372E8E30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  <w:t>} else {</w:t>
            </w:r>
          </w:p>
          <w:p w14:paraId="1011A447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</w:r>
            <w:r w:rsidRPr="00B65B9F">
              <w:rPr>
                <w:rFonts w:ascii="Courier New" w:eastAsia="Courier New" w:hAnsi="Courier New" w:cs="Courier New"/>
              </w:rPr>
              <w:tab/>
            </w:r>
            <w:proofErr w:type="spellStart"/>
            <w:proofErr w:type="gramStart"/>
            <w:r w:rsidRPr="00B65B9F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B65B9F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B65B9F">
              <w:rPr>
                <w:rFonts w:ascii="Courier New" w:eastAsia="Courier New" w:hAnsi="Courier New" w:cs="Courier New"/>
              </w:rPr>
              <w:t>berurutan</w:t>
            </w:r>
            <w:proofErr w:type="spellEnd"/>
            <w:r w:rsidRPr="00B65B9F">
              <w:rPr>
                <w:rFonts w:ascii="Courier New" w:eastAsia="Courier New" w:hAnsi="Courier New" w:cs="Courier New"/>
              </w:rPr>
              <w:t>")</w:t>
            </w:r>
          </w:p>
          <w:p w14:paraId="0FD7ED4C" w14:textId="77777777" w:rsidR="00B65B9F" w:rsidRPr="00B65B9F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ab/>
              <w:t>}</w:t>
            </w:r>
          </w:p>
          <w:p w14:paraId="229DDE53" w14:textId="69B7243F" w:rsidR="00296A82" w:rsidRDefault="00B65B9F" w:rsidP="00B65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65B9F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AE2CDF1" w14:textId="77777777" w:rsidR="0035611E" w:rsidRDefault="0035611E" w:rsidP="0035611E">
      <w:pPr>
        <w:jc w:val="both"/>
        <w:rPr>
          <w:b/>
          <w:sz w:val="24"/>
          <w:szCs w:val="24"/>
        </w:rPr>
      </w:pPr>
    </w:p>
    <w:p w14:paraId="681B2E7C" w14:textId="13722444" w:rsidR="00341C68" w:rsidRDefault="009E05F7" w:rsidP="0035611E">
      <w:pPr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DEE8E88" wp14:editId="7C0B613A">
            <wp:simplePos x="0" y="0"/>
            <wp:positionH relativeFrom="column">
              <wp:posOffset>227183</wp:posOffset>
            </wp:positionH>
            <wp:positionV relativeFrom="paragraph">
              <wp:posOffset>285750</wp:posOffset>
            </wp:positionV>
            <wp:extent cx="5247934" cy="2971799"/>
            <wp:effectExtent l="0" t="0" r="0" b="635"/>
            <wp:wrapNone/>
            <wp:docPr id="755204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04134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934" cy="29717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96A82">
        <w:rPr>
          <w:b/>
          <w:sz w:val="24"/>
          <w:szCs w:val="24"/>
        </w:rPr>
        <w:t>Screenshoot</w:t>
      </w:r>
      <w:proofErr w:type="spellEnd"/>
      <w:r w:rsidR="00296A82">
        <w:rPr>
          <w:b/>
          <w:sz w:val="24"/>
          <w:szCs w:val="24"/>
        </w:rPr>
        <w:t xml:space="preserve"> program</w:t>
      </w:r>
    </w:p>
    <w:p w14:paraId="015C518D" w14:textId="4C41CD69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224C778F" w14:textId="4DA4E4B6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34D7360B" w14:textId="3A744BEF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3E78FF8E" w14:textId="77777777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2905A2C6" w14:textId="77777777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00E30DF9" w14:textId="77777777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1FB386AF" w14:textId="77777777" w:rsidR="00D27443" w:rsidRDefault="00D27443" w:rsidP="00943384">
      <w:pPr>
        <w:jc w:val="both"/>
        <w:rPr>
          <w:b/>
          <w:sz w:val="24"/>
          <w:szCs w:val="24"/>
        </w:rPr>
      </w:pPr>
    </w:p>
    <w:p w14:paraId="607FFF61" w14:textId="77777777" w:rsidR="00E22270" w:rsidRDefault="00E22270" w:rsidP="00943384">
      <w:pPr>
        <w:jc w:val="both"/>
        <w:rPr>
          <w:b/>
          <w:sz w:val="24"/>
          <w:szCs w:val="24"/>
        </w:rPr>
      </w:pPr>
    </w:p>
    <w:p w14:paraId="2581E35B" w14:textId="77777777" w:rsidR="00E22270" w:rsidRPr="00501A8F" w:rsidRDefault="00E22270" w:rsidP="00943384">
      <w:pPr>
        <w:jc w:val="both"/>
        <w:rPr>
          <w:b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3A8F9F75" w14:textId="66F89BB8" w:rsidR="000F5442" w:rsidRDefault="000F5442" w:rsidP="000F544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mengecek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apakah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empat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digit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dimasukkan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berada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urutan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membesar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mengecil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atau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berurutan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membaca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empat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digit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melalui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fmt.Scan</w:t>
      </w:r>
      <w:proofErr w:type="spellEnd"/>
      <w:proofErr w:type="gram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(&amp;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).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digit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dipisahkan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d4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mengambil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digit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terakhir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% 10, d3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mengambil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digit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ketiga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d2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mengambil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digit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kedua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dan d1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mengambil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digit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/ 1000.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Kemudian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program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memeriksa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pola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urutannya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d1 &lt; d2 &lt; d3 &lt; d4,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digit-digit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terurut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membesar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”;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d1 &gt; d2 &gt; d3 &gt; d4,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hasilnya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terurut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mengecil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”; dan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jika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memenuhi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kedua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digit-digit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dianggap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berurutan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”. Program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membantu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menentukan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pola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urutan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digit pada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>empat</w:t>
      </w:r>
      <w:proofErr w:type="spellEnd"/>
      <w:r w:rsidRPr="000F5442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digit.</w:t>
      </w:r>
    </w:p>
    <w:p w14:paraId="0BD897F3" w14:textId="77777777" w:rsidR="000F5442" w:rsidRPr="000F5442" w:rsidRDefault="000F5442" w:rsidP="000F544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1C5E3B3C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7CF69026" w14:textId="70236F7D" w:rsidR="00B65B9F" w:rsidRPr="00B65B9F" w:rsidRDefault="00501A8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 w:rsidR="00B65B9F" w:rsidRPr="00B65B9F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49DDBE7F" w14:textId="25E227F4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5AE1DE75" w14:textId="00A9B66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262023EB" w14:textId="7777777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var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berat_gram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int</w:t>
            </w:r>
          </w:p>
          <w:p w14:paraId="620449BB" w14:textId="1A7902ED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berat_gram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598D6FF0" w14:textId="7777777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berat_</w:t>
            </w:r>
            <w:proofErr w:type="gram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kg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=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berat_gram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/ 1000</w:t>
            </w:r>
          </w:p>
          <w:p w14:paraId="45F47C0B" w14:textId="2F7202F5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sisa_</w:t>
            </w:r>
            <w:proofErr w:type="gram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gram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=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berat_gram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% 1000</w:t>
            </w:r>
          </w:p>
          <w:p w14:paraId="07AC9855" w14:textId="43E84812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biaya_</w:t>
            </w:r>
            <w:proofErr w:type="gram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kg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=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berat_kg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* 10000</w:t>
            </w:r>
          </w:p>
          <w:p w14:paraId="12749699" w14:textId="4121B6ED" w:rsid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var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biaya_sisa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int</w:t>
            </w:r>
          </w:p>
          <w:p w14:paraId="2D41AC24" w14:textId="7777777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DC23131" w14:textId="7777777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if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berat_kg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10 {</w:t>
            </w:r>
          </w:p>
          <w:p w14:paraId="39EE1C31" w14:textId="45737A83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biaya_sisa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= 0</w:t>
            </w:r>
          </w:p>
          <w:p w14:paraId="7EBC5FF6" w14:textId="7777777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  <w:t>} else {</w:t>
            </w:r>
          </w:p>
          <w:p w14:paraId="1BBA4A3E" w14:textId="7777777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4BEF953" w14:textId="7777777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if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sisa_gram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&gt;= 500 {</w:t>
            </w:r>
          </w:p>
          <w:p w14:paraId="3D6FC5F6" w14:textId="7777777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biaya_sisa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sisa_gram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* 5</w:t>
            </w:r>
          </w:p>
          <w:p w14:paraId="040A3BEC" w14:textId="7777777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7A98023" w14:textId="7777777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  <w:t>} else {</w:t>
            </w:r>
          </w:p>
          <w:p w14:paraId="5CA5896B" w14:textId="7777777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biaya_sisa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sisa_gram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* 15</w:t>
            </w:r>
          </w:p>
          <w:p w14:paraId="5595AB61" w14:textId="7777777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69DC9C73" w14:textId="7777777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4F6ADD6A" w14:textId="7777777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1BD0C17" w14:textId="7777777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ab/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biaya_</w:t>
            </w:r>
            <w:proofErr w:type="gram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total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=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biaya_kg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 +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biaya_sisa</w:t>
            </w:r>
            <w:proofErr w:type="spellEnd"/>
          </w:p>
          <w:p w14:paraId="5C85AD5D" w14:textId="7777777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F58AEEA" w14:textId="7777777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("Detail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berat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:",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berat_kg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, "kg +",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sisa_gram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, "gr")</w:t>
            </w:r>
          </w:p>
          <w:p w14:paraId="583B1096" w14:textId="7777777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("Detail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biaya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: Rp.",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biaya_kg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, "+ Rp.",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biaya_sisa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6CF83291" w14:textId="77777777" w:rsidR="00B65B9F" w:rsidRPr="00B65B9F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proofErr w:type="spellStart"/>
            <w:proofErr w:type="gram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("Total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biaya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 xml:space="preserve">: Rp.", </w:t>
            </w:r>
            <w:proofErr w:type="spellStart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biaya_total</w:t>
            </w:r>
            <w:proofErr w:type="spellEnd"/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52BE6B8D" w14:textId="65DB3737" w:rsidR="00A94B79" w:rsidRPr="00304271" w:rsidRDefault="00B65B9F" w:rsidP="00B65B9F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</w:t>
            </w:r>
            <w:r w:rsidRPr="00B65B9F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4DF7A98" w14:textId="77777777" w:rsidR="00313B41" w:rsidRDefault="00313B41" w:rsidP="00FA5209">
      <w:pPr>
        <w:spacing w:after="0"/>
        <w:rPr>
          <w:b/>
          <w:sz w:val="24"/>
          <w:szCs w:val="24"/>
        </w:rPr>
      </w:pPr>
    </w:p>
    <w:p w14:paraId="7A2CB890" w14:textId="404E4536" w:rsidR="00313B41" w:rsidRDefault="00A94B79" w:rsidP="0091577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F2CF0F1" w14:textId="77777777" w:rsidR="0091577E" w:rsidRDefault="0091577E" w:rsidP="0091577E">
      <w:pPr>
        <w:spacing w:after="0"/>
        <w:ind w:left="720"/>
        <w:rPr>
          <w:b/>
          <w:sz w:val="24"/>
          <w:szCs w:val="24"/>
        </w:rPr>
      </w:pPr>
    </w:p>
    <w:p w14:paraId="5333FFFE" w14:textId="77777777" w:rsidR="00313B41" w:rsidRDefault="00313B41" w:rsidP="00501A8F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1B49F4FA" wp14:editId="0CE30389">
            <wp:simplePos x="0" y="0"/>
            <wp:positionH relativeFrom="column">
              <wp:posOffset>74430</wp:posOffset>
            </wp:positionH>
            <wp:positionV relativeFrom="paragraph">
              <wp:posOffset>5080</wp:posOffset>
            </wp:positionV>
            <wp:extent cx="5671407" cy="3223894"/>
            <wp:effectExtent l="0" t="0" r="5715" b="0"/>
            <wp:wrapNone/>
            <wp:docPr id="44863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37927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1407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34DD2FF" w14:textId="72927068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7499CDD7" w14:textId="1F430372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3A8CB111" w14:textId="6FC00645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204382BD" w14:textId="37F76A03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3B0622CF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3856B993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6DCE5A74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28917A7B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6175F87B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7CCA6F79" w14:textId="77777777" w:rsidR="00B65B9F" w:rsidRDefault="00B65B9F" w:rsidP="00501A8F">
      <w:pPr>
        <w:spacing w:after="0"/>
        <w:ind w:left="720"/>
        <w:rPr>
          <w:b/>
          <w:sz w:val="24"/>
          <w:szCs w:val="24"/>
        </w:rPr>
      </w:pPr>
    </w:p>
    <w:p w14:paraId="5418FA3A" w14:textId="77777777" w:rsidR="00B65B9F" w:rsidRDefault="00B65B9F" w:rsidP="00501A8F">
      <w:pPr>
        <w:spacing w:after="0"/>
        <w:ind w:left="720"/>
        <w:rPr>
          <w:b/>
          <w:sz w:val="24"/>
          <w:szCs w:val="24"/>
        </w:rPr>
      </w:pPr>
    </w:p>
    <w:p w14:paraId="2484931C" w14:textId="77777777" w:rsidR="00B65B9F" w:rsidRDefault="00B65B9F" w:rsidP="00501A8F">
      <w:pPr>
        <w:spacing w:after="0"/>
        <w:ind w:left="720"/>
        <w:rPr>
          <w:b/>
          <w:sz w:val="24"/>
          <w:szCs w:val="24"/>
        </w:rPr>
      </w:pPr>
    </w:p>
    <w:p w14:paraId="2E077568" w14:textId="77777777" w:rsidR="00B65B9F" w:rsidRDefault="00B65B9F" w:rsidP="00501A8F">
      <w:pPr>
        <w:spacing w:after="0"/>
        <w:ind w:left="720"/>
        <w:rPr>
          <w:b/>
          <w:sz w:val="24"/>
          <w:szCs w:val="24"/>
        </w:rPr>
      </w:pPr>
    </w:p>
    <w:p w14:paraId="40757FE3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09E3785C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7866E062" w14:textId="77777777" w:rsidR="008927A4" w:rsidRDefault="008927A4" w:rsidP="00FA5209">
      <w:pPr>
        <w:spacing w:after="0"/>
        <w:jc w:val="both"/>
        <w:rPr>
          <w:b/>
          <w:sz w:val="24"/>
          <w:szCs w:val="24"/>
        </w:rPr>
      </w:pPr>
    </w:p>
    <w:p w14:paraId="4958A5B9" w14:textId="2B1A68AB" w:rsidR="000B7DED" w:rsidRDefault="00A94B79" w:rsidP="0091577E">
      <w:pPr>
        <w:spacing w:after="0"/>
        <w:ind w:firstLine="567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24FB28BA" w14:textId="7DE40F50" w:rsidR="000F5442" w:rsidRDefault="0034186B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r w:rsidRPr="0034186B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berfungsi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menghitung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total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biaya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berat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barang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gram.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membaca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input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berat_gram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mengubahnya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kilogram (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berat_kg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) dan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sisa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gram (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sisa_gram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).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1 kg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dikenakan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biaya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10.000,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biaya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kilonya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dihitung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biaya_</w:t>
      </w:r>
      <w:proofErr w:type="gramStart"/>
      <w:r w:rsidRPr="0034186B">
        <w:rPr>
          <w:rFonts w:ascii="Times New Roman" w:hAnsi="Times New Roman" w:cs="Times New Roman"/>
          <w:bCs/>
          <w:sz w:val="24"/>
          <w:szCs w:val="24"/>
        </w:rPr>
        <w:t>kg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gram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=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berat_kg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* 10000.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Setelah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menentukan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biaya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sisa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gram: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berat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kilonya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10 kg,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sisa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gram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dikenakan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biaya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biaya_sisa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= 0);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tetapi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10 kg,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sisa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gram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dikenakan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tarif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berbeda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sisa_gram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* 5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sisa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gram ≥ 500,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sisa_gram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* 15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kurang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500.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biaya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dijumlahkan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biaya_total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program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detail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berat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, detail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biaya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, dan total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biaya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harus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dibayar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perhitungan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>.</w:t>
      </w:r>
    </w:p>
    <w:p w14:paraId="11E146C2" w14:textId="77777777" w:rsidR="0034186B" w:rsidRDefault="0034186B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479E329" w14:textId="77777777" w:rsidR="0034186B" w:rsidRDefault="0034186B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1C54B2E" w14:textId="77777777" w:rsidR="0034186B" w:rsidRDefault="0034186B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3F6574C" w14:textId="77777777" w:rsidR="0034186B" w:rsidRPr="0034186B" w:rsidRDefault="0034186B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B37EA40" w14:textId="4A430461" w:rsidR="003B194E" w:rsidRPr="0091577E" w:rsidRDefault="00A94B79" w:rsidP="003B194E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lastRenderedPageBreak/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05ADECC7" w14:textId="678F1D53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3D85F194" w14:textId="4A9B76D0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>package main</w:t>
            </w:r>
          </w:p>
          <w:p w14:paraId="27DF886D" w14:textId="1EC6C5B5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>import "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fmt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45817C3D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B65B9F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B65B9F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1388044F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    var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nilai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float64</w:t>
            </w:r>
          </w:p>
          <w:p w14:paraId="6419FD80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    var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predikat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string</w:t>
            </w:r>
          </w:p>
          <w:p w14:paraId="541EF72F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42FD9E31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B65B9F">
              <w:rPr>
                <w:rFonts w:ascii="Courier New" w:hAnsi="Courier New" w:cs="Courier New"/>
                <w:sz w:val="24"/>
                <w:szCs w:val="24"/>
              </w:rPr>
              <w:t>fmt.Print</w:t>
            </w:r>
            <w:proofErr w:type="spellEnd"/>
            <w:proofErr w:type="gram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("Masukkan Nilai </w:t>
            </w:r>
            <w:proofErr w:type="gramStart"/>
            <w:r w:rsidRPr="00B65B9F">
              <w:rPr>
                <w:rFonts w:ascii="Courier New" w:hAnsi="Courier New" w:cs="Courier New"/>
                <w:sz w:val="24"/>
                <w:szCs w:val="24"/>
              </w:rPr>
              <w:t>Akhir :</w:t>
            </w:r>
            <w:proofErr w:type="gram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")</w:t>
            </w:r>
          </w:p>
          <w:p w14:paraId="16AA88A8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B65B9F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proofErr w:type="gramEnd"/>
            <w:r w:rsidRPr="00B65B9F">
              <w:rPr>
                <w:rFonts w:ascii="Courier New" w:hAnsi="Courier New" w:cs="Courier New"/>
                <w:sz w:val="24"/>
                <w:szCs w:val="24"/>
              </w:rPr>
              <w:t>(&amp;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nilai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7495A1E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4412F682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    if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nilai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&gt; 80 {</w:t>
            </w:r>
          </w:p>
          <w:p w14:paraId="2687A940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predikat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= "A"</w:t>
            </w:r>
          </w:p>
          <w:p w14:paraId="3D74D5CA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463A828B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    } else if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nilai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&gt; 72.5 {</w:t>
            </w:r>
          </w:p>
          <w:p w14:paraId="4DAEF85F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predikat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= "AB"</w:t>
            </w:r>
          </w:p>
          <w:p w14:paraId="4C7B213D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2AB6FB00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    } else if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nilai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&gt; 65 {</w:t>
            </w:r>
          </w:p>
          <w:p w14:paraId="48C800AC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predikat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= "B"</w:t>
            </w:r>
          </w:p>
          <w:p w14:paraId="3BCE9FE0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00D8229B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    } else if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nilai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&gt; 57.5 {</w:t>
            </w:r>
          </w:p>
          <w:p w14:paraId="7EB439B2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predikat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= "BC"</w:t>
            </w:r>
          </w:p>
          <w:p w14:paraId="63165401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6AA196C8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    } else if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nilai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&gt; 50 {</w:t>
            </w:r>
          </w:p>
          <w:p w14:paraId="5422707D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predikat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= "C"</w:t>
            </w:r>
          </w:p>
          <w:p w14:paraId="48425296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336722E7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    } else if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nilai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&gt; 40 {</w:t>
            </w:r>
          </w:p>
          <w:p w14:paraId="16B2CCAA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predikat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= "D"</w:t>
            </w:r>
          </w:p>
          <w:p w14:paraId="646259F1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2C2157A1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>    } else {</w:t>
            </w:r>
          </w:p>
          <w:p w14:paraId="162B969B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       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predikat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= "E"</w:t>
            </w:r>
          </w:p>
          <w:p w14:paraId="213D66FE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4BA4D7F8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0DFE19B1" w14:textId="77777777" w:rsidR="00B65B9F" w:rsidRPr="00B65B9F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B65B9F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("Nilai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akhir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nya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dalam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bentuk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predikat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B65B9F">
              <w:rPr>
                <w:rFonts w:ascii="Courier New" w:hAnsi="Courier New" w:cs="Courier New"/>
                <w:sz w:val="24"/>
                <w:szCs w:val="24"/>
              </w:rPr>
              <w:t>adalah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B65B9F">
              <w:rPr>
                <w:rFonts w:ascii="Courier New" w:hAnsi="Courier New" w:cs="Courier New"/>
                <w:sz w:val="24"/>
                <w:szCs w:val="24"/>
              </w:rPr>
              <w:t xml:space="preserve"> ", </w:t>
            </w:r>
            <w:proofErr w:type="spellStart"/>
            <w:r w:rsidRPr="00B65B9F">
              <w:rPr>
                <w:rFonts w:ascii="Courier New" w:hAnsi="Courier New" w:cs="Courier New"/>
                <w:sz w:val="24"/>
                <w:szCs w:val="24"/>
              </w:rPr>
              <w:t>predikat</w:t>
            </w:r>
            <w:proofErr w:type="spellEnd"/>
            <w:r w:rsidRPr="00B65B9F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5E34EF0" w14:textId="0F4680C5" w:rsidR="003B194E" w:rsidRPr="00322254" w:rsidRDefault="00B65B9F" w:rsidP="00B65B9F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B65B9F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B992105" w14:textId="77777777" w:rsidR="00FA5209" w:rsidRDefault="00FA5209" w:rsidP="0097793A">
      <w:pPr>
        <w:spacing w:after="0"/>
        <w:rPr>
          <w:b/>
          <w:sz w:val="24"/>
          <w:szCs w:val="24"/>
        </w:rPr>
      </w:pPr>
    </w:p>
    <w:p w14:paraId="500086AF" w14:textId="1E01F177" w:rsidR="00953044" w:rsidRDefault="003B194E" w:rsidP="0091577E">
      <w:pPr>
        <w:spacing w:after="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B3ED827" w14:textId="4FBAC4E2" w:rsidR="001D7CE6" w:rsidRDefault="00322254" w:rsidP="00501A8F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0D8B00A3" wp14:editId="4D2483D9">
            <wp:simplePos x="0" y="0"/>
            <wp:positionH relativeFrom="column">
              <wp:posOffset>156561</wp:posOffset>
            </wp:positionH>
            <wp:positionV relativeFrom="paragraph">
              <wp:posOffset>147955</wp:posOffset>
            </wp:positionV>
            <wp:extent cx="5672245" cy="3223894"/>
            <wp:effectExtent l="0" t="0" r="5080" b="0"/>
            <wp:wrapNone/>
            <wp:docPr id="970110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10667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245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9D85B3" w14:textId="39A02511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083FC554" w14:textId="025A54F8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40057990" w14:textId="2C79C2E5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28F6DBED" w14:textId="397A4DA5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77878B10" w14:textId="3B91E97D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59A952A1" w14:textId="467B0CB6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2D4100BD" w14:textId="77777777" w:rsidR="0034186B" w:rsidRDefault="0034186B" w:rsidP="00501A8F">
      <w:pPr>
        <w:spacing w:after="0"/>
        <w:ind w:left="720"/>
        <w:rPr>
          <w:b/>
          <w:sz w:val="24"/>
          <w:szCs w:val="24"/>
        </w:rPr>
      </w:pPr>
    </w:p>
    <w:p w14:paraId="18A93311" w14:textId="77777777" w:rsidR="0034186B" w:rsidRDefault="0034186B" w:rsidP="00501A8F">
      <w:pPr>
        <w:spacing w:after="0"/>
        <w:ind w:left="720"/>
        <w:rPr>
          <w:b/>
          <w:sz w:val="24"/>
          <w:szCs w:val="24"/>
        </w:rPr>
      </w:pPr>
    </w:p>
    <w:p w14:paraId="078CA637" w14:textId="77777777" w:rsidR="0034186B" w:rsidRDefault="0034186B" w:rsidP="00501A8F">
      <w:pPr>
        <w:spacing w:after="0"/>
        <w:ind w:left="720"/>
        <w:rPr>
          <w:b/>
          <w:sz w:val="24"/>
          <w:szCs w:val="24"/>
        </w:rPr>
      </w:pPr>
    </w:p>
    <w:p w14:paraId="221585C7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2F509D1D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47574D73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5563E2C7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3888BF32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4C3E90F0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3713E8AA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21B1397A" w14:textId="77777777" w:rsidR="00322254" w:rsidRDefault="00322254" w:rsidP="004C663E">
      <w:pPr>
        <w:spacing w:after="0"/>
        <w:jc w:val="both"/>
        <w:rPr>
          <w:b/>
          <w:sz w:val="24"/>
          <w:szCs w:val="24"/>
        </w:rPr>
      </w:pPr>
    </w:p>
    <w:p w14:paraId="2FA13BC8" w14:textId="3933E204" w:rsidR="006C1192" w:rsidRDefault="003B194E" w:rsidP="008C1E91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2ACCE511" w14:textId="79776349" w:rsidR="0034186B" w:rsidRPr="0034186B" w:rsidRDefault="0034186B" w:rsidP="0034186B">
      <w:pPr>
        <w:spacing w:after="0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4186B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menentukan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/>
          <w:bCs/>
          <w:sz w:val="24"/>
          <w:szCs w:val="24"/>
        </w:rPr>
        <w:t>predikat</w:t>
      </w:r>
      <w:proofErr w:type="spellEnd"/>
      <w:r w:rsidRPr="003418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berdasarkan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akhir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dimasukkan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meminta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memasukkan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34186B">
        <w:rPr>
          <w:rFonts w:ascii="Times New Roman" w:hAnsi="Times New Roman" w:cs="Times New Roman"/>
          <w:bCs/>
          <w:sz w:val="24"/>
          <w:szCs w:val="24"/>
        </w:rPr>
        <w:t>fmt.Scan</w:t>
      </w:r>
      <w:proofErr w:type="spellEnd"/>
      <w:proofErr w:type="gramEnd"/>
      <w:r w:rsidRPr="0034186B">
        <w:rPr>
          <w:rFonts w:ascii="Times New Roman" w:hAnsi="Times New Roman" w:cs="Times New Roman"/>
          <w:bCs/>
          <w:sz w:val="24"/>
          <w:szCs w:val="24"/>
        </w:rPr>
        <w:t>(&amp;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).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Setelah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serangkaian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if dan else if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mengecek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interval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80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predikatnya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“A”,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72.5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“AB”,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65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“B”,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57.5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“BC”,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50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“C”,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40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“D”, dan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memenuhi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otomatis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predikatnya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“E”.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Setelah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menentukan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predikat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sesuai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menampilkannya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ke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layar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34186B">
        <w:rPr>
          <w:rFonts w:ascii="Times New Roman" w:hAnsi="Times New Roman" w:cs="Times New Roman"/>
          <w:bCs/>
          <w:sz w:val="24"/>
          <w:szCs w:val="24"/>
        </w:rPr>
        <w:t>fmt.Println</w:t>
      </w:r>
      <w:proofErr w:type="spellEnd"/>
      <w:proofErr w:type="gram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mengetahui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akhirnya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bentuk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huruf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>.</w:t>
      </w:r>
    </w:p>
    <w:p w14:paraId="7116C484" w14:textId="77777777" w:rsidR="0034186B" w:rsidRDefault="0034186B" w:rsidP="008C1E91">
      <w:pPr>
        <w:spacing w:after="0"/>
        <w:ind w:left="720"/>
        <w:jc w:val="both"/>
        <w:rPr>
          <w:b/>
          <w:sz w:val="24"/>
          <w:szCs w:val="24"/>
        </w:rPr>
      </w:pPr>
    </w:p>
    <w:p w14:paraId="24D5AF2E" w14:textId="77777777" w:rsidR="0034186B" w:rsidRDefault="0034186B" w:rsidP="008C1E91">
      <w:pPr>
        <w:spacing w:after="0"/>
        <w:ind w:left="720"/>
        <w:jc w:val="both"/>
        <w:rPr>
          <w:b/>
          <w:sz w:val="24"/>
          <w:szCs w:val="24"/>
        </w:rPr>
      </w:pPr>
    </w:p>
    <w:p w14:paraId="1C001C7A" w14:textId="77777777" w:rsidR="0034186B" w:rsidRDefault="0034186B" w:rsidP="008C1E91">
      <w:pPr>
        <w:spacing w:after="0"/>
        <w:ind w:left="720"/>
        <w:jc w:val="both"/>
        <w:rPr>
          <w:b/>
          <w:sz w:val="24"/>
          <w:szCs w:val="24"/>
        </w:rPr>
      </w:pPr>
    </w:p>
    <w:p w14:paraId="07A0BE8C" w14:textId="77777777" w:rsidR="0034186B" w:rsidRDefault="0034186B" w:rsidP="008C1E91">
      <w:pPr>
        <w:spacing w:after="0"/>
        <w:ind w:left="720"/>
        <w:jc w:val="both"/>
        <w:rPr>
          <w:b/>
          <w:sz w:val="24"/>
          <w:szCs w:val="24"/>
        </w:rPr>
      </w:pPr>
    </w:p>
    <w:p w14:paraId="612F3E37" w14:textId="77777777" w:rsidR="0034186B" w:rsidRDefault="0034186B" w:rsidP="008C1E91">
      <w:pPr>
        <w:spacing w:after="0"/>
        <w:ind w:left="720"/>
        <w:jc w:val="both"/>
        <w:rPr>
          <w:b/>
          <w:sz w:val="24"/>
          <w:szCs w:val="24"/>
        </w:rPr>
      </w:pPr>
    </w:p>
    <w:p w14:paraId="2B4E6DDD" w14:textId="77777777" w:rsidR="00446D8A" w:rsidRPr="00501A8F" w:rsidRDefault="00446D8A" w:rsidP="00322254">
      <w:pPr>
        <w:spacing w:after="0"/>
        <w:jc w:val="both"/>
        <w:rPr>
          <w:b/>
          <w:sz w:val="24"/>
          <w:szCs w:val="24"/>
        </w:rPr>
      </w:pPr>
    </w:p>
    <w:p w14:paraId="4EB555C9" w14:textId="77777777" w:rsidR="001832CE" w:rsidRPr="001832CE" w:rsidRDefault="00000000" w:rsidP="001832CE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25C697AC" w:rsidR="00974A22" w:rsidRDefault="00000000" w:rsidP="001832CE">
      <w:p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70498FBE" w14:textId="3E417FE5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>package main</w:t>
            </w:r>
          </w:p>
          <w:p w14:paraId="4AB2DBEB" w14:textId="6A439895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>import "</w:t>
            </w:r>
            <w:proofErr w:type="spellStart"/>
            <w:r w:rsidRPr="008C1E91">
              <w:rPr>
                <w:rFonts w:ascii="Courier New" w:hAnsi="Courier New" w:cs="Courier New"/>
                <w:sz w:val="24"/>
                <w:szCs w:val="24"/>
              </w:rPr>
              <w:t>fmt</w:t>
            </w:r>
            <w:proofErr w:type="spellEnd"/>
            <w:r w:rsidRPr="008C1E91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4AAB9BA4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8C1E91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8C1E91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8C1E91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347EB12E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>    var x int</w:t>
            </w:r>
          </w:p>
          <w:p w14:paraId="7B5FF9F0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    var </w:t>
            </w:r>
            <w:proofErr w:type="spellStart"/>
            <w:r w:rsidRPr="008C1E91">
              <w:rPr>
                <w:rFonts w:ascii="Courier New" w:hAnsi="Courier New" w:cs="Courier New"/>
                <w:sz w:val="24"/>
                <w:szCs w:val="24"/>
              </w:rPr>
              <w:t>hitung_faktor</w:t>
            </w:r>
            <w:proofErr w:type="spellEnd"/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 int</w:t>
            </w:r>
          </w:p>
          <w:p w14:paraId="2C04704A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>    var prima bool</w:t>
            </w:r>
          </w:p>
          <w:p w14:paraId="4154835A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623FDD93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8C1E91">
              <w:rPr>
                <w:rFonts w:ascii="Courier New" w:hAnsi="Courier New" w:cs="Courier New"/>
                <w:sz w:val="24"/>
                <w:szCs w:val="24"/>
              </w:rPr>
              <w:t>fmt.Print</w:t>
            </w:r>
            <w:proofErr w:type="spellEnd"/>
            <w:proofErr w:type="gramEnd"/>
            <w:r w:rsidRPr="008C1E91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8C1E91">
              <w:rPr>
                <w:rFonts w:ascii="Courier New" w:hAnsi="Courier New" w:cs="Courier New"/>
                <w:sz w:val="24"/>
                <w:szCs w:val="24"/>
              </w:rPr>
              <w:t>Masukan</w:t>
            </w:r>
            <w:proofErr w:type="spellEnd"/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8C1E91">
              <w:rPr>
                <w:rFonts w:ascii="Courier New" w:hAnsi="Courier New" w:cs="Courier New"/>
                <w:sz w:val="24"/>
                <w:szCs w:val="24"/>
              </w:rPr>
              <w:t>Angka :</w:t>
            </w:r>
            <w:proofErr w:type="gramEnd"/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 ")</w:t>
            </w:r>
          </w:p>
          <w:p w14:paraId="47242DFD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8C1E91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proofErr w:type="gramEnd"/>
            <w:r w:rsidRPr="008C1E91">
              <w:rPr>
                <w:rFonts w:ascii="Courier New" w:hAnsi="Courier New" w:cs="Courier New"/>
                <w:sz w:val="24"/>
                <w:szCs w:val="24"/>
              </w:rPr>
              <w:t>(&amp;x)</w:t>
            </w:r>
          </w:p>
          <w:p w14:paraId="520517BA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286C2C17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8C1E91">
              <w:rPr>
                <w:rFonts w:ascii="Courier New" w:hAnsi="Courier New" w:cs="Courier New"/>
                <w:sz w:val="24"/>
                <w:szCs w:val="24"/>
              </w:rPr>
              <w:t>fmt.Print</w:t>
            </w:r>
            <w:proofErr w:type="spellEnd"/>
            <w:proofErr w:type="gramEnd"/>
            <w:r w:rsidRPr="008C1E91">
              <w:rPr>
                <w:rFonts w:ascii="Courier New" w:hAnsi="Courier New" w:cs="Courier New"/>
                <w:sz w:val="24"/>
                <w:szCs w:val="24"/>
              </w:rPr>
              <w:t>("Factorial: ")</w:t>
            </w:r>
          </w:p>
          <w:p w14:paraId="58E428F3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4403CDC4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    for </w:t>
            </w:r>
            <w:proofErr w:type="spellStart"/>
            <w:proofErr w:type="gramStart"/>
            <w:r w:rsidRPr="008C1E91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= 1; </w:t>
            </w:r>
            <w:proofErr w:type="spellStart"/>
            <w:r w:rsidRPr="008C1E91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 &lt;= x; </w:t>
            </w:r>
            <w:proofErr w:type="spellStart"/>
            <w:r w:rsidRPr="008C1E91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8C1E91">
              <w:rPr>
                <w:rFonts w:ascii="Courier New" w:hAnsi="Courier New" w:cs="Courier New"/>
                <w:sz w:val="24"/>
                <w:szCs w:val="24"/>
              </w:rPr>
              <w:t>++ {</w:t>
            </w:r>
          </w:p>
          <w:p w14:paraId="60F9A9B9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        if </w:t>
            </w:r>
            <w:proofErr w:type="spellStart"/>
            <w:r w:rsidRPr="008C1E91">
              <w:rPr>
                <w:rFonts w:ascii="Courier New" w:hAnsi="Courier New" w:cs="Courier New"/>
                <w:sz w:val="24"/>
                <w:szCs w:val="24"/>
              </w:rPr>
              <w:t>x%i</w:t>
            </w:r>
            <w:proofErr w:type="spellEnd"/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 == 0 {</w:t>
            </w:r>
          </w:p>
          <w:p w14:paraId="64F11005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8C1E91">
              <w:rPr>
                <w:rFonts w:ascii="Courier New" w:hAnsi="Courier New" w:cs="Courier New"/>
                <w:sz w:val="24"/>
                <w:szCs w:val="24"/>
              </w:rPr>
              <w:t>fmt.Print</w:t>
            </w:r>
            <w:proofErr w:type="spellEnd"/>
            <w:proofErr w:type="gramEnd"/>
            <w:r w:rsidRPr="008C1E91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8C1E91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8C1E91">
              <w:rPr>
                <w:rFonts w:ascii="Courier New" w:hAnsi="Courier New" w:cs="Courier New"/>
                <w:sz w:val="24"/>
                <w:szCs w:val="24"/>
              </w:rPr>
              <w:t>, " ")</w:t>
            </w:r>
          </w:p>
          <w:p w14:paraId="0F008CA6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            </w:t>
            </w:r>
            <w:proofErr w:type="spellStart"/>
            <w:r w:rsidRPr="008C1E91">
              <w:rPr>
                <w:rFonts w:ascii="Courier New" w:hAnsi="Courier New" w:cs="Courier New"/>
                <w:sz w:val="24"/>
                <w:szCs w:val="24"/>
              </w:rPr>
              <w:t>hitung_faktor</w:t>
            </w:r>
            <w:proofErr w:type="spellEnd"/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8C1E91">
              <w:rPr>
                <w:rFonts w:ascii="Courier New" w:hAnsi="Courier New" w:cs="Courier New"/>
                <w:sz w:val="24"/>
                <w:szCs w:val="24"/>
              </w:rPr>
              <w:t>hitung_faktor</w:t>
            </w:r>
            <w:proofErr w:type="spellEnd"/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 + 1</w:t>
            </w:r>
          </w:p>
          <w:p w14:paraId="2320874F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  <w:p w14:paraId="31F3B4B9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6D68DA92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6A960A2C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8C1E91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8C1E91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  <w:p w14:paraId="191132FF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43DE2186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    if </w:t>
            </w:r>
            <w:proofErr w:type="spellStart"/>
            <w:r w:rsidRPr="008C1E91">
              <w:rPr>
                <w:rFonts w:ascii="Courier New" w:hAnsi="Courier New" w:cs="Courier New"/>
                <w:sz w:val="24"/>
                <w:szCs w:val="24"/>
              </w:rPr>
              <w:t>hitung_faktor</w:t>
            </w:r>
            <w:proofErr w:type="spellEnd"/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 == 2 {</w:t>
            </w:r>
          </w:p>
          <w:p w14:paraId="3BB8F70F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>        prima = true</w:t>
            </w:r>
          </w:p>
          <w:p w14:paraId="41EACB13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>    } else {</w:t>
            </w:r>
          </w:p>
          <w:p w14:paraId="677D5C76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>        prima = false</w:t>
            </w:r>
          </w:p>
          <w:p w14:paraId="4F50FC6C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70F0A81A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5B6DEAB9" w14:textId="77777777" w:rsidR="008C1E91" w:rsidRPr="008C1E91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8C1E91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8C1E91">
              <w:rPr>
                <w:rFonts w:ascii="Courier New" w:hAnsi="Courier New" w:cs="Courier New"/>
                <w:sz w:val="24"/>
                <w:szCs w:val="24"/>
              </w:rPr>
              <w:t>("Prima:", prima)</w:t>
            </w:r>
          </w:p>
          <w:p w14:paraId="1C62085D" w14:textId="5097CA95" w:rsidR="00974A22" w:rsidRPr="00322254" w:rsidRDefault="008C1E91" w:rsidP="008C1E91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8C1E91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5C383CA" w14:textId="77777777" w:rsidR="001832CE" w:rsidRDefault="001832CE" w:rsidP="006C1192">
      <w:pPr>
        <w:spacing w:after="0"/>
        <w:rPr>
          <w:b/>
          <w:sz w:val="24"/>
          <w:szCs w:val="24"/>
        </w:rPr>
      </w:pPr>
    </w:p>
    <w:p w14:paraId="5CAE946A" w14:textId="198EC90C" w:rsidR="0000086C" w:rsidRDefault="00000000" w:rsidP="00565564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2D4DDAA" w14:textId="50762C01" w:rsidR="00322254" w:rsidRDefault="004C663E" w:rsidP="00565564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418607B5" wp14:editId="5256205D">
            <wp:simplePos x="0" y="0"/>
            <wp:positionH relativeFrom="margin">
              <wp:posOffset>324204</wp:posOffset>
            </wp:positionH>
            <wp:positionV relativeFrom="paragraph">
              <wp:posOffset>81915</wp:posOffset>
            </wp:positionV>
            <wp:extent cx="5472991" cy="3085871"/>
            <wp:effectExtent l="0" t="0" r="0" b="635"/>
            <wp:wrapNone/>
            <wp:docPr id="1782457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57701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991" cy="3085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0FE68E" w14:textId="0D1A9942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5E7DF79C" w14:textId="683BB6E5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5568E33F" w14:textId="0D00777C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1EC41C02" w14:textId="1EDF2AD3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31EDA0C6" w14:textId="1F5FB558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4D0FFC99" w14:textId="7AF2F473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1B1692B3" w14:textId="23CA1C1E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350A5DB5" w14:textId="455AEBDE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30A25E37" w14:textId="77777777" w:rsidR="0034186B" w:rsidRDefault="0034186B" w:rsidP="00565564">
      <w:pPr>
        <w:spacing w:after="0"/>
        <w:ind w:left="720"/>
        <w:rPr>
          <w:b/>
          <w:sz w:val="24"/>
          <w:szCs w:val="24"/>
        </w:rPr>
      </w:pPr>
    </w:p>
    <w:p w14:paraId="4269A6BF" w14:textId="77777777" w:rsidR="0034186B" w:rsidRDefault="0034186B" w:rsidP="00565564">
      <w:pPr>
        <w:spacing w:after="0"/>
        <w:ind w:left="720"/>
        <w:rPr>
          <w:b/>
          <w:sz w:val="24"/>
          <w:szCs w:val="24"/>
        </w:rPr>
      </w:pPr>
    </w:p>
    <w:p w14:paraId="220D91AE" w14:textId="77777777" w:rsidR="0034186B" w:rsidRDefault="0034186B" w:rsidP="00565564">
      <w:pPr>
        <w:spacing w:after="0"/>
        <w:ind w:left="720"/>
        <w:rPr>
          <w:b/>
          <w:sz w:val="24"/>
          <w:szCs w:val="24"/>
        </w:rPr>
      </w:pPr>
    </w:p>
    <w:p w14:paraId="2D3A6BBC" w14:textId="77777777" w:rsidR="0034186B" w:rsidRDefault="0034186B" w:rsidP="00565564">
      <w:pPr>
        <w:spacing w:after="0"/>
        <w:ind w:left="720"/>
        <w:rPr>
          <w:b/>
          <w:sz w:val="24"/>
          <w:szCs w:val="24"/>
        </w:rPr>
      </w:pPr>
    </w:p>
    <w:p w14:paraId="07169446" w14:textId="77777777" w:rsidR="0034186B" w:rsidRDefault="0034186B" w:rsidP="00565564">
      <w:pPr>
        <w:spacing w:after="0"/>
        <w:ind w:left="720"/>
        <w:rPr>
          <w:b/>
          <w:sz w:val="24"/>
          <w:szCs w:val="24"/>
        </w:rPr>
      </w:pPr>
    </w:p>
    <w:p w14:paraId="791E1725" w14:textId="77777777" w:rsidR="006C1192" w:rsidRDefault="006C1192" w:rsidP="00233818">
      <w:pPr>
        <w:spacing w:after="0"/>
        <w:rPr>
          <w:b/>
          <w:sz w:val="24"/>
          <w:szCs w:val="24"/>
        </w:rPr>
      </w:pPr>
    </w:p>
    <w:p w14:paraId="12579FA1" w14:textId="7524E303" w:rsidR="00322254" w:rsidRDefault="00000000" w:rsidP="00FA520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3F5C720B" w14:textId="77777777" w:rsidR="0034186B" w:rsidRPr="0034186B" w:rsidRDefault="0034186B" w:rsidP="0034186B">
      <w:pPr>
        <w:spacing w:after="0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34186B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berfungsi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faktor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suatu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menentukan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apakah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prima.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meminta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memasukkan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34186B">
        <w:rPr>
          <w:rFonts w:ascii="Times New Roman" w:hAnsi="Times New Roman" w:cs="Times New Roman"/>
          <w:bCs/>
          <w:sz w:val="24"/>
          <w:szCs w:val="24"/>
        </w:rPr>
        <w:t>fmt.Scan</w:t>
      </w:r>
      <w:proofErr w:type="spellEnd"/>
      <w:proofErr w:type="gram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(&amp;x),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mencetak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teks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“Factorial:”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sebelum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memulai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pengecekan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faktor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. Program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for </w:t>
      </w:r>
      <w:proofErr w:type="spellStart"/>
      <w:proofErr w:type="gramStart"/>
      <w:r w:rsidRPr="0034186B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gram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= 1;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&lt;= x;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++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memeriksa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1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sampai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x. Jika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x%i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== 0,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berarti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faktor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x,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lalu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ditampilkan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dan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variabel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hitung_faktor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ditambah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1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menghitung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berapa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banyak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faktor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dimiliki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x.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Setelah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faktor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ditampilkan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mengecek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apakah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faktor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2. Jika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iya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prima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bernilai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true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karena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prima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hanya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memiliki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2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faktor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yaitu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1 dan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dirinya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sendiri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. Jika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tidak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maka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prima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bernilai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false.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Terakhir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apakah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prima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34186B">
        <w:rPr>
          <w:rFonts w:ascii="Times New Roman" w:hAnsi="Times New Roman" w:cs="Times New Roman"/>
          <w:bCs/>
          <w:sz w:val="24"/>
          <w:szCs w:val="24"/>
        </w:rPr>
        <w:t>bukan</w:t>
      </w:r>
      <w:proofErr w:type="spellEnd"/>
      <w:r w:rsidRPr="0034186B">
        <w:rPr>
          <w:rFonts w:ascii="Times New Roman" w:hAnsi="Times New Roman" w:cs="Times New Roman"/>
          <w:bCs/>
          <w:sz w:val="24"/>
          <w:szCs w:val="24"/>
        </w:rPr>
        <w:t>.</w:t>
      </w:r>
    </w:p>
    <w:p w14:paraId="09C72782" w14:textId="77777777" w:rsidR="0034186B" w:rsidRPr="0034186B" w:rsidRDefault="0034186B" w:rsidP="00FA5209">
      <w:pPr>
        <w:spacing w:after="0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C0D8C94" w14:textId="77777777" w:rsidR="00707D7B" w:rsidRPr="001832CE" w:rsidRDefault="00707D7B" w:rsidP="001832CE">
      <w:pPr>
        <w:spacing w:after="0"/>
        <w:ind w:left="566"/>
        <w:rPr>
          <w:b/>
          <w:sz w:val="24"/>
          <w:szCs w:val="24"/>
        </w:rPr>
      </w:pPr>
    </w:p>
    <w:sectPr w:rsidR="00707D7B" w:rsidRPr="001832C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7914D" w14:textId="77777777" w:rsidR="00C95AF0" w:rsidRDefault="00C95AF0" w:rsidP="00772E9F">
      <w:pPr>
        <w:spacing w:after="0" w:line="240" w:lineRule="auto"/>
      </w:pPr>
      <w:r>
        <w:separator/>
      </w:r>
    </w:p>
  </w:endnote>
  <w:endnote w:type="continuationSeparator" w:id="0">
    <w:p w14:paraId="2B5352DF" w14:textId="77777777" w:rsidR="00C95AF0" w:rsidRDefault="00C95AF0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0D8BB" w14:textId="77777777" w:rsidR="00C95AF0" w:rsidRDefault="00C95AF0" w:rsidP="00772E9F">
      <w:pPr>
        <w:spacing w:after="0" w:line="240" w:lineRule="auto"/>
      </w:pPr>
      <w:r>
        <w:separator/>
      </w:r>
    </w:p>
  </w:footnote>
  <w:footnote w:type="continuationSeparator" w:id="0">
    <w:p w14:paraId="3F406CB5" w14:textId="77777777" w:rsidR="00C95AF0" w:rsidRDefault="00C95AF0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11BBE"/>
    <w:multiLevelType w:val="hybridMultilevel"/>
    <w:tmpl w:val="ECB21774"/>
    <w:lvl w:ilvl="0" w:tplc="1A546DC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4"/>
  </w:num>
  <w:num w:numId="2" w16cid:durableId="1658797976">
    <w:abstractNumId w:val="2"/>
  </w:num>
  <w:num w:numId="3" w16cid:durableId="481653585">
    <w:abstractNumId w:val="3"/>
  </w:num>
  <w:num w:numId="4" w16cid:durableId="207910810">
    <w:abstractNumId w:val="0"/>
  </w:num>
  <w:num w:numId="5" w16cid:durableId="1795906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0086C"/>
    <w:rsid w:val="0002048E"/>
    <w:rsid w:val="00025899"/>
    <w:rsid w:val="0004447C"/>
    <w:rsid w:val="00046C80"/>
    <w:rsid w:val="000477C7"/>
    <w:rsid w:val="00096503"/>
    <w:rsid w:val="000B7754"/>
    <w:rsid w:val="000B7DED"/>
    <w:rsid w:val="000C07C2"/>
    <w:rsid w:val="000C60DB"/>
    <w:rsid w:val="000E0006"/>
    <w:rsid w:val="000F5442"/>
    <w:rsid w:val="001141B0"/>
    <w:rsid w:val="00135C3D"/>
    <w:rsid w:val="00147611"/>
    <w:rsid w:val="0018073A"/>
    <w:rsid w:val="001832CE"/>
    <w:rsid w:val="001A1E8D"/>
    <w:rsid w:val="001A23DE"/>
    <w:rsid w:val="001D7CE6"/>
    <w:rsid w:val="001F6130"/>
    <w:rsid w:val="0022585B"/>
    <w:rsid w:val="0022736F"/>
    <w:rsid w:val="00231FB1"/>
    <w:rsid w:val="00233818"/>
    <w:rsid w:val="002452FC"/>
    <w:rsid w:val="00245C90"/>
    <w:rsid w:val="0024761B"/>
    <w:rsid w:val="00254D6A"/>
    <w:rsid w:val="002571D2"/>
    <w:rsid w:val="0029049B"/>
    <w:rsid w:val="00296A82"/>
    <w:rsid w:val="002A3A4C"/>
    <w:rsid w:val="002B7A1B"/>
    <w:rsid w:val="002F73A0"/>
    <w:rsid w:val="00304271"/>
    <w:rsid w:val="00304555"/>
    <w:rsid w:val="00313B41"/>
    <w:rsid w:val="00322254"/>
    <w:rsid w:val="003271C0"/>
    <w:rsid w:val="0034186B"/>
    <w:rsid w:val="00341C68"/>
    <w:rsid w:val="0035611E"/>
    <w:rsid w:val="003571D5"/>
    <w:rsid w:val="00370CB6"/>
    <w:rsid w:val="00397584"/>
    <w:rsid w:val="003B194E"/>
    <w:rsid w:val="003B367B"/>
    <w:rsid w:val="003C7BCD"/>
    <w:rsid w:val="003F711C"/>
    <w:rsid w:val="00401A61"/>
    <w:rsid w:val="00407B25"/>
    <w:rsid w:val="00444CE2"/>
    <w:rsid w:val="00446D8A"/>
    <w:rsid w:val="004743E8"/>
    <w:rsid w:val="00492DE8"/>
    <w:rsid w:val="004C0F79"/>
    <w:rsid w:val="004C5974"/>
    <w:rsid w:val="004C663E"/>
    <w:rsid w:val="004C7691"/>
    <w:rsid w:val="004E22A9"/>
    <w:rsid w:val="004F41CD"/>
    <w:rsid w:val="00501A8F"/>
    <w:rsid w:val="00502234"/>
    <w:rsid w:val="005157BA"/>
    <w:rsid w:val="00565564"/>
    <w:rsid w:val="005E101A"/>
    <w:rsid w:val="005F055F"/>
    <w:rsid w:val="00632494"/>
    <w:rsid w:val="00633A21"/>
    <w:rsid w:val="00634E3D"/>
    <w:rsid w:val="00642561"/>
    <w:rsid w:val="00647CA2"/>
    <w:rsid w:val="00674E3C"/>
    <w:rsid w:val="006922C0"/>
    <w:rsid w:val="006B3D68"/>
    <w:rsid w:val="006C1192"/>
    <w:rsid w:val="006D4CE7"/>
    <w:rsid w:val="006E16B8"/>
    <w:rsid w:val="006F5272"/>
    <w:rsid w:val="006F6B9D"/>
    <w:rsid w:val="00702E84"/>
    <w:rsid w:val="00707D7B"/>
    <w:rsid w:val="007246EB"/>
    <w:rsid w:val="007500D6"/>
    <w:rsid w:val="00752804"/>
    <w:rsid w:val="00772E9F"/>
    <w:rsid w:val="00780E39"/>
    <w:rsid w:val="00823F56"/>
    <w:rsid w:val="00825E2C"/>
    <w:rsid w:val="00851D74"/>
    <w:rsid w:val="00855420"/>
    <w:rsid w:val="00867349"/>
    <w:rsid w:val="008927A4"/>
    <w:rsid w:val="008C1E91"/>
    <w:rsid w:val="008C4607"/>
    <w:rsid w:val="008D1281"/>
    <w:rsid w:val="008F1222"/>
    <w:rsid w:val="0091577E"/>
    <w:rsid w:val="0092378D"/>
    <w:rsid w:val="00943384"/>
    <w:rsid w:val="00953044"/>
    <w:rsid w:val="00960EFF"/>
    <w:rsid w:val="00974A22"/>
    <w:rsid w:val="0097793A"/>
    <w:rsid w:val="0098166A"/>
    <w:rsid w:val="00991696"/>
    <w:rsid w:val="00993F6D"/>
    <w:rsid w:val="00995E0C"/>
    <w:rsid w:val="009A1F6D"/>
    <w:rsid w:val="009C6191"/>
    <w:rsid w:val="009E05F7"/>
    <w:rsid w:val="009E40E0"/>
    <w:rsid w:val="00A0333B"/>
    <w:rsid w:val="00A324DC"/>
    <w:rsid w:val="00A71825"/>
    <w:rsid w:val="00A94B79"/>
    <w:rsid w:val="00AB0B52"/>
    <w:rsid w:val="00AD27B0"/>
    <w:rsid w:val="00AD29BB"/>
    <w:rsid w:val="00AE676B"/>
    <w:rsid w:val="00B25B4C"/>
    <w:rsid w:val="00B65B9F"/>
    <w:rsid w:val="00B77B4D"/>
    <w:rsid w:val="00BB1395"/>
    <w:rsid w:val="00C535C9"/>
    <w:rsid w:val="00C91D34"/>
    <w:rsid w:val="00C954E7"/>
    <w:rsid w:val="00C95AF0"/>
    <w:rsid w:val="00CA5B44"/>
    <w:rsid w:val="00CB7013"/>
    <w:rsid w:val="00CB78FD"/>
    <w:rsid w:val="00CD38C1"/>
    <w:rsid w:val="00CF6E8E"/>
    <w:rsid w:val="00D27443"/>
    <w:rsid w:val="00D471A3"/>
    <w:rsid w:val="00D835B8"/>
    <w:rsid w:val="00D9748A"/>
    <w:rsid w:val="00DB371A"/>
    <w:rsid w:val="00DB7EA1"/>
    <w:rsid w:val="00DC5D84"/>
    <w:rsid w:val="00DD4ED9"/>
    <w:rsid w:val="00DD511C"/>
    <w:rsid w:val="00DD537D"/>
    <w:rsid w:val="00DD6B42"/>
    <w:rsid w:val="00DF6926"/>
    <w:rsid w:val="00E04772"/>
    <w:rsid w:val="00E16583"/>
    <w:rsid w:val="00E22270"/>
    <w:rsid w:val="00E32E70"/>
    <w:rsid w:val="00E33246"/>
    <w:rsid w:val="00E70E5C"/>
    <w:rsid w:val="00EB1EF5"/>
    <w:rsid w:val="00EB58D5"/>
    <w:rsid w:val="00EE00B5"/>
    <w:rsid w:val="00F07E30"/>
    <w:rsid w:val="00F13F38"/>
    <w:rsid w:val="00F156FD"/>
    <w:rsid w:val="00F4417E"/>
    <w:rsid w:val="00F725E5"/>
    <w:rsid w:val="00F873DA"/>
    <w:rsid w:val="00FA5209"/>
    <w:rsid w:val="00FF47B1"/>
    <w:rsid w:val="00FF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7C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1228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Husni Rizal Sahbana</cp:lastModifiedBy>
  <cp:revision>3</cp:revision>
  <cp:lastPrinted>2025-10-18T13:23:00Z</cp:lastPrinted>
  <dcterms:created xsi:type="dcterms:W3CDTF">2025-11-20T17:16:00Z</dcterms:created>
  <dcterms:modified xsi:type="dcterms:W3CDTF">2025-11-20T17:31:00Z</dcterms:modified>
</cp:coreProperties>
</file>