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95317" w14:textId="77777777" w:rsidR="00DE47C1" w:rsidRDefault="00DE47C1" w:rsidP="00DE47C1">
      <w:pPr>
        <w:jc w:val="center"/>
      </w:pPr>
      <w:r>
        <w:t>TUGAS PENDAHULUAN</w:t>
      </w:r>
    </w:p>
    <w:p w14:paraId="62E5578B" w14:textId="77777777" w:rsidR="00DE47C1" w:rsidRDefault="00DE47C1" w:rsidP="00DE47C1">
      <w:pPr>
        <w:jc w:val="center"/>
      </w:pPr>
    </w:p>
    <w:p w14:paraId="135C668F" w14:textId="77777777" w:rsidR="00DE47C1" w:rsidRDefault="00DE47C1" w:rsidP="00DE47C1">
      <w:r>
        <w:t xml:space="preserve">1. Jelaskan perbedaan </w:t>
      </w:r>
      <w:proofErr w:type="gramStart"/>
      <w:r>
        <w:t>fmt.Print</w:t>
      </w:r>
      <w:proofErr w:type="gramEnd"/>
      <w:r>
        <w:t xml:space="preserve">(), </w:t>
      </w:r>
      <w:proofErr w:type="gramStart"/>
      <w:r>
        <w:t>fmt.Println</w:t>
      </w:r>
      <w:proofErr w:type="gramEnd"/>
      <w:r>
        <w:t xml:space="preserve">(), dan </w:t>
      </w:r>
      <w:proofErr w:type="gramStart"/>
      <w:r>
        <w:t>fmt.Printf</w:t>
      </w:r>
      <w:proofErr w:type="gramEnd"/>
      <w:r>
        <w:t>() di Go!</w:t>
      </w:r>
    </w:p>
    <w:p w14:paraId="5AD7477A" w14:textId="77777777" w:rsidR="00DE47C1" w:rsidRDefault="00DE47C1" w:rsidP="00DE47C1"/>
    <w:p w14:paraId="0FDDF0C2" w14:textId="77777777" w:rsidR="00DE47C1" w:rsidRDefault="00DE47C1" w:rsidP="00DE47C1">
      <w:r>
        <w:t>2. Jelaskan penggunaan tipe data int, float64, bool, dan string di Go!</w:t>
      </w:r>
    </w:p>
    <w:p w14:paraId="506A095C" w14:textId="77777777" w:rsidR="00DE47C1" w:rsidRDefault="00DE47C1" w:rsidP="00DE47C1"/>
    <w:p w14:paraId="0EF5E1D2" w14:textId="77777777" w:rsidR="00DE47C1" w:rsidRDefault="00DE47C1" w:rsidP="00DE47C1">
      <w:proofErr w:type="gramStart"/>
      <w:r>
        <w:t>3 .</w:t>
      </w:r>
      <w:proofErr w:type="gramEnd"/>
      <w:r>
        <w:t xml:space="preserve"> Bagaimana Cara mendeklarasikan variabel dengan kata kunci var</w:t>
      </w:r>
    </w:p>
    <w:p w14:paraId="09E4EF23" w14:textId="77777777" w:rsidR="00DE47C1" w:rsidRDefault="00DE47C1" w:rsidP="00DE47C1">
      <w:r>
        <w:t xml:space="preserve">    dan dengan acara singkat? Berikan contoh! Hint ":"</w:t>
      </w:r>
    </w:p>
    <w:p w14:paraId="2EB6CDE2" w14:textId="77777777" w:rsidR="00DE47C1" w:rsidRDefault="00DE47C1" w:rsidP="00DE47C1"/>
    <w:p w14:paraId="36052B79" w14:textId="77777777" w:rsidR="00DE47C1" w:rsidRDefault="00DE47C1" w:rsidP="00DE47C1">
      <w:r>
        <w:t xml:space="preserve">4. Apa perbedaan </w:t>
      </w:r>
      <w:proofErr w:type="gramStart"/>
      <w:r>
        <w:t>antara  =</w:t>
      </w:r>
      <w:proofErr w:type="gramEnd"/>
      <w:r>
        <w:t>= dan = dalam bahasa Go?</w:t>
      </w:r>
    </w:p>
    <w:p w14:paraId="7F6188A9" w14:textId="77777777" w:rsidR="00DE47C1" w:rsidRDefault="00DE47C1" w:rsidP="00DE47C1"/>
    <w:p w14:paraId="5BC4B514" w14:textId="77777777" w:rsidR="00DE47C1" w:rsidRDefault="00DE47C1" w:rsidP="00DE47C1">
      <w:r>
        <w:t>5.Buatlah Go sederhana untuk meminta input nama kalian, lalu menampilkan nama.</w:t>
      </w:r>
      <w:r>
        <w:br/>
      </w:r>
    </w:p>
    <w:p w14:paraId="1EA12EA1" w14:textId="5502CB10" w:rsidR="00316E8C" w:rsidRPr="00BF1378" w:rsidRDefault="00316E8C" w:rsidP="00316E8C">
      <w:pPr>
        <w:rPr>
          <w:b/>
          <w:bCs/>
        </w:rPr>
      </w:pPr>
      <w:r>
        <w:t>Jawaban</w:t>
      </w:r>
      <w:r>
        <w:br/>
      </w:r>
      <w:r>
        <w:br/>
      </w:r>
      <w:r w:rsidRPr="00BF1378">
        <w:rPr>
          <w:b/>
          <w:bCs/>
        </w:rPr>
        <w:t xml:space="preserve">1. Perbedaan </w:t>
      </w:r>
      <w:proofErr w:type="gramStart"/>
      <w:r w:rsidRPr="00BF1378">
        <w:rPr>
          <w:b/>
          <w:bCs/>
        </w:rPr>
        <w:t>fmt.Print</w:t>
      </w:r>
      <w:proofErr w:type="gramEnd"/>
      <w:r w:rsidRPr="00BF1378">
        <w:rPr>
          <w:b/>
          <w:bCs/>
        </w:rPr>
        <w:t xml:space="preserve">(), </w:t>
      </w:r>
      <w:proofErr w:type="gramStart"/>
      <w:r w:rsidRPr="00BF1378">
        <w:rPr>
          <w:b/>
          <w:bCs/>
        </w:rPr>
        <w:t>fmt.Println</w:t>
      </w:r>
      <w:proofErr w:type="gramEnd"/>
      <w:r w:rsidRPr="00BF1378">
        <w:rPr>
          <w:b/>
          <w:bCs/>
        </w:rPr>
        <w:t xml:space="preserve">(), dan </w:t>
      </w:r>
      <w:proofErr w:type="gramStart"/>
      <w:r w:rsidRPr="00BF1378">
        <w:rPr>
          <w:b/>
          <w:bCs/>
        </w:rPr>
        <w:t>fmt.Printf</w:t>
      </w:r>
      <w:proofErr w:type="gramEnd"/>
      <w:r w:rsidRPr="00BF1378">
        <w:rPr>
          <w:b/>
          <w:bCs/>
        </w:rPr>
        <w:t>()</w:t>
      </w:r>
    </w:p>
    <w:p w14:paraId="2886A0D2" w14:textId="77777777" w:rsidR="00316E8C" w:rsidRPr="00BF1378" w:rsidRDefault="00316E8C" w:rsidP="00316E8C">
      <w:proofErr w:type="gramStart"/>
      <w:r w:rsidRPr="00BF1378">
        <w:rPr>
          <w:b/>
          <w:bCs/>
        </w:rPr>
        <w:t>Print(</w:t>
      </w:r>
      <w:proofErr w:type="gramEnd"/>
      <w:r w:rsidRPr="00BF1378">
        <w:rPr>
          <w:b/>
          <w:bCs/>
        </w:rPr>
        <w:t>)</w:t>
      </w:r>
      <w:r>
        <w:t xml:space="preserve"> Berfungsi</w:t>
      </w:r>
      <w:r w:rsidRPr="00BF1378">
        <w:t xml:space="preserve"> </w:t>
      </w:r>
      <w:r>
        <w:t>m</w:t>
      </w:r>
      <w:r w:rsidRPr="00BF1378">
        <w:t>enampilkan teks di layar, tapi tidak otomatis pindah baris.</w:t>
      </w:r>
    </w:p>
    <w:p w14:paraId="4FD452F5" w14:textId="77777777" w:rsidR="00316E8C" w:rsidRPr="00BF1378" w:rsidRDefault="00316E8C" w:rsidP="00316E8C">
      <w:proofErr w:type="gramStart"/>
      <w:r w:rsidRPr="00BF1378">
        <w:rPr>
          <w:b/>
          <w:bCs/>
        </w:rPr>
        <w:t>Println(</w:t>
      </w:r>
      <w:proofErr w:type="gramEnd"/>
      <w:r w:rsidRPr="00BF1378">
        <w:rPr>
          <w:b/>
          <w:bCs/>
        </w:rPr>
        <w:t>)</w:t>
      </w:r>
      <w:r w:rsidRPr="00BF1378">
        <w:t xml:space="preserve"> </w:t>
      </w:r>
      <w:r>
        <w:t>Berfungi m</w:t>
      </w:r>
      <w:r w:rsidRPr="00BF1378">
        <w:t>enampilkan teks di layar dan langsung pindah baris</w:t>
      </w:r>
      <w:r>
        <w:t xml:space="preserve"> atau bisa disebut dengan new line</w:t>
      </w:r>
      <w:r w:rsidRPr="00BF1378">
        <w:t>.</w:t>
      </w:r>
    </w:p>
    <w:p w14:paraId="683DD7F3" w14:textId="1F7F6376" w:rsidR="00F91EF5" w:rsidRPr="00316E8C" w:rsidRDefault="00316E8C" w:rsidP="00316E8C">
      <w:proofErr w:type="gramStart"/>
      <w:r w:rsidRPr="00BF1378">
        <w:rPr>
          <w:b/>
          <w:bCs/>
        </w:rPr>
        <w:t>Printf(</w:t>
      </w:r>
      <w:proofErr w:type="gramEnd"/>
      <w:r w:rsidRPr="00BF1378">
        <w:rPr>
          <w:b/>
          <w:bCs/>
        </w:rPr>
        <w:t>)</w:t>
      </w:r>
      <w:r w:rsidRPr="00BF1378">
        <w:t xml:space="preserve"> </w:t>
      </w:r>
      <w:r>
        <w:t>Berfungsi</w:t>
      </w:r>
      <w:r w:rsidRPr="00BF1378">
        <w:t xml:space="preserve"> </w:t>
      </w:r>
      <w:r>
        <w:t>m</w:t>
      </w:r>
      <w:r w:rsidRPr="00BF1378">
        <w:t>enampilkan teks dengan format tertentu, misalnya mau menampilkan angka atau tulisan di dalam kalimat dengan pola khusus</w:t>
      </w:r>
    </w:p>
    <w:p w14:paraId="22C16F2D" w14:textId="77777777" w:rsidR="00316E8C" w:rsidRDefault="00316E8C" w:rsidP="00316E8C">
      <w:r w:rsidRPr="00316E8C">
        <w:t xml:space="preserve">2. </w:t>
      </w:r>
      <w:proofErr w:type="gramStart"/>
      <w:r w:rsidRPr="00316E8C">
        <w:t>INT :</w:t>
      </w:r>
      <w:proofErr w:type="gramEnd"/>
      <w:r w:rsidRPr="00316E8C">
        <w:t xml:space="preserve"> </w:t>
      </w:r>
      <w:r w:rsidRPr="00316E8C">
        <w:t>Artinya: tipe data untuk menyimpan bilangan bulat, tanpa koma.</w:t>
      </w:r>
      <w:r>
        <w:t xml:space="preserve"> </w:t>
      </w:r>
      <w:r w:rsidRPr="00316E8C">
        <w:t>Dipakai ketika kita butuh angka yang utuh, misalnya umur, jumlah siswa, atau nomor antrian</w:t>
      </w:r>
      <w:r>
        <w:t xml:space="preserve"> 1,5.10</w:t>
      </w:r>
    </w:p>
    <w:p w14:paraId="68C0AB8B" w14:textId="77777777" w:rsidR="00316E8C" w:rsidRDefault="00316E8C" w:rsidP="00316E8C">
      <w:r>
        <w:br/>
        <w:t xml:space="preserve">    FLOAT</w:t>
      </w:r>
      <w:proofErr w:type="gramStart"/>
      <w:r>
        <w:t>64 :</w:t>
      </w:r>
      <w:proofErr w:type="gramEnd"/>
      <w:r>
        <w:t xml:space="preserve"> </w:t>
      </w:r>
      <w:r w:rsidRPr="00316E8C">
        <w:t>Artinya: tipe data untuk menyimpan bilangan pecahan/desimal.</w:t>
      </w:r>
      <w:r>
        <w:br/>
      </w:r>
      <w:r w:rsidRPr="00316E8C">
        <w:t>Dipakai ketika kita butuh angka yang ada komanya, misalnya nilai ujian, suhu, atau luas lingkaran.</w:t>
      </w:r>
    </w:p>
    <w:p w14:paraId="0832E0ED" w14:textId="77777777" w:rsidR="00316E8C" w:rsidRDefault="00316E8C" w:rsidP="00316E8C"/>
    <w:p w14:paraId="42877B0F" w14:textId="4EFCB2E8" w:rsidR="00316E8C" w:rsidRDefault="00316E8C" w:rsidP="00316E8C">
      <w:r>
        <w:t xml:space="preserve">   </w:t>
      </w:r>
      <w:proofErr w:type="gramStart"/>
      <w:r>
        <w:t>BOOLEAN :</w:t>
      </w:r>
      <w:proofErr w:type="gramEnd"/>
      <w:r>
        <w:t xml:space="preserve"> </w:t>
      </w:r>
      <w:r w:rsidRPr="00316E8C">
        <w:t>Artinya: tipe data yang hanya bisa bernilai true (benar) atau false (salah).</w:t>
      </w:r>
    </w:p>
    <w:p w14:paraId="6ECC0613" w14:textId="3FDC9BAB" w:rsidR="00316E8C" w:rsidRPr="003F749B" w:rsidRDefault="00316E8C" w:rsidP="00316E8C">
      <w:r w:rsidRPr="003F749B">
        <w:t xml:space="preserve">   STRING </w:t>
      </w:r>
      <w:proofErr w:type="gramStart"/>
      <w:r w:rsidRPr="003F749B">
        <w:t>GO :</w:t>
      </w:r>
      <w:proofErr w:type="gramEnd"/>
      <w:r w:rsidR="003F749B" w:rsidRPr="003F749B">
        <w:t xml:space="preserve"> </w:t>
      </w:r>
      <w:r w:rsidR="003F749B" w:rsidRPr="003F749B">
        <w:t>Artinya: tipe data untuk menyimpan teks atau kumpulan karakter.</w:t>
      </w:r>
    </w:p>
    <w:p w14:paraId="47A3B891" w14:textId="77777777" w:rsidR="00316E8C" w:rsidRDefault="00316E8C" w:rsidP="00316E8C"/>
    <w:p w14:paraId="4CA2B9F5" w14:textId="491BA107" w:rsidR="00316E8C" w:rsidRDefault="00316E8C" w:rsidP="00316E8C">
      <w:r>
        <w:t xml:space="preserve">3. </w:t>
      </w:r>
    </w:p>
    <w:p w14:paraId="0A573153" w14:textId="25C12745" w:rsidR="00316E8C" w:rsidRPr="00316E8C" w:rsidRDefault="00316E8C" w:rsidP="00316E8C">
      <w:proofErr w:type="gramStart"/>
      <w:r>
        <w:t>Var :</w:t>
      </w:r>
      <w:proofErr w:type="gramEnd"/>
      <w:r>
        <w:t xml:space="preserve"> </w:t>
      </w:r>
      <w:r w:rsidRPr="00316E8C">
        <w:t>lebih formal, bisa dipakai di mana saja (termasuk di luar fungsi).</w:t>
      </w:r>
    </w:p>
    <w:p w14:paraId="4E0C0070" w14:textId="6A19D565" w:rsidR="00316E8C" w:rsidRDefault="00316E8C" w:rsidP="00316E8C">
      <w:r w:rsidRPr="00316E8C">
        <w:t xml:space="preserve"> </w:t>
      </w:r>
      <w:proofErr w:type="gramStart"/>
      <w:r w:rsidRPr="00316E8C">
        <w:t>:=</w:t>
      </w:r>
      <w:proofErr w:type="gramEnd"/>
      <w:r w:rsidRPr="00316E8C">
        <w:t xml:space="preserve">  singkat, tapi cuma bisa dipakai di </w:t>
      </w:r>
      <w:r w:rsidRPr="00316E8C">
        <w:rPr>
          <w:b/>
          <w:bCs/>
        </w:rPr>
        <w:t>dalam fungsi</w:t>
      </w:r>
      <w:r w:rsidRPr="00316E8C">
        <w:t>.</w:t>
      </w:r>
    </w:p>
    <w:p w14:paraId="4DFC6C16" w14:textId="77777777" w:rsidR="00316E8C" w:rsidRDefault="00316E8C" w:rsidP="00316E8C"/>
    <w:p w14:paraId="02D65EA3" w14:textId="4C0E51E6" w:rsidR="00316E8C" w:rsidRDefault="00316E8C" w:rsidP="00316E8C">
      <w:r>
        <w:t xml:space="preserve">4. </w:t>
      </w:r>
    </w:p>
    <w:p w14:paraId="621FDE42" w14:textId="361D6331" w:rsidR="00316E8C" w:rsidRPr="00316E8C" w:rsidRDefault="00316E8C" w:rsidP="00316E8C">
      <w:r w:rsidRPr="00316E8C">
        <w:t xml:space="preserve">= </w:t>
      </w:r>
      <w:r w:rsidRPr="00316E8C">
        <w:t>Digunakan untuk memberi nilai ke sebuah variabel.</w:t>
      </w:r>
    </w:p>
    <w:p w14:paraId="7B9E6B61" w14:textId="754F0752" w:rsidR="00316E8C" w:rsidRDefault="00316E8C" w:rsidP="00316E8C">
      <w:r w:rsidRPr="00316E8C">
        <w:lastRenderedPageBreak/>
        <w:t>Artinya: “isi variabel ini dengan nilai tersebut.”</w:t>
      </w:r>
    </w:p>
    <w:p w14:paraId="61899958" w14:textId="77777777" w:rsidR="00316E8C" w:rsidRDefault="00316E8C" w:rsidP="00316E8C"/>
    <w:p w14:paraId="6B7D74C6" w14:textId="29C9866B" w:rsidR="00316E8C" w:rsidRPr="00316E8C" w:rsidRDefault="00316E8C" w:rsidP="00316E8C">
      <w:r>
        <w:t xml:space="preserve">== </w:t>
      </w:r>
      <w:r w:rsidRPr="00316E8C">
        <w:t>Digunakan untuk membandingkan dua nilai.</w:t>
      </w:r>
      <w:r w:rsidRPr="00316E8C">
        <w:t xml:space="preserve">  </w:t>
      </w:r>
      <w:r w:rsidRPr="00316E8C">
        <w:t>Hasilnya berupa boolean: true (jika sama) atau false (jika berbeda).</w:t>
      </w:r>
    </w:p>
    <w:p w14:paraId="26A9D232" w14:textId="46F5C5DE" w:rsidR="00316E8C" w:rsidRPr="00316E8C" w:rsidRDefault="00316E8C" w:rsidP="00316E8C"/>
    <w:p w14:paraId="6C7865A6" w14:textId="2985CFF7" w:rsidR="00316E8C" w:rsidRDefault="003F749B" w:rsidP="00316E8C">
      <w:r>
        <w:t xml:space="preserve">5. </w:t>
      </w:r>
    </w:p>
    <w:p w14:paraId="374F89F4" w14:textId="17372050" w:rsidR="003F749B" w:rsidRPr="00316E8C" w:rsidRDefault="003F749B" w:rsidP="00316E8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8DF53E9" wp14:editId="3DFB5208">
                <wp:simplePos x="0" y="0"/>
                <wp:positionH relativeFrom="column">
                  <wp:posOffset>535940</wp:posOffset>
                </wp:positionH>
                <wp:positionV relativeFrom="paragraph">
                  <wp:posOffset>180975</wp:posOffset>
                </wp:positionV>
                <wp:extent cx="4841240" cy="3322320"/>
                <wp:effectExtent l="0" t="0" r="1651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1240" cy="3322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61B4E4" w14:textId="77777777" w:rsidR="003F749B" w:rsidRPr="003F749B" w:rsidRDefault="003F749B" w:rsidP="003F749B">
                            <w:r w:rsidRPr="003F749B">
                              <w:t>package main</w:t>
                            </w:r>
                          </w:p>
                          <w:p w14:paraId="0F6553D7" w14:textId="77777777" w:rsidR="003F749B" w:rsidRPr="003F749B" w:rsidRDefault="003F749B" w:rsidP="003F749B"/>
                          <w:p w14:paraId="3D4E1DBF" w14:textId="77777777" w:rsidR="003F749B" w:rsidRPr="003F749B" w:rsidRDefault="003F749B" w:rsidP="003F749B">
                            <w:r w:rsidRPr="003F749B">
                              <w:t>import "fmt"</w:t>
                            </w:r>
                          </w:p>
                          <w:p w14:paraId="78D7FC87" w14:textId="77777777" w:rsidR="003F749B" w:rsidRPr="003F749B" w:rsidRDefault="003F749B" w:rsidP="003F749B"/>
                          <w:p w14:paraId="10FFC693" w14:textId="77777777" w:rsidR="003F749B" w:rsidRPr="003F749B" w:rsidRDefault="003F749B" w:rsidP="003F749B">
                            <w:r w:rsidRPr="003F749B">
                              <w:t xml:space="preserve">func </w:t>
                            </w:r>
                            <w:proofErr w:type="gramStart"/>
                            <w:r w:rsidRPr="003F749B">
                              <w:t>main(</w:t>
                            </w:r>
                            <w:proofErr w:type="gramEnd"/>
                            <w:r w:rsidRPr="003F749B">
                              <w:t>) {</w:t>
                            </w:r>
                          </w:p>
                          <w:p w14:paraId="3F71AEDF" w14:textId="77777777" w:rsidR="003F749B" w:rsidRPr="003F749B" w:rsidRDefault="003F749B" w:rsidP="003F749B">
                            <w:r w:rsidRPr="003F749B">
                              <w:t>    var nama string                                   //ini di gunakan untuk nyimpen data nama</w:t>
                            </w:r>
                          </w:p>
                          <w:p w14:paraId="074E8711" w14:textId="77777777" w:rsidR="003F749B" w:rsidRPr="003F749B" w:rsidRDefault="003F749B" w:rsidP="003F749B">
                            <w:r w:rsidRPr="003F749B">
                              <w:t xml:space="preserve">    </w:t>
                            </w:r>
                            <w:proofErr w:type="gramStart"/>
                            <w:r w:rsidRPr="003F749B">
                              <w:t>fmt.Print</w:t>
                            </w:r>
                            <w:proofErr w:type="gramEnd"/>
                            <w:r w:rsidRPr="003F749B">
                              <w:t xml:space="preserve">("masukan nama kalian: </w:t>
                            </w:r>
                            <w:proofErr w:type="gramStart"/>
                            <w:r w:rsidRPr="003F749B">
                              <w:t xml:space="preserve">")   </w:t>
                            </w:r>
                            <w:proofErr w:type="gramEnd"/>
                            <w:r w:rsidRPr="003F749B">
                              <w:t>             //dan ini untuk inpt nama</w:t>
                            </w:r>
                          </w:p>
                          <w:p w14:paraId="6AA059C9" w14:textId="77777777" w:rsidR="003F749B" w:rsidRPr="003F749B" w:rsidRDefault="003F749B" w:rsidP="003F749B">
                            <w:r w:rsidRPr="003F749B">
                              <w:t xml:space="preserve">    </w:t>
                            </w:r>
                            <w:proofErr w:type="gramStart"/>
                            <w:r w:rsidRPr="003F749B">
                              <w:t>fmt.Scanln</w:t>
                            </w:r>
                            <w:proofErr w:type="gramEnd"/>
                            <w:r w:rsidRPr="003F749B">
                              <w:t>(&amp;</w:t>
                            </w:r>
                            <w:proofErr w:type="gramStart"/>
                            <w:r w:rsidRPr="003F749B">
                              <w:t xml:space="preserve">nama)   </w:t>
                            </w:r>
                            <w:proofErr w:type="gramEnd"/>
                            <w:r w:rsidRPr="003F749B">
                              <w:t>                              //ini buat ngambil variabel yang saya namain sebagai "nama" atau input itu sendiri</w:t>
                            </w:r>
                          </w:p>
                          <w:p w14:paraId="24A16038" w14:textId="77777777" w:rsidR="003F749B" w:rsidRPr="003F749B" w:rsidRDefault="003F749B" w:rsidP="003F749B">
                            <w:r w:rsidRPr="003F749B">
                              <w:t xml:space="preserve">    </w:t>
                            </w:r>
                            <w:proofErr w:type="gramStart"/>
                            <w:r w:rsidRPr="003F749B">
                              <w:t>fmt.Println</w:t>
                            </w:r>
                            <w:proofErr w:type="gramEnd"/>
                            <w:r w:rsidRPr="003F749B">
                              <w:t>("perkenalkan nama saya adalah", nama) //ini hasil akhir "nama"</w:t>
                            </w:r>
                          </w:p>
                          <w:p w14:paraId="5DF502E8" w14:textId="77777777" w:rsidR="003F749B" w:rsidRPr="003F749B" w:rsidRDefault="003F749B" w:rsidP="003F749B">
                            <w:r w:rsidRPr="003F749B">
                              <w:t>}</w:t>
                            </w:r>
                          </w:p>
                          <w:p w14:paraId="1B7D71D3" w14:textId="77777777" w:rsidR="003F749B" w:rsidRPr="003F749B" w:rsidRDefault="003F749B" w:rsidP="003F749B"/>
                          <w:p w14:paraId="746496E6" w14:textId="1D69CCAD" w:rsidR="003F749B" w:rsidRDefault="003F749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DF53E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2.2pt;margin-top:14.25pt;width:381.2pt;height:261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">
                <v:textbox>
                  <w:txbxContent>
                    <w:p w14:paraId="1061B4E4" w14:textId="77777777" w:rsidR="003F749B" w:rsidRPr="003F749B" w:rsidRDefault="003F749B" w:rsidP="003F749B">
                      <w:r w:rsidRPr="003F749B">
                        <w:t>package main</w:t>
                      </w:r>
                    </w:p>
                    <w:p w14:paraId="0F6553D7" w14:textId="77777777" w:rsidR="003F749B" w:rsidRPr="003F749B" w:rsidRDefault="003F749B" w:rsidP="003F749B"/>
                    <w:p w14:paraId="3D4E1DBF" w14:textId="77777777" w:rsidR="003F749B" w:rsidRPr="003F749B" w:rsidRDefault="003F749B" w:rsidP="003F749B">
                      <w:r w:rsidRPr="003F749B">
                        <w:t>import "fmt"</w:t>
                      </w:r>
                    </w:p>
                    <w:p w14:paraId="78D7FC87" w14:textId="77777777" w:rsidR="003F749B" w:rsidRPr="003F749B" w:rsidRDefault="003F749B" w:rsidP="003F749B"/>
                    <w:p w14:paraId="10FFC693" w14:textId="77777777" w:rsidR="003F749B" w:rsidRPr="003F749B" w:rsidRDefault="003F749B" w:rsidP="003F749B">
                      <w:r w:rsidRPr="003F749B">
                        <w:t xml:space="preserve">func </w:t>
                      </w:r>
                      <w:proofErr w:type="gramStart"/>
                      <w:r w:rsidRPr="003F749B">
                        <w:t>main(</w:t>
                      </w:r>
                      <w:proofErr w:type="gramEnd"/>
                      <w:r w:rsidRPr="003F749B">
                        <w:t>) {</w:t>
                      </w:r>
                    </w:p>
                    <w:p w14:paraId="3F71AEDF" w14:textId="77777777" w:rsidR="003F749B" w:rsidRPr="003F749B" w:rsidRDefault="003F749B" w:rsidP="003F749B">
                      <w:r w:rsidRPr="003F749B">
                        <w:t>    var nama string                                   //ini di gunakan untuk nyimpen data nama</w:t>
                      </w:r>
                    </w:p>
                    <w:p w14:paraId="074E8711" w14:textId="77777777" w:rsidR="003F749B" w:rsidRPr="003F749B" w:rsidRDefault="003F749B" w:rsidP="003F749B">
                      <w:r w:rsidRPr="003F749B">
                        <w:t xml:space="preserve">    </w:t>
                      </w:r>
                      <w:proofErr w:type="gramStart"/>
                      <w:r w:rsidRPr="003F749B">
                        <w:t>fmt.Print</w:t>
                      </w:r>
                      <w:proofErr w:type="gramEnd"/>
                      <w:r w:rsidRPr="003F749B">
                        <w:t xml:space="preserve">("masukan nama kalian: </w:t>
                      </w:r>
                      <w:proofErr w:type="gramStart"/>
                      <w:r w:rsidRPr="003F749B">
                        <w:t xml:space="preserve">")   </w:t>
                      </w:r>
                      <w:proofErr w:type="gramEnd"/>
                      <w:r w:rsidRPr="003F749B">
                        <w:t>             //dan ini untuk inpt nama</w:t>
                      </w:r>
                    </w:p>
                    <w:p w14:paraId="6AA059C9" w14:textId="77777777" w:rsidR="003F749B" w:rsidRPr="003F749B" w:rsidRDefault="003F749B" w:rsidP="003F749B">
                      <w:r w:rsidRPr="003F749B">
                        <w:t xml:space="preserve">    </w:t>
                      </w:r>
                      <w:proofErr w:type="gramStart"/>
                      <w:r w:rsidRPr="003F749B">
                        <w:t>fmt.Scanln</w:t>
                      </w:r>
                      <w:proofErr w:type="gramEnd"/>
                      <w:r w:rsidRPr="003F749B">
                        <w:t>(&amp;</w:t>
                      </w:r>
                      <w:proofErr w:type="gramStart"/>
                      <w:r w:rsidRPr="003F749B">
                        <w:t xml:space="preserve">nama)   </w:t>
                      </w:r>
                      <w:proofErr w:type="gramEnd"/>
                      <w:r w:rsidRPr="003F749B">
                        <w:t>                              //ini buat ngambil variabel yang saya namain sebagai "nama" atau input itu sendiri</w:t>
                      </w:r>
                    </w:p>
                    <w:p w14:paraId="24A16038" w14:textId="77777777" w:rsidR="003F749B" w:rsidRPr="003F749B" w:rsidRDefault="003F749B" w:rsidP="003F749B">
                      <w:r w:rsidRPr="003F749B">
                        <w:t xml:space="preserve">    </w:t>
                      </w:r>
                      <w:proofErr w:type="gramStart"/>
                      <w:r w:rsidRPr="003F749B">
                        <w:t>fmt.Println</w:t>
                      </w:r>
                      <w:proofErr w:type="gramEnd"/>
                      <w:r w:rsidRPr="003F749B">
                        <w:t>("perkenalkan nama saya adalah", nama) //ini hasil akhir "nama"</w:t>
                      </w:r>
                    </w:p>
                    <w:p w14:paraId="5DF502E8" w14:textId="77777777" w:rsidR="003F749B" w:rsidRPr="003F749B" w:rsidRDefault="003F749B" w:rsidP="003F749B">
                      <w:r w:rsidRPr="003F749B">
                        <w:t>}</w:t>
                      </w:r>
                    </w:p>
                    <w:p w14:paraId="1B7D71D3" w14:textId="77777777" w:rsidR="003F749B" w:rsidRPr="003F749B" w:rsidRDefault="003F749B" w:rsidP="003F749B"/>
                    <w:p w14:paraId="746496E6" w14:textId="1D69CCAD" w:rsidR="003F749B" w:rsidRDefault="003F749B"/>
                  </w:txbxContent>
                </v:textbox>
                <w10:wrap type="square"/>
              </v:shape>
            </w:pict>
          </mc:Fallback>
        </mc:AlternateContent>
      </w:r>
    </w:p>
    <w:p w14:paraId="7CC17001" w14:textId="3D79A6DF" w:rsidR="00316E8C" w:rsidRPr="00316E8C" w:rsidRDefault="00316E8C" w:rsidP="00316E8C"/>
    <w:p w14:paraId="60BC2E39" w14:textId="4281D20E" w:rsidR="00316E8C" w:rsidRDefault="00316E8C" w:rsidP="00316E8C"/>
    <w:p w14:paraId="6642CD94" w14:textId="77777777" w:rsidR="003F749B" w:rsidRDefault="003F749B" w:rsidP="00316E8C"/>
    <w:p w14:paraId="3AAD7538" w14:textId="77777777" w:rsidR="003F749B" w:rsidRDefault="003F749B" w:rsidP="00316E8C"/>
    <w:p w14:paraId="0609FA51" w14:textId="77777777" w:rsidR="003F749B" w:rsidRDefault="003F749B" w:rsidP="00316E8C"/>
    <w:p w14:paraId="471DD809" w14:textId="77777777" w:rsidR="003F749B" w:rsidRDefault="003F749B" w:rsidP="00316E8C"/>
    <w:p w14:paraId="106A7197" w14:textId="77777777" w:rsidR="003F749B" w:rsidRDefault="003F749B" w:rsidP="00316E8C"/>
    <w:p w14:paraId="7EBFBC07" w14:textId="77777777" w:rsidR="003F749B" w:rsidRDefault="003F749B" w:rsidP="00316E8C"/>
    <w:p w14:paraId="5BF222AA" w14:textId="77777777" w:rsidR="003F749B" w:rsidRDefault="003F749B" w:rsidP="00316E8C"/>
    <w:p w14:paraId="7F30435B" w14:textId="77777777" w:rsidR="003F749B" w:rsidRDefault="003F749B" w:rsidP="00316E8C"/>
    <w:p w14:paraId="63A22A77" w14:textId="77777777" w:rsidR="003F749B" w:rsidRDefault="003F749B" w:rsidP="00316E8C"/>
    <w:p w14:paraId="4D758659" w14:textId="77777777" w:rsidR="003F749B" w:rsidRDefault="003F749B" w:rsidP="00316E8C"/>
    <w:p w14:paraId="65B751FB" w14:textId="77777777" w:rsidR="003F749B" w:rsidRDefault="003F749B" w:rsidP="00316E8C"/>
    <w:p w14:paraId="22154ED0" w14:textId="77777777" w:rsidR="003F749B" w:rsidRDefault="003F749B" w:rsidP="00316E8C"/>
    <w:p w14:paraId="2E0C3F6D" w14:textId="77777777" w:rsidR="003F749B" w:rsidRDefault="003F749B" w:rsidP="00316E8C"/>
    <w:p w14:paraId="78D2D265" w14:textId="3FC8366B" w:rsidR="003F749B" w:rsidRDefault="003F749B" w:rsidP="00316E8C">
      <w:r>
        <w:lastRenderedPageBreak/>
        <w:t>Dan ini adalah output nya</w:t>
      </w:r>
      <w:r>
        <w:br/>
      </w:r>
      <w:r>
        <w:br/>
      </w:r>
      <w:r>
        <w:rPr>
          <w:noProof/>
        </w:rPr>
        <w:drawing>
          <wp:inline distT="0" distB="0" distL="0" distR="0" wp14:anchorId="7EDC7D43" wp14:editId="5F5D079A">
            <wp:extent cx="6318250" cy="3860800"/>
            <wp:effectExtent l="0" t="0" r="6350" b="6350"/>
            <wp:docPr id="108271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15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749B" w:rsidSect="00D23CD1">
      <w:type w:val="continuous"/>
      <w:pgSz w:w="11910" w:h="16840"/>
      <w:pgMar w:top="1360" w:right="620" w:bottom="940" w:left="1340" w:header="720" w:footer="75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E93939"/>
    <w:multiLevelType w:val="multilevel"/>
    <w:tmpl w:val="FA58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762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7C1"/>
    <w:rsid w:val="00316E8C"/>
    <w:rsid w:val="003A6B9B"/>
    <w:rsid w:val="003F749B"/>
    <w:rsid w:val="008168E8"/>
    <w:rsid w:val="00C23416"/>
    <w:rsid w:val="00D23CD1"/>
    <w:rsid w:val="00DE47C1"/>
    <w:rsid w:val="00F91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AC66A"/>
  <w15:chartTrackingRefBased/>
  <w15:docId w15:val="{4E315218-8824-4A7F-B44B-1871F83A8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7C1"/>
  </w:style>
  <w:style w:type="paragraph" w:styleId="Heading1">
    <w:name w:val="heading 1"/>
    <w:basedOn w:val="Normal"/>
    <w:next w:val="Normal"/>
    <w:link w:val="Heading1Char"/>
    <w:uiPriority w:val="9"/>
    <w:qFormat/>
    <w:rsid w:val="00DE4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7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7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7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7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7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7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7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7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7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7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7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6E8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abdillahtama rifdy gumilang galang</dc:creator>
  <cp:keywords/>
  <dc:description/>
  <cp:lastModifiedBy>abdillahtama rifdy gumilang galang</cp:lastModifiedBy>
  <cp:revision>1</cp:revision>
  <dcterms:created xsi:type="dcterms:W3CDTF">2025-09-30T18:05:00Z</dcterms:created>
  <dcterms:modified xsi:type="dcterms:W3CDTF">2025-09-30T19:44:00Z</dcterms:modified>
</cp:coreProperties>
</file>